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86E5" w14:textId="77777777" w:rsidR="009C0321" w:rsidRDefault="009C0321" w:rsidP="009C0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Saturday, October 13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7-9:15/10:15AM    </w:t>
      </w:r>
    </w:p>
    <w:p w14:paraId="2929CB8C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437287DC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“Develop an Attitude that you simply cannot be beaten – that you are an overpowering force.  You may be surprised how positive thinking impacts your </w:t>
      </w:r>
      <w:proofErr w:type="gramStart"/>
      <w:r>
        <w:rPr>
          <w:sz w:val="20"/>
          <w:szCs w:val="20"/>
        </w:rPr>
        <w:t>performance”  Nick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Saban</w:t>
      </w:r>
      <w:proofErr w:type="spellEnd"/>
    </w:p>
    <w:p w14:paraId="1BD2E023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3ED50B2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7:15 Dynamics/Team Information – Tr. Lanes!</w:t>
      </w:r>
    </w:p>
    <w:p w14:paraId="423D760F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4AE6FC88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7:55 Dynamic Warm-up</w:t>
      </w:r>
    </w:p>
    <w:p w14:paraId="1A72DA81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43354C52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200/150 x 3’ w/ 25 head up + 75 great body line from driving entry through finish x 2!</w:t>
      </w:r>
    </w:p>
    <w:p w14:paraId="6EBDCE3D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8 x 25 x :45 w/ Partner – Kick – Switch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25 – Each do 4!  Body Line!!!</w:t>
      </w:r>
    </w:p>
    <w:p w14:paraId="029DDBF2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HVO – 4x – 25’s – 2 from Block/2 from Bulkhead</w:t>
      </w:r>
    </w:p>
    <w:p w14:paraId="7D0B8809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-Entry, Body Line – Free Speed, UW Effort, Transition, Hold Velocity to Wall – Breathing!</w:t>
      </w:r>
    </w:p>
    <w:p w14:paraId="3E6EB928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-Rd 1 and 4 – Free; Rd 2 – Fly; Rd 3 – Breaststroke </w:t>
      </w:r>
    </w:p>
    <w:p w14:paraId="38C21610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8D5382F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8:05 S – 8 minutes w/ Free w/ snorkel/paddles – Great Technique Swim – Focus on Catch, Stroke Length, Balance on both sides + Rhythm!  </w:t>
      </w:r>
    </w:p>
    <w:p w14:paraId="76D92AC7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44B0DFB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8:35 Broken Mile/1000</w:t>
      </w:r>
    </w:p>
    <w:p w14:paraId="4E64090F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6x/5x</w:t>
      </w:r>
    </w:p>
    <w:p w14:paraId="6EBC6B19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75/50 Free – Cruise x 1’/1:05</w:t>
      </w:r>
    </w:p>
    <w:p w14:paraId="4D659870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Free – ALL Out x 1:05/1:10</w:t>
      </w:r>
    </w:p>
    <w:p w14:paraId="4D95F25A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75/50 Free – Cruise x 1:10/1:15</w:t>
      </w:r>
    </w:p>
    <w:p w14:paraId="0C7F5598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75/50 Free – ALL Out x 1:15/1:20</w:t>
      </w:r>
    </w:p>
    <w:p w14:paraId="0C03551B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76E498B7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8:40 S – 6 minutes w/ Free w/ snorkel/paddles – Great Technique Swim – Focus on Catch, Stroke Length, Balance on both sides + Rhythm!  </w:t>
      </w:r>
    </w:p>
    <w:p w14:paraId="3AC38F41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7B5B844E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9:00 #</w:t>
      </w:r>
      <w:proofErr w:type="spellStart"/>
      <w:r>
        <w:rPr>
          <w:sz w:val="20"/>
          <w:szCs w:val="20"/>
        </w:rPr>
        <w:t>Backagain</w:t>
      </w:r>
      <w:proofErr w:type="spellEnd"/>
    </w:p>
    <w:p w14:paraId="00EFA06C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2/1 x 100 x 1:30/1:40/1:50 w/ Fins and Paddles (finger-tip if needed) – Focus on Entry/Catch!  5UWK’s!</w:t>
      </w:r>
    </w:p>
    <w:p w14:paraId="03E9FAEC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2/1 x 100 x 1:15/1:25/1:35 Swim – Build w/in each 100 to 95% - Tight Pivot!  7/5/5/7 UWK’s!</w:t>
      </w:r>
    </w:p>
    <w:p w14:paraId="424BDF3E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 – 3/2 x 50 x 1’/1:05/1:10 w/ 25 Finish Scull – Alt. SA + 25 Mid-Scull – Alt. SA</w:t>
      </w:r>
    </w:p>
    <w:p w14:paraId="73C012A3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3/2 x 50 x 1:10/1:15/1:20 Swim –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25 Faster – 5/7 UWK’s by 25</w:t>
      </w:r>
    </w:p>
    <w:p w14:paraId="2A97F240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 x 25 x :30/:35/:40 UWK – FAST w/ 2 Stroke Cycle2 at Race Pace then great technique – Transition!</w:t>
      </w:r>
    </w:p>
    <w:p w14:paraId="22353E9E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 x 25 x :40/:45/:50 SPRINT Back – Start to Finish!</w:t>
      </w:r>
    </w:p>
    <w:p w14:paraId="6FB0042B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4E9CDE7B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9:05 S – 4 minutes w/ Free w/ snorkel/paddles – Great Technique Swim – Focus on Catch, Stroke Length, Balance on both sides + Rhythm!  </w:t>
      </w:r>
    </w:p>
    <w:p w14:paraId="730FEE12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452D1D21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6EC346BD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547DB300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7548E807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8FA5D5E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7DC8657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321A6B02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9:20 #</w:t>
      </w:r>
      <w:proofErr w:type="spellStart"/>
      <w:r>
        <w:rPr>
          <w:sz w:val="20"/>
          <w:szCs w:val="20"/>
        </w:rPr>
        <w:t>BRrrrEaststroke</w:t>
      </w:r>
      <w:proofErr w:type="spellEnd"/>
      <w:r>
        <w:rPr>
          <w:sz w:val="20"/>
          <w:szCs w:val="20"/>
        </w:rPr>
        <w:t xml:space="preserve"> Set or #</w:t>
      </w:r>
      <w:proofErr w:type="spellStart"/>
      <w:r>
        <w:rPr>
          <w:sz w:val="20"/>
          <w:szCs w:val="20"/>
        </w:rPr>
        <w:t>FlytoWarmUp</w:t>
      </w:r>
      <w:proofErr w:type="spellEnd"/>
    </w:p>
    <w:p w14:paraId="3A87F66E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3x</w:t>
      </w:r>
    </w:p>
    <w:p w14:paraId="0D05B77A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x :35/:45</w:t>
      </w:r>
    </w:p>
    <w:p w14:paraId="2F5C6ACF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– 1 Pull-out or 5 UWK’s + 4 Sprint Cycles </w:t>
      </w:r>
    </w:p>
    <w:p w14:paraId="077A567A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– 2 Pull-outs or 7 UWK’s + 3 Sprint Cycles</w:t>
      </w:r>
    </w:p>
    <w:p w14:paraId="7B544089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– 3 Pull-0uts or 9 UWK’s + 2 Sprint Cycles</w:t>
      </w:r>
    </w:p>
    <w:p w14:paraId="6A3CCD24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– 4 Pullouts or 11 UWK’s + 1 Sprint Cycle</w:t>
      </w:r>
    </w:p>
    <w:p w14:paraId="3996C435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100/50 w/ Flip Turns x 2’/1:20</w:t>
      </w:r>
    </w:p>
    <w:p w14:paraId="67F1EED5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47644974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9:30 S – 10 minutes w/ Free w/ snorkel/paddles – Great Technique Swim – Focus on Catch, Stroke Length, Balance on both sides + Rhythm!  </w:t>
      </w:r>
    </w:p>
    <w:p w14:paraId="6D62CC71" w14:textId="77777777" w:rsidR="009C0321" w:rsidRDefault="009C0321" w:rsidP="009C0321">
      <w:pPr>
        <w:pStyle w:val="ListParagraph"/>
        <w:rPr>
          <w:sz w:val="20"/>
          <w:szCs w:val="20"/>
        </w:rPr>
      </w:pPr>
    </w:p>
    <w:p w14:paraId="0249FB13" w14:textId="77777777" w:rsidR="009C0321" w:rsidRDefault="009C0321" w:rsidP="009C03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9:45-10:15 Dryland</w:t>
      </w:r>
    </w:p>
    <w:p w14:paraId="6B31AA4B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21"/>
    <w:rsid w:val="00312327"/>
    <w:rsid w:val="00714DF2"/>
    <w:rsid w:val="009C0321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BAEE"/>
  <w15:chartTrackingRefBased/>
  <w15:docId w15:val="{EDE3725B-FE2A-4531-9169-462AE41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321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2018-10-13T10:58:00Z</dcterms:created>
  <dcterms:modified xsi:type="dcterms:W3CDTF">2018-10-13T10:59:00Z</dcterms:modified>
</cp:coreProperties>
</file>