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E8FB4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Saturday, December 22</w:t>
      </w:r>
      <w:r>
        <w:rPr>
          <w:rFonts w:cstheme="minorHAnsi"/>
          <w:sz w:val="20"/>
          <w:szCs w:val="20"/>
          <w:u w:val="single"/>
          <w:vertAlign w:val="superscript"/>
        </w:rPr>
        <w:t>nd</w:t>
      </w:r>
      <w:r>
        <w:rPr>
          <w:rFonts w:cstheme="minorHAnsi"/>
          <w:sz w:val="20"/>
          <w:szCs w:val="20"/>
          <w:u w:val="single"/>
        </w:rPr>
        <w:t xml:space="preserve"> – 7-9:30/10:30AM</w:t>
      </w:r>
    </w:p>
    <w:p w14:paraId="78FBC4CE" w14:textId="77777777" w:rsidR="00AC425E" w:rsidRDefault="00AC425E" w:rsidP="00AC425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6DB9F98F" w14:textId="77777777" w:rsidR="00AC425E" w:rsidRDefault="00AC425E" w:rsidP="00AC425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“Love never Fails; Character never Quits; &amp; with Patience and Persistence; Dreams do come True!”  “Pistol” Pete </w:t>
      </w:r>
      <w:proofErr w:type="spellStart"/>
      <w:r>
        <w:rPr>
          <w:sz w:val="20"/>
          <w:szCs w:val="20"/>
        </w:rPr>
        <w:t>Maravich</w:t>
      </w:r>
      <w:proofErr w:type="spellEnd"/>
    </w:p>
    <w:p w14:paraId="12A7E45A" w14:textId="77777777" w:rsidR="00AC425E" w:rsidRDefault="00AC425E" w:rsidP="00AC425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7:10 TEAM Information</w:t>
      </w:r>
    </w:p>
    <w:p w14:paraId="4DF01ED8" w14:textId="77777777" w:rsidR="00AC425E" w:rsidRDefault="00AC425E" w:rsidP="00AC425E">
      <w:pPr>
        <w:spacing w:after="0"/>
        <w:ind w:left="720"/>
        <w:rPr>
          <w:sz w:val="20"/>
          <w:szCs w:val="20"/>
        </w:rPr>
      </w:pPr>
    </w:p>
    <w:p w14:paraId="0FDC2F9F" w14:textId="77777777" w:rsidR="00AC425E" w:rsidRDefault="00AC425E" w:rsidP="00AC425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7:55 Race Performance Warm-up:  All Groups!</w:t>
      </w:r>
    </w:p>
    <w:p w14:paraId="0D1B9080" w14:textId="77777777" w:rsidR="00AC425E" w:rsidRDefault="00AC425E" w:rsidP="00AC425E">
      <w:pPr>
        <w:spacing w:after="0" w:line="240" w:lineRule="auto"/>
        <w:ind w:firstLine="720"/>
        <w:rPr>
          <w:sz w:val="20"/>
          <w:szCs w:val="20"/>
        </w:rPr>
      </w:pPr>
    </w:p>
    <w:p w14:paraId="758338A4" w14:textId="77777777" w:rsidR="00AC425E" w:rsidRDefault="00AC425E" w:rsidP="00AC425E">
      <w:pPr>
        <w:ind w:left="720"/>
        <w:rPr>
          <w:sz w:val="20"/>
          <w:szCs w:val="20"/>
        </w:rPr>
      </w:pPr>
      <w:r>
        <w:rPr>
          <w:sz w:val="20"/>
          <w:szCs w:val="20"/>
        </w:rPr>
        <w:t>SKDS – 4/3(9)/2(10) x 100 x 1:40(1-8)/2:10(9)/2:40(10) All w/ swim Free or Back w/ great technique, kick – streamline 360 or Torpedo on back, drill w/ SA, swim Free or Back last 25 – build – low stroke count!</w:t>
      </w:r>
    </w:p>
    <w:p w14:paraId="4620E9FB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KDS – 6/4(9-10) x 75 x 1:20(1-8)/1:40(9)/2</w:t>
      </w:r>
      <w:proofErr w:type="gramStart"/>
      <w:r>
        <w:rPr>
          <w:rFonts w:cstheme="minorHAnsi"/>
          <w:sz w:val="20"/>
          <w:szCs w:val="20"/>
        </w:rPr>
        <w:t>’(</w:t>
      </w:r>
      <w:proofErr w:type="gramEnd"/>
      <w:r>
        <w:rPr>
          <w:rFonts w:cstheme="minorHAnsi"/>
          <w:sz w:val="20"/>
          <w:szCs w:val="20"/>
        </w:rPr>
        <w:t>10) IM Order 1</w:t>
      </w:r>
      <w:r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3 w/ last 3 – Free!  Kick/Drill is Choice!  Swim is Great Technique!</w:t>
      </w:r>
    </w:p>
    <w:p w14:paraId="77BD2C81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DS – 8/7(9)/6(10) x 50 x :55(1-8)/1:05(9)/1:15(10) w/ 1</w:t>
      </w:r>
      <w:r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4 IM Order – 25 Drill Aggressive-25 Swim-Build to Strong/last 4 – Free – Swim w/ Stroke Maintenance!  </w:t>
      </w:r>
    </w:p>
    <w:p w14:paraId="2F614767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 – 6/5(9)/4(10) x 100 x 1:30(1-8)/1:55(9)/2:20(10) w/ 2 sets of 3!  Each set – 1 – mile pace, 2 – 1000 pace, 3 – 500 </w:t>
      </w:r>
      <w:proofErr w:type="gramStart"/>
      <w:r>
        <w:rPr>
          <w:rFonts w:cstheme="minorHAnsi"/>
          <w:sz w:val="20"/>
          <w:szCs w:val="20"/>
        </w:rPr>
        <w:t>pace</w:t>
      </w:r>
      <w:proofErr w:type="gramEnd"/>
      <w:r>
        <w:rPr>
          <w:rFonts w:cstheme="minorHAnsi"/>
          <w:sz w:val="20"/>
          <w:szCs w:val="20"/>
        </w:rPr>
        <w:t xml:space="preserve">!  </w:t>
      </w:r>
    </w:p>
    <w:p w14:paraId="41FCFBAE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SDK – 4 x 75 x 1:20(1-8)/1:40(9)/2</w:t>
      </w:r>
      <w:proofErr w:type="gramStart"/>
      <w:r>
        <w:rPr>
          <w:rFonts w:cstheme="minorHAnsi"/>
          <w:sz w:val="20"/>
          <w:szCs w:val="20"/>
        </w:rPr>
        <w:t>’(</w:t>
      </w:r>
      <w:proofErr w:type="gramEnd"/>
      <w:r>
        <w:rPr>
          <w:rFonts w:cstheme="minorHAnsi"/>
          <w:sz w:val="20"/>
          <w:szCs w:val="20"/>
        </w:rPr>
        <w:t>10) IM Order – 1 of each stroke!  Kick/Drill is Choice!</w:t>
      </w:r>
    </w:p>
    <w:p w14:paraId="21502412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 – 1 x 100 Free w/ Efficiency!  </w:t>
      </w:r>
    </w:p>
    <w:p w14:paraId="1A84828F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</w:p>
    <w:p w14:paraId="68916E61" w14:textId="77777777" w:rsidR="00AC425E" w:rsidRDefault="00AC425E" w:rsidP="00AC425E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8:20 Dynamics, Suit Up, Loosen! </w:t>
      </w:r>
    </w:p>
    <w:p w14:paraId="2E44758D" w14:textId="77777777" w:rsidR="00AC425E" w:rsidRDefault="00AC425E" w:rsidP="00AC425E">
      <w:pPr>
        <w:ind w:left="720"/>
        <w:rPr>
          <w:sz w:val="20"/>
          <w:szCs w:val="20"/>
        </w:rPr>
      </w:pPr>
    </w:p>
    <w:p w14:paraId="135E74CC" w14:textId="77777777" w:rsidR="00AC425E" w:rsidRDefault="00AC425E" w:rsidP="00AC425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9:10 S – 6/*8(9-10) x 100/*50(9-10) x 8’/*6’ Free/Stroke – Lactate Set! </w:t>
      </w:r>
    </w:p>
    <w:p w14:paraId="29B37008" w14:textId="77777777" w:rsidR="00AC425E" w:rsidRDefault="00AC425E" w:rsidP="00AC425E">
      <w:pPr>
        <w:ind w:left="720"/>
        <w:rPr>
          <w:sz w:val="20"/>
          <w:szCs w:val="20"/>
        </w:rPr>
      </w:pPr>
    </w:p>
    <w:p w14:paraId="63DDA60A" w14:textId="77777777" w:rsidR="00AC425E" w:rsidRDefault="00AC425E" w:rsidP="00AC425E">
      <w:pPr>
        <w:ind w:left="720"/>
        <w:rPr>
          <w:sz w:val="20"/>
          <w:szCs w:val="20"/>
        </w:rPr>
      </w:pPr>
      <w:r>
        <w:rPr>
          <w:sz w:val="20"/>
          <w:szCs w:val="20"/>
        </w:rPr>
        <w:t>9:25 W/D – 10/9(5-7)/8(8)7(9)/6(10 x 100 x :10RI Free w/ Fin/Paddle – Ascend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half/Drill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half w/ Fin Only!</w:t>
      </w:r>
    </w:p>
    <w:p w14:paraId="4937C43E" w14:textId="77777777" w:rsidR="00AC425E" w:rsidRDefault="00AC425E" w:rsidP="00AC425E">
      <w:pPr>
        <w:ind w:left="720"/>
        <w:rPr>
          <w:sz w:val="20"/>
          <w:szCs w:val="20"/>
        </w:rPr>
      </w:pPr>
      <w:r>
        <w:rPr>
          <w:sz w:val="20"/>
          <w:szCs w:val="20"/>
        </w:rPr>
        <w:t>10:30 Dryland</w:t>
      </w:r>
    </w:p>
    <w:p w14:paraId="7B706CF7" w14:textId="77777777" w:rsidR="00AC425E" w:rsidRDefault="00AC425E" w:rsidP="00AC425E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TEAM Breakfast</w:t>
      </w:r>
    </w:p>
    <w:p w14:paraId="231135E5" w14:textId="77777777" w:rsidR="00B33574" w:rsidRDefault="00B33574">
      <w:bookmarkStart w:id="0" w:name="_GoBack"/>
      <w:bookmarkEnd w:id="0"/>
    </w:p>
    <w:sectPr w:rsidR="00B33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5E"/>
    <w:rsid w:val="00312327"/>
    <w:rsid w:val="00714DF2"/>
    <w:rsid w:val="00AC425E"/>
    <w:rsid w:val="00B33574"/>
    <w:rsid w:val="00D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FA69"/>
  <w15:chartTrackingRefBased/>
  <w15:docId w15:val="{DE323DEA-6B2F-41F3-8E36-26AEEA74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5E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Keller, Joseph</cp:lastModifiedBy>
  <cp:revision>1</cp:revision>
  <dcterms:created xsi:type="dcterms:W3CDTF">2018-12-22T11:55:00Z</dcterms:created>
  <dcterms:modified xsi:type="dcterms:W3CDTF">2018-12-22T11:55:00Z</dcterms:modified>
</cp:coreProperties>
</file>