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31AA7" w14:textId="77777777" w:rsidR="00E742D0" w:rsidRDefault="00E742D0" w:rsidP="00E742D0">
      <w:pPr>
        <w:rPr>
          <w:sz w:val="20"/>
          <w:szCs w:val="20"/>
          <w:u w:val="single"/>
        </w:rPr>
      </w:pPr>
      <w:bookmarkStart w:id="0" w:name="_GoBack"/>
      <w:bookmarkEnd w:id="0"/>
      <w:r>
        <w:rPr>
          <w:sz w:val="20"/>
          <w:szCs w:val="20"/>
          <w:u w:val="single"/>
        </w:rPr>
        <w:t>Tuesday, April 2</w:t>
      </w:r>
      <w:r>
        <w:rPr>
          <w:sz w:val="20"/>
          <w:szCs w:val="20"/>
          <w:u w:val="single"/>
          <w:vertAlign w:val="superscript"/>
        </w:rPr>
        <w:t>nd</w:t>
      </w:r>
      <w:r>
        <w:rPr>
          <w:sz w:val="20"/>
          <w:szCs w:val="20"/>
          <w:u w:val="single"/>
        </w:rPr>
        <w:t xml:space="preserve"> – 3:30-5:30PM – Spring Break Workout Group – 11 and Over    </w:t>
      </w:r>
    </w:p>
    <w:p w14:paraId="6C826B3B" w14:textId="77777777" w:rsidR="00E742D0" w:rsidRDefault="00E742D0" w:rsidP="00E742D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CULTURE OF EXCELLENCE – Have a Purpose – Stay Focused – Know Your WHY!  TIGERS!  PRIDE!  </w:t>
      </w:r>
    </w:p>
    <w:p w14:paraId="6258AC38" w14:textId="77777777" w:rsidR="00E742D0" w:rsidRDefault="00E742D0" w:rsidP="00E742D0">
      <w:pPr>
        <w:pStyle w:val="ListParagraph"/>
        <w:rPr>
          <w:sz w:val="20"/>
          <w:szCs w:val="20"/>
        </w:rPr>
      </w:pPr>
    </w:p>
    <w:p w14:paraId="7ED3CEDC" w14:textId="77777777" w:rsidR="00E742D0" w:rsidRDefault="00E742D0" w:rsidP="00E742D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3:45 Dynamics + TEAM Information – Workout is all Rest Intervals regardless of course swimming!  LCM at FHS!</w:t>
      </w:r>
    </w:p>
    <w:p w14:paraId="1EB3CB0E" w14:textId="77777777" w:rsidR="00E742D0" w:rsidRDefault="00E742D0" w:rsidP="00E742D0">
      <w:pPr>
        <w:pStyle w:val="ListParagraph"/>
        <w:rPr>
          <w:sz w:val="20"/>
          <w:szCs w:val="20"/>
        </w:rPr>
      </w:pPr>
    </w:p>
    <w:p w14:paraId="728198BF" w14:textId="77777777" w:rsidR="00E742D0" w:rsidRDefault="00E742D0" w:rsidP="00E742D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4:00 W/U</w:t>
      </w:r>
    </w:p>
    <w:p w14:paraId="70CDCE38" w14:textId="77777777" w:rsidR="00E742D0" w:rsidRDefault="00E742D0" w:rsidP="00E742D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 – 400 x :20RI Loosen – Mix Free/Back</w:t>
      </w:r>
    </w:p>
    <w:p w14:paraId="226D3DD8" w14:textId="77777777" w:rsidR="00E742D0" w:rsidRDefault="00E742D0" w:rsidP="00E742D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D – 4 x 50 x :10RI Free - Choice </w:t>
      </w:r>
    </w:p>
    <w:p w14:paraId="53EA58EA" w14:textId="77777777" w:rsidR="00E742D0" w:rsidRDefault="00E742D0" w:rsidP="00E742D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 – 4 x 100 x :15RI Free – Descend!</w:t>
      </w:r>
    </w:p>
    <w:p w14:paraId="6061F3DB" w14:textId="77777777" w:rsidR="00E742D0" w:rsidRDefault="00E742D0" w:rsidP="00E742D0">
      <w:pPr>
        <w:pStyle w:val="ListParagraph"/>
        <w:rPr>
          <w:sz w:val="20"/>
          <w:szCs w:val="20"/>
        </w:rPr>
      </w:pPr>
    </w:p>
    <w:p w14:paraId="28D4F326" w14:textId="77777777" w:rsidR="00E742D0" w:rsidRDefault="00E742D0" w:rsidP="00E742D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4:15 DS – 10 x 50 x CSO w/ 25 Drill Sequence + 25 Touch and Pull w/ Stroke Maintenance!  All Free!  </w:t>
      </w:r>
    </w:p>
    <w:p w14:paraId="0C80C370" w14:textId="77777777" w:rsidR="00E742D0" w:rsidRDefault="00E742D0" w:rsidP="00E742D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*Free Focal Points: head/body position, streamlined body, balance point, rhythm and timing, engaged </w:t>
      </w:r>
    </w:p>
    <w:p w14:paraId="42D64FDE" w14:textId="77777777" w:rsidR="00E742D0" w:rsidRDefault="00E742D0" w:rsidP="00E742D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core, efficient kicking!  *Snorkel and Kick Stick!  *Tuck/Dead-Person Float Positions!</w:t>
      </w:r>
    </w:p>
    <w:p w14:paraId="32C2C99F" w14:textId="77777777" w:rsidR="00E742D0" w:rsidRDefault="00E742D0" w:rsidP="00E742D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Arm Lead w/ Kick stick from float</w:t>
      </w:r>
    </w:p>
    <w:p w14:paraId="75BDA7A9" w14:textId="77777777" w:rsidR="00E742D0" w:rsidRDefault="00E742D0" w:rsidP="00E742D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Arm Lead Balance w/ streamline 360 w/ stick from float</w:t>
      </w:r>
    </w:p>
    <w:p w14:paraId="07D5E281" w14:textId="77777777" w:rsidR="00E742D0" w:rsidRDefault="00E742D0" w:rsidP="00E742D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Arm Lead Balance w/ Right then Left from push-off </w:t>
      </w:r>
    </w:p>
    <w:p w14:paraId="335F15C1" w14:textId="77777777" w:rsidR="00E742D0" w:rsidRDefault="00E742D0" w:rsidP="00E742D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R/L Arm breathing towards w/ Guide Arm </w:t>
      </w:r>
    </w:p>
    <w:p w14:paraId="61D24B01" w14:textId="77777777" w:rsidR="00E742D0" w:rsidRDefault="00E742D0" w:rsidP="00E742D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R/L Arm breathing away – opposite hand on lower (behind) back</w:t>
      </w:r>
    </w:p>
    <w:p w14:paraId="5B94408D" w14:textId="77777777" w:rsidR="00E742D0" w:rsidRDefault="00E742D0" w:rsidP="00E742D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Hand-Hits – 7 then 5!</w:t>
      </w:r>
    </w:p>
    <w:p w14:paraId="617D3D3C" w14:textId="77777777" w:rsidR="00E742D0" w:rsidRDefault="00E742D0" w:rsidP="00E742D0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>*Touch and Pull Drill last 25!!!  Front Quadrant Swimming!  *OH, Vertical Kick START to FINISH!!!</w:t>
      </w:r>
    </w:p>
    <w:p w14:paraId="1CA302BD" w14:textId="77777777" w:rsidR="00E742D0" w:rsidRDefault="00E742D0" w:rsidP="00E742D0">
      <w:pPr>
        <w:pStyle w:val="ListParagraph"/>
        <w:rPr>
          <w:sz w:val="20"/>
          <w:szCs w:val="20"/>
        </w:rPr>
      </w:pPr>
    </w:p>
    <w:p w14:paraId="34ACBB44" w14:textId="77777777" w:rsidR="00E742D0" w:rsidRDefault="00E742D0" w:rsidP="00E742D0">
      <w:pPr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4:30 S – 12 x 50 x :10RI Free w/ 3 Rounds of 4 x 50 w/</w:t>
      </w:r>
    </w:p>
    <w:p w14:paraId="6198F8CB" w14:textId="77777777" w:rsidR="00E742D0" w:rsidRDefault="00E742D0" w:rsidP="00E742D0">
      <w:pPr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Rd 1 – Fists or Tennis Balls</w:t>
      </w:r>
    </w:p>
    <w:p w14:paraId="448D5C76" w14:textId="77777777" w:rsidR="00E742D0" w:rsidRDefault="00E742D0" w:rsidP="00E742D0">
      <w:pPr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Rd 2 – Whiffle Balls</w:t>
      </w:r>
    </w:p>
    <w:p w14:paraId="7E20F71A" w14:textId="77777777" w:rsidR="00E742D0" w:rsidRDefault="00E742D0" w:rsidP="00E742D0">
      <w:pPr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Rd 3 – Stick w/ Touch and Pull</w:t>
      </w:r>
    </w:p>
    <w:p w14:paraId="51B49149" w14:textId="77777777" w:rsidR="00E742D0" w:rsidRDefault="00E742D0" w:rsidP="00E742D0">
      <w:pPr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Rd 4 – Free w/ Leg Drive</w:t>
      </w:r>
    </w:p>
    <w:p w14:paraId="17368CA4" w14:textId="77777777" w:rsidR="00E742D0" w:rsidRDefault="00E742D0" w:rsidP="00E742D0">
      <w:pPr>
        <w:spacing w:after="0" w:line="240" w:lineRule="auto"/>
        <w:ind w:left="720"/>
        <w:rPr>
          <w:rFonts w:cstheme="minorHAnsi"/>
          <w:sz w:val="20"/>
          <w:szCs w:val="20"/>
        </w:rPr>
      </w:pPr>
    </w:p>
    <w:p w14:paraId="22BE315E" w14:textId="77777777" w:rsidR="00E742D0" w:rsidRDefault="00E742D0" w:rsidP="00E742D0">
      <w:pPr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4:50 Kick Set w/ Fins – All Flutter</w:t>
      </w:r>
    </w:p>
    <w:p w14:paraId="7578A90E" w14:textId="77777777" w:rsidR="00E742D0" w:rsidRDefault="00E742D0" w:rsidP="00E742D0">
      <w:pPr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 – 3 x 150 x :15RI Descend 1-3 – Streamline 360 </w:t>
      </w:r>
    </w:p>
    <w:p w14:paraId="30FA69FC" w14:textId="77777777" w:rsidR="00E742D0" w:rsidRDefault="00E742D0" w:rsidP="00E742D0">
      <w:pPr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 – 3 x 100 x :10RI Descend 1-3 – Torpedo </w:t>
      </w:r>
    </w:p>
    <w:p w14:paraId="11C0B19B" w14:textId="77777777" w:rsidR="00E742D0" w:rsidRDefault="00E742D0" w:rsidP="00E742D0">
      <w:pPr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 – 3 x 50 x :05RI w/ 25 hands streamline + chin on surface – Kick FAST + 25 streamline Descend 1-3</w:t>
      </w:r>
    </w:p>
    <w:p w14:paraId="286A3E9C" w14:textId="77777777" w:rsidR="00E742D0" w:rsidRDefault="00E742D0" w:rsidP="00E742D0">
      <w:pPr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+</w:t>
      </w:r>
    </w:p>
    <w:p w14:paraId="0EF09C19" w14:textId="77777777" w:rsidR="00E742D0" w:rsidRDefault="00E742D0" w:rsidP="00E742D0">
      <w:pPr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 – 1 x 50 AFAP Streamline!!!</w:t>
      </w:r>
    </w:p>
    <w:p w14:paraId="3FA1321D" w14:textId="77777777" w:rsidR="00E742D0" w:rsidRDefault="00E742D0" w:rsidP="00E742D0">
      <w:pPr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+ </w:t>
      </w:r>
    </w:p>
    <w:p w14:paraId="260C63DE" w14:textId="77777777" w:rsidR="00E742D0" w:rsidRDefault="00E742D0" w:rsidP="00E742D0">
      <w:pPr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 – 1 x 50 EZ </w:t>
      </w:r>
    </w:p>
    <w:p w14:paraId="4460139D" w14:textId="77777777" w:rsidR="00E742D0" w:rsidRDefault="00E742D0" w:rsidP="00E742D0">
      <w:pPr>
        <w:spacing w:after="0" w:line="240" w:lineRule="auto"/>
        <w:ind w:left="720"/>
        <w:rPr>
          <w:rFonts w:cstheme="minorHAnsi"/>
          <w:sz w:val="20"/>
          <w:szCs w:val="20"/>
        </w:rPr>
      </w:pPr>
    </w:p>
    <w:p w14:paraId="34DD5151" w14:textId="77777777" w:rsidR="00E742D0" w:rsidRDefault="00E742D0" w:rsidP="00E742D0">
      <w:pPr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5:25 Back Set</w:t>
      </w:r>
    </w:p>
    <w:p w14:paraId="29855DC1" w14:textId="77777777" w:rsidR="00E742D0" w:rsidRDefault="00E742D0" w:rsidP="00E742D0">
      <w:pPr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 – 4 x 100 Back x :15RI w/ Fins and Paddles – All Strong</w:t>
      </w:r>
    </w:p>
    <w:p w14:paraId="7C6A79F8" w14:textId="77777777" w:rsidR="00E742D0" w:rsidRDefault="00E742D0" w:rsidP="00E742D0">
      <w:pPr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 – 4 x 100 Back x :20RI w/ Paddles only – Build each 100 – Hold Best Average w/ HR below 30!</w:t>
      </w:r>
    </w:p>
    <w:p w14:paraId="1BD61C87" w14:textId="77777777" w:rsidR="00E742D0" w:rsidRDefault="00E742D0" w:rsidP="00E742D0">
      <w:pPr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 – 6 x 50 x :10RI w/ puck on forehead – Still head position – Great Technique</w:t>
      </w:r>
    </w:p>
    <w:p w14:paraId="00111D38" w14:textId="77777777" w:rsidR="00E742D0" w:rsidRDefault="00E742D0" w:rsidP="00E742D0">
      <w:pPr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 – 6 x 50 x :15RI w/ Odd – 5-7 UWK’s off wall; Even – 7-9 UWK’s off wall + 1</w:t>
      </w:r>
      <w:r>
        <w:rPr>
          <w:rFonts w:cstheme="minorHAnsi"/>
          <w:sz w:val="20"/>
          <w:szCs w:val="20"/>
          <w:vertAlign w:val="superscript"/>
        </w:rPr>
        <w:t>st</w:t>
      </w:r>
      <w:r>
        <w:rPr>
          <w:rFonts w:cstheme="minorHAnsi"/>
          <w:sz w:val="20"/>
          <w:szCs w:val="20"/>
        </w:rPr>
        <w:t xml:space="preserve"> 25 DPS; 2</w:t>
      </w:r>
      <w:r>
        <w:rPr>
          <w:rFonts w:cstheme="minorHAnsi"/>
          <w:sz w:val="20"/>
          <w:szCs w:val="20"/>
          <w:vertAlign w:val="superscript"/>
        </w:rPr>
        <w:t>nd</w:t>
      </w:r>
      <w:r>
        <w:rPr>
          <w:rFonts w:cstheme="minorHAnsi"/>
          <w:sz w:val="20"/>
          <w:szCs w:val="20"/>
        </w:rPr>
        <w:t xml:space="preserve"> 25 Build to FAST</w:t>
      </w:r>
    </w:p>
    <w:p w14:paraId="2B9AAD56" w14:textId="77777777" w:rsidR="00E742D0" w:rsidRDefault="00E742D0" w:rsidP="00E742D0">
      <w:pPr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 – 8 x 25 x :05RI w/ Odd – FAST Back; Even – Double Arm Back – Catch and Throw to Feet</w:t>
      </w:r>
    </w:p>
    <w:p w14:paraId="67F8745D" w14:textId="77777777" w:rsidR="00E742D0" w:rsidRDefault="00E742D0" w:rsidP="00E742D0">
      <w:pPr>
        <w:spacing w:after="0" w:line="240" w:lineRule="auto"/>
        <w:ind w:left="720"/>
        <w:rPr>
          <w:rFonts w:cstheme="minorHAnsi"/>
          <w:sz w:val="20"/>
          <w:szCs w:val="20"/>
        </w:rPr>
      </w:pPr>
    </w:p>
    <w:p w14:paraId="4194FD22" w14:textId="77777777" w:rsidR="00E742D0" w:rsidRDefault="00E742D0" w:rsidP="00E742D0">
      <w:pPr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5:30 Loosen – 300 choice </w:t>
      </w:r>
    </w:p>
    <w:p w14:paraId="5C81DEDD" w14:textId="7D4FB9B2" w:rsidR="00E742D0" w:rsidRDefault="00E742D0" w:rsidP="00E742D0">
      <w:pPr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Tiger Up!!!</w:t>
      </w:r>
    </w:p>
    <w:p w14:paraId="20C2E3C5" w14:textId="77777777" w:rsidR="002F236A" w:rsidRPr="00E742D0" w:rsidRDefault="002F236A" w:rsidP="00E742D0"/>
    <w:sectPr w:rsidR="002F236A" w:rsidRPr="00E74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F2E79"/>
    <w:multiLevelType w:val="hybridMultilevel"/>
    <w:tmpl w:val="146E06D4"/>
    <w:lvl w:ilvl="0" w:tplc="7668F13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707B29"/>
    <w:multiLevelType w:val="hybridMultilevel"/>
    <w:tmpl w:val="17FA35FA"/>
    <w:lvl w:ilvl="0" w:tplc="22B4C7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90D24"/>
    <w:multiLevelType w:val="hybridMultilevel"/>
    <w:tmpl w:val="27F2D25C"/>
    <w:lvl w:ilvl="0" w:tplc="AF840E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10B2E"/>
    <w:multiLevelType w:val="hybridMultilevel"/>
    <w:tmpl w:val="04A69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90"/>
    <w:rsid w:val="001E2256"/>
    <w:rsid w:val="002F236A"/>
    <w:rsid w:val="003663D3"/>
    <w:rsid w:val="00374290"/>
    <w:rsid w:val="005C58C5"/>
    <w:rsid w:val="00A44A2B"/>
    <w:rsid w:val="00C06160"/>
    <w:rsid w:val="00CC2A78"/>
    <w:rsid w:val="00E742D0"/>
    <w:rsid w:val="00F5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9478A"/>
  <w15:chartTrackingRefBased/>
  <w15:docId w15:val="{7131BB0A-9668-4B8F-96FD-A3FA891E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290"/>
    <w:pPr>
      <w:spacing w:after="200" w:line="276" w:lineRule="auto"/>
    </w:pPr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Joseph</dc:creator>
  <cp:keywords/>
  <dc:description/>
  <cp:lastModifiedBy>Keller, Joseph</cp:lastModifiedBy>
  <cp:revision>2</cp:revision>
  <dcterms:created xsi:type="dcterms:W3CDTF">2019-04-02T13:52:00Z</dcterms:created>
  <dcterms:modified xsi:type="dcterms:W3CDTF">2019-04-02T13:52:00Z</dcterms:modified>
</cp:coreProperties>
</file>