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F1D02" w14:textId="77777777" w:rsidR="00E86F47" w:rsidRPr="00C137C2" w:rsidRDefault="00E86F47" w:rsidP="00E86F4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Wednes</w:t>
      </w:r>
      <w:r w:rsidRPr="00C137C2"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January 2</w:t>
      </w:r>
      <w:r w:rsidRPr="005B3D1E">
        <w:rPr>
          <w:sz w:val="20"/>
          <w:szCs w:val="20"/>
          <w:u w:val="single"/>
          <w:vertAlign w:val="superscript"/>
        </w:rPr>
        <w:t>nd</w:t>
      </w:r>
      <w:r>
        <w:rPr>
          <w:sz w:val="20"/>
          <w:szCs w:val="20"/>
          <w:u w:val="single"/>
        </w:rPr>
        <w:t xml:space="preserve"> – 7:30-10AM – Happy NEW Year!  </w:t>
      </w:r>
      <w:r w:rsidRPr="00C137C2">
        <w:rPr>
          <w:sz w:val="20"/>
          <w:szCs w:val="20"/>
          <w:u w:val="single"/>
        </w:rPr>
        <w:t xml:space="preserve">  </w:t>
      </w:r>
    </w:p>
    <w:p w14:paraId="51F8B52F" w14:textId="77777777" w:rsidR="00E86F47" w:rsidRDefault="00E86F47" w:rsidP="00E86F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4D4BB5A6" w14:textId="77777777" w:rsidR="00E86F47" w:rsidRDefault="00E86F47" w:rsidP="00E86F47">
      <w:pPr>
        <w:pStyle w:val="ListParagraph"/>
        <w:rPr>
          <w:sz w:val="20"/>
          <w:szCs w:val="20"/>
        </w:rPr>
      </w:pPr>
    </w:p>
    <w:p w14:paraId="6C847885" w14:textId="77777777" w:rsidR="00E86F47" w:rsidRDefault="00E86F47" w:rsidP="00E86F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3:15 Switch Pool</w:t>
      </w:r>
    </w:p>
    <w:p w14:paraId="311070A4" w14:textId="77777777" w:rsidR="00E86F47" w:rsidRDefault="00E86F47" w:rsidP="00E86F47">
      <w:pPr>
        <w:pStyle w:val="ListParagraph"/>
        <w:rPr>
          <w:sz w:val="20"/>
          <w:szCs w:val="20"/>
        </w:rPr>
      </w:pPr>
    </w:p>
    <w:p w14:paraId="5EBE13D3" w14:textId="77777777" w:rsidR="00E86F47" w:rsidRDefault="00E86F47" w:rsidP="00E86F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3:30 Tubing/Ab Routine</w:t>
      </w:r>
    </w:p>
    <w:p w14:paraId="3D0B7419" w14:textId="77777777" w:rsidR="00E86F47" w:rsidRDefault="00E86F47" w:rsidP="00E86F47">
      <w:pPr>
        <w:pStyle w:val="ListParagraph"/>
        <w:rPr>
          <w:sz w:val="20"/>
          <w:szCs w:val="20"/>
        </w:rPr>
      </w:pPr>
    </w:p>
    <w:p w14:paraId="7B71B2E1" w14:textId="77777777" w:rsidR="00E86F47" w:rsidRDefault="00E86F47" w:rsidP="00E86F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3:40 Team Information + N.O. F.E.A.R. + TEAM    </w:t>
      </w:r>
    </w:p>
    <w:p w14:paraId="53E84CBC" w14:textId="77777777" w:rsidR="00E86F47" w:rsidRDefault="00E86F47" w:rsidP="00E86F47">
      <w:pPr>
        <w:pStyle w:val="ListParagraph"/>
        <w:rPr>
          <w:sz w:val="20"/>
          <w:szCs w:val="20"/>
        </w:rPr>
      </w:pPr>
    </w:p>
    <w:p w14:paraId="11D4B0D3" w14:textId="77777777" w:rsidR="00E86F47" w:rsidRDefault="00E86F47" w:rsidP="00E86F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4:10 Dynamic W/U</w:t>
      </w:r>
    </w:p>
    <w:p w14:paraId="2790510A" w14:textId="77777777" w:rsidR="00E86F47" w:rsidRDefault="00E86F47" w:rsidP="00E86F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6 x 100 x 3:30-4 </w:t>
      </w:r>
    </w:p>
    <w:p w14:paraId="6681C3EC" w14:textId="77777777" w:rsidR="00E86F47" w:rsidRDefault="00E86F47" w:rsidP="00E86F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25 off block – UWK – FAST </w:t>
      </w:r>
    </w:p>
    <w:p w14:paraId="1B462607" w14:textId="77777777" w:rsidR="00E86F47" w:rsidRDefault="00E86F47" w:rsidP="00E86F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Climb out – Catch Breath</w:t>
      </w:r>
    </w:p>
    <w:p w14:paraId="6D2DA698" w14:textId="77777777" w:rsidR="00E86F47" w:rsidRDefault="00E86F47" w:rsidP="00E86F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Run and Dive – FAST to 15 then Flip Turn</w:t>
      </w:r>
    </w:p>
    <w:p w14:paraId="0B5CFD13" w14:textId="77777777" w:rsidR="00E86F47" w:rsidRDefault="00E86F47" w:rsidP="00E86F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 yd. Choice w/ “timed” turn to breakout w/ 2 FAST stroke cycles</w:t>
      </w:r>
    </w:p>
    <w:p w14:paraId="09656C17" w14:textId="77777777" w:rsidR="00E86F47" w:rsidRDefault="00E86F47" w:rsidP="00E86F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EZ to Bulkhead – climb out</w:t>
      </w:r>
    </w:p>
    <w:p w14:paraId="12F06BF3" w14:textId="77777777" w:rsidR="00E86F47" w:rsidRDefault="00E86F47" w:rsidP="00E86F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Jump in to 6 Streamline Jumps</w:t>
      </w:r>
    </w:p>
    <w:p w14:paraId="2C6A0898" w14:textId="77777777" w:rsidR="00E86F47" w:rsidRDefault="00E86F47" w:rsidP="00E86F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Breaststroke Pull-outs or </w:t>
      </w:r>
      <w:proofErr w:type="spellStart"/>
      <w:r>
        <w:rPr>
          <w:sz w:val="20"/>
          <w:szCs w:val="20"/>
        </w:rPr>
        <w:t>DPStroke</w:t>
      </w:r>
      <w:proofErr w:type="spellEnd"/>
      <w:r>
        <w:rPr>
          <w:sz w:val="20"/>
          <w:szCs w:val="20"/>
        </w:rPr>
        <w:t xml:space="preserve"> past last </w:t>
      </w:r>
      <w:proofErr w:type="spellStart"/>
      <w:r>
        <w:rPr>
          <w:sz w:val="20"/>
          <w:szCs w:val="20"/>
        </w:rPr>
        <w:t>laneline</w:t>
      </w:r>
      <w:proofErr w:type="spellEnd"/>
    </w:p>
    <w:p w14:paraId="7AD87559" w14:textId="77777777" w:rsidR="00E86F47" w:rsidRDefault="00E86F47" w:rsidP="00E86F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 sec. VK Streamline Dolphin</w:t>
      </w:r>
    </w:p>
    <w:p w14:paraId="5D1AD822" w14:textId="77777777" w:rsidR="00E86F47" w:rsidRDefault="00E86F47" w:rsidP="00E86F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FAST Finish – Choice of Stroke</w:t>
      </w:r>
    </w:p>
    <w:p w14:paraId="69E2737B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4:25 KS – 6/5(11)/4(12)x</w:t>
      </w:r>
    </w:p>
    <w:p w14:paraId="2F751B70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K – 50 x :50(1-5)/:55(6-10)/1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11)/1:05(12) Streamline on back w/ 25 strong/25 FAST</w:t>
      </w:r>
    </w:p>
    <w:p w14:paraId="3AAA64CA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 – 100 x 1:20(1-5)/1:25(6-10)/1:40(11)/2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 xml:space="preserve">12) Free – 50 DPS/50 Build </w:t>
      </w:r>
    </w:p>
    <w:p w14:paraId="35E96FB3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</w:p>
    <w:p w14:paraId="576F0975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5:15 “DIM” Group</w:t>
      </w:r>
    </w:p>
    <w:p w14:paraId="59CAA8C4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 – 4 x 200 x 2:30/2:40 HR 25 – Pink – RI :10-:30</w:t>
      </w:r>
    </w:p>
    <w:p w14:paraId="4EB94A2F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 – 4 x 50 x 1’ Mile OR 4IM Pace</w:t>
      </w:r>
    </w:p>
    <w:p w14:paraId="355FC4E4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 – 4 x 25 x :40 @ 100 Pace w/ TT – Free  </w:t>
      </w:r>
    </w:p>
    <w:p w14:paraId="3611342C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ON Top</w:t>
      </w:r>
    </w:p>
    <w:p w14:paraId="4D0B518D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 – 3 x 200 x 2:30/2:40 H% 25 – Pink – RI :10-:30</w:t>
      </w:r>
    </w:p>
    <w:p w14:paraId="464478B2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 – 3 x 50 x :55 @ 1000 OR 4IM Pace – NO Free</w:t>
      </w:r>
    </w:p>
    <w:p w14:paraId="4BD722C6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 – 4 x 25 x :40 @ 100 Pace w/ TT – Free</w:t>
      </w:r>
    </w:p>
    <w:p w14:paraId="175DE52B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ON Bottom</w:t>
      </w:r>
    </w:p>
    <w:p w14:paraId="082D50EE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 – 2 x 200 x 2:30/2:40 HR25 – Pink – RI :10-:30</w:t>
      </w:r>
    </w:p>
    <w:p w14:paraId="4D8677AD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 – 2 x 50 x :50 @ 500 OR 2IM Pace – Ba/Br</w:t>
      </w:r>
    </w:p>
    <w:p w14:paraId="3AAA110C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 – 4 x 25 x :40 @ 100 Pace w/ TT – Free</w:t>
      </w:r>
    </w:p>
    <w:p w14:paraId="295CD419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ON Top</w:t>
      </w:r>
    </w:p>
    <w:p w14:paraId="69419BA5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 – 1 x 200 x 2:30/2:40 HR 25 – Pink – RI :10-:30</w:t>
      </w:r>
    </w:p>
    <w:p w14:paraId="14FCFD9C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 – 1 x 50 x :45 @ 200 Pace – Free</w:t>
      </w:r>
    </w:p>
    <w:p w14:paraId="4899F607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 – 4 x 25 x :40 @ 100 Pace w/ TT – Free</w:t>
      </w:r>
    </w:p>
    <w:p w14:paraId="558058C3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ON Top - 2’RI</w:t>
      </w:r>
    </w:p>
    <w:p w14:paraId="37DA1219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5:35 Twenty Minute Free w/ Fins at HR 20*</w:t>
      </w:r>
    </w:p>
    <w:p w14:paraId="43F51A14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</w:p>
    <w:p w14:paraId="2CF658AB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</w:p>
    <w:p w14:paraId="01B46514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</w:p>
    <w:p w14:paraId="0096524A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</w:p>
    <w:p w14:paraId="21DF7FD5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</w:p>
    <w:p w14:paraId="1637D987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</w:p>
    <w:p w14:paraId="77A0DDDA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</w:p>
    <w:p w14:paraId="716BF987" w14:textId="77777777" w:rsidR="00E86F47" w:rsidRPr="00C137C2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C137C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55</w:t>
      </w:r>
      <w:r w:rsidRPr="00C137C2">
        <w:rPr>
          <w:rFonts w:cstheme="minorHAnsi"/>
          <w:sz w:val="20"/>
          <w:szCs w:val="20"/>
        </w:rPr>
        <w:t xml:space="preserve"> S – </w:t>
      </w:r>
      <w:r>
        <w:rPr>
          <w:rFonts w:cstheme="minorHAnsi"/>
          <w:sz w:val="20"/>
          <w:szCs w:val="20"/>
        </w:rPr>
        <w:t>Active Rest</w:t>
      </w:r>
    </w:p>
    <w:p w14:paraId="5650A5E7" w14:textId="77777777" w:rsidR="00E86F47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2/1(11-12)</w:t>
      </w:r>
      <w:r w:rsidRPr="00C137C2">
        <w:rPr>
          <w:rFonts w:cstheme="minorHAnsi"/>
          <w:sz w:val="20"/>
          <w:szCs w:val="20"/>
        </w:rPr>
        <w:t xml:space="preserve"> x </w:t>
      </w:r>
      <w:r>
        <w:rPr>
          <w:rFonts w:cstheme="minorHAnsi"/>
          <w:sz w:val="20"/>
          <w:szCs w:val="20"/>
        </w:rPr>
        <w:t>(</w:t>
      </w:r>
      <w:r w:rsidRPr="00C137C2">
        <w:rPr>
          <w:rFonts w:cstheme="minorHAnsi"/>
          <w:sz w:val="20"/>
          <w:szCs w:val="20"/>
        </w:rPr>
        <w:t>300</w:t>
      </w:r>
      <w:r>
        <w:rPr>
          <w:rFonts w:cstheme="minorHAnsi"/>
          <w:sz w:val="20"/>
          <w:szCs w:val="20"/>
        </w:rPr>
        <w:t>/250(6-10)/200(11)/150(12)</w:t>
      </w:r>
      <w:r w:rsidRPr="00C137C2">
        <w:rPr>
          <w:rFonts w:cstheme="minorHAnsi"/>
          <w:sz w:val="20"/>
          <w:szCs w:val="20"/>
        </w:rPr>
        <w:t xml:space="preserve"> Free + 100 </w:t>
      </w:r>
      <w:r>
        <w:rPr>
          <w:rFonts w:cstheme="minorHAnsi"/>
          <w:sz w:val="20"/>
          <w:szCs w:val="20"/>
        </w:rPr>
        <w:t xml:space="preserve">Choice </w:t>
      </w:r>
      <w:proofErr w:type="spellStart"/>
      <w:r>
        <w:rPr>
          <w:rFonts w:cstheme="minorHAnsi"/>
          <w:sz w:val="20"/>
          <w:szCs w:val="20"/>
        </w:rPr>
        <w:t>Strk</w:t>
      </w:r>
      <w:proofErr w:type="spellEnd"/>
      <w:r>
        <w:rPr>
          <w:rFonts w:cstheme="minorHAnsi"/>
          <w:sz w:val="20"/>
          <w:szCs w:val="20"/>
        </w:rPr>
        <w:t xml:space="preserve"> - </w:t>
      </w:r>
      <w:r w:rsidRPr="00C137C2">
        <w:rPr>
          <w:rFonts w:cstheme="minorHAnsi"/>
          <w:sz w:val="20"/>
          <w:szCs w:val="20"/>
        </w:rPr>
        <w:t xml:space="preserve">Broken </w:t>
      </w:r>
      <w:r>
        <w:rPr>
          <w:rFonts w:cstheme="minorHAnsi"/>
          <w:sz w:val="20"/>
          <w:szCs w:val="20"/>
        </w:rPr>
        <w:t>50</w:t>
      </w:r>
      <w:r w:rsidRPr="00C137C2">
        <w:rPr>
          <w:rFonts w:cstheme="minorHAnsi"/>
          <w:sz w:val="20"/>
          <w:szCs w:val="20"/>
        </w:rPr>
        <w:t xml:space="preserve"> + </w:t>
      </w:r>
      <w:r>
        <w:rPr>
          <w:rFonts w:cstheme="minorHAnsi"/>
          <w:sz w:val="20"/>
          <w:szCs w:val="20"/>
        </w:rPr>
        <w:t>50</w:t>
      </w:r>
      <w:r w:rsidRPr="00C137C2">
        <w:rPr>
          <w:rFonts w:cstheme="minorHAnsi"/>
          <w:sz w:val="20"/>
          <w:szCs w:val="20"/>
        </w:rPr>
        <w:t xml:space="preserve">) w/ free x </w:t>
      </w:r>
      <w:r>
        <w:rPr>
          <w:rFonts w:cstheme="minorHAnsi"/>
          <w:sz w:val="20"/>
          <w:szCs w:val="20"/>
        </w:rPr>
        <w:t xml:space="preserve">3:55(1-5) /3:35(6-11)/3:15(12) </w:t>
      </w:r>
      <w:r w:rsidRPr="00C137C2">
        <w:rPr>
          <w:rFonts w:cstheme="minorHAnsi"/>
          <w:sz w:val="20"/>
          <w:szCs w:val="20"/>
        </w:rPr>
        <w:t xml:space="preserve">w/ </w:t>
      </w:r>
      <w:r>
        <w:rPr>
          <w:rFonts w:cstheme="minorHAnsi"/>
          <w:sz w:val="20"/>
          <w:szCs w:val="20"/>
        </w:rPr>
        <w:t>stroke</w:t>
      </w:r>
      <w:r w:rsidRPr="00C137C2">
        <w:rPr>
          <w:rFonts w:cstheme="minorHAnsi"/>
          <w:sz w:val="20"/>
          <w:szCs w:val="20"/>
        </w:rPr>
        <w:t xml:space="preserve"> x </w:t>
      </w:r>
      <w:r>
        <w:rPr>
          <w:rFonts w:cstheme="minorHAnsi"/>
          <w:sz w:val="20"/>
          <w:szCs w:val="20"/>
        </w:rPr>
        <w:t xml:space="preserve">1:50(1-5)/1:55(6-10)/2:05(11)/2:30(12) </w:t>
      </w:r>
    </w:p>
    <w:p w14:paraId="6EF9847A" w14:textId="77777777" w:rsidR="00E86F47" w:rsidRPr="00C137C2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*Free – Aerobic – HR 25 below!  *Stroke – Build 50/:05RI/Stroke – 400 IM Pace!</w:t>
      </w:r>
    </w:p>
    <w:p w14:paraId="755C3C4B" w14:textId="77777777" w:rsidR="00E86F47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137C2">
        <w:rPr>
          <w:rFonts w:cstheme="minorHAnsi"/>
          <w:sz w:val="20"/>
          <w:szCs w:val="20"/>
        </w:rPr>
        <w:t xml:space="preserve"> x (200</w:t>
      </w:r>
      <w:r>
        <w:rPr>
          <w:rFonts w:cstheme="minorHAnsi"/>
          <w:sz w:val="20"/>
          <w:szCs w:val="20"/>
        </w:rPr>
        <w:t>/175(6-10)/150(11)/100(12)</w:t>
      </w:r>
      <w:r w:rsidRPr="00C137C2">
        <w:rPr>
          <w:rFonts w:cstheme="minorHAnsi"/>
          <w:sz w:val="20"/>
          <w:szCs w:val="20"/>
        </w:rPr>
        <w:t xml:space="preserve"> Free + 100</w:t>
      </w:r>
      <w:r>
        <w:rPr>
          <w:rFonts w:cstheme="minorHAnsi"/>
          <w:sz w:val="20"/>
          <w:szCs w:val="20"/>
        </w:rPr>
        <w:t xml:space="preserve"> Choice </w:t>
      </w:r>
      <w:proofErr w:type="spellStart"/>
      <w:r>
        <w:rPr>
          <w:rFonts w:cstheme="minorHAnsi"/>
          <w:sz w:val="20"/>
          <w:szCs w:val="20"/>
        </w:rPr>
        <w:t>Stk</w:t>
      </w:r>
      <w:proofErr w:type="spellEnd"/>
      <w:r>
        <w:rPr>
          <w:rFonts w:cstheme="minorHAnsi"/>
          <w:sz w:val="20"/>
          <w:szCs w:val="20"/>
        </w:rPr>
        <w:t xml:space="preserve"> - </w:t>
      </w:r>
      <w:r w:rsidRPr="00C137C2">
        <w:rPr>
          <w:rFonts w:cstheme="minorHAnsi"/>
          <w:sz w:val="20"/>
          <w:szCs w:val="20"/>
        </w:rPr>
        <w:t xml:space="preserve">Broken 50 + 50) w/ free x </w:t>
      </w:r>
      <w:r>
        <w:rPr>
          <w:rFonts w:cstheme="minorHAnsi"/>
          <w:sz w:val="20"/>
          <w:szCs w:val="20"/>
        </w:rPr>
        <w:t>2:40(1-5)/2:30(6-10) /2:40(11)/2:20(12)</w:t>
      </w:r>
      <w:r w:rsidRPr="00C137C2">
        <w:rPr>
          <w:rFonts w:cstheme="minorHAnsi"/>
          <w:sz w:val="20"/>
          <w:szCs w:val="20"/>
        </w:rPr>
        <w:t xml:space="preserve"> w/ </w:t>
      </w:r>
      <w:r>
        <w:rPr>
          <w:rFonts w:cstheme="minorHAnsi"/>
          <w:sz w:val="20"/>
          <w:szCs w:val="20"/>
        </w:rPr>
        <w:t>stroke</w:t>
      </w:r>
      <w:r w:rsidRPr="00C137C2">
        <w:rPr>
          <w:rFonts w:cstheme="minorHAnsi"/>
          <w:sz w:val="20"/>
          <w:szCs w:val="20"/>
        </w:rPr>
        <w:t xml:space="preserve"> x </w:t>
      </w:r>
      <w:r>
        <w:rPr>
          <w:rFonts w:cstheme="minorHAnsi"/>
          <w:sz w:val="20"/>
          <w:szCs w:val="20"/>
        </w:rPr>
        <w:t>1:55(1-5)/2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6-10)/2:10(11)/2:35(12)</w:t>
      </w:r>
    </w:p>
    <w:p w14:paraId="6E8212BD" w14:textId="77777777" w:rsidR="00E86F47" w:rsidRPr="00C137C2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*Free – 50 Great Technique/50 Build to Strong x 2!  *Stroke – Build/:05RI/Stroke – 200 IM Pace!</w:t>
      </w:r>
    </w:p>
    <w:p w14:paraId="0F15C27E" w14:textId="77777777" w:rsidR="00E86F47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137C2">
        <w:rPr>
          <w:rFonts w:cstheme="minorHAnsi"/>
          <w:sz w:val="20"/>
          <w:szCs w:val="20"/>
        </w:rPr>
        <w:t xml:space="preserve"> x (100</w:t>
      </w:r>
      <w:r>
        <w:rPr>
          <w:rFonts w:cstheme="minorHAnsi"/>
          <w:sz w:val="20"/>
          <w:szCs w:val="20"/>
        </w:rPr>
        <w:t>/50(11-12)</w:t>
      </w:r>
      <w:r w:rsidRPr="00C137C2">
        <w:rPr>
          <w:rFonts w:cstheme="minorHAnsi"/>
          <w:sz w:val="20"/>
          <w:szCs w:val="20"/>
        </w:rPr>
        <w:t xml:space="preserve"> Free + 100 </w:t>
      </w:r>
      <w:r>
        <w:rPr>
          <w:rFonts w:cstheme="minorHAnsi"/>
          <w:sz w:val="20"/>
          <w:szCs w:val="20"/>
        </w:rPr>
        <w:t xml:space="preserve">Choice </w:t>
      </w:r>
      <w:proofErr w:type="spellStart"/>
      <w:r>
        <w:rPr>
          <w:rFonts w:cstheme="minorHAnsi"/>
          <w:sz w:val="20"/>
          <w:szCs w:val="20"/>
        </w:rPr>
        <w:t>Strk</w:t>
      </w:r>
      <w:proofErr w:type="spellEnd"/>
      <w:r>
        <w:rPr>
          <w:rFonts w:cstheme="minorHAnsi"/>
          <w:sz w:val="20"/>
          <w:szCs w:val="20"/>
        </w:rPr>
        <w:t xml:space="preserve"> - </w:t>
      </w:r>
      <w:r w:rsidRPr="00C137C2">
        <w:rPr>
          <w:rFonts w:cstheme="minorHAnsi"/>
          <w:sz w:val="20"/>
          <w:szCs w:val="20"/>
        </w:rPr>
        <w:t>Broken 5</w:t>
      </w:r>
      <w:r>
        <w:rPr>
          <w:rFonts w:cstheme="minorHAnsi"/>
          <w:sz w:val="20"/>
          <w:szCs w:val="20"/>
        </w:rPr>
        <w:t>0</w:t>
      </w:r>
      <w:r w:rsidRPr="00C137C2">
        <w:rPr>
          <w:rFonts w:cstheme="minorHAnsi"/>
          <w:sz w:val="20"/>
          <w:szCs w:val="20"/>
        </w:rPr>
        <w:t xml:space="preserve"> + 5</w:t>
      </w:r>
      <w:r>
        <w:rPr>
          <w:rFonts w:cstheme="minorHAnsi"/>
          <w:sz w:val="20"/>
          <w:szCs w:val="20"/>
        </w:rPr>
        <w:t>0</w:t>
      </w:r>
      <w:r w:rsidRPr="00C137C2">
        <w:rPr>
          <w:rFonts w:cstheme="minorHAnsi"/>
          <w:sz w:val="20"/>
          <w:szCs w:val="20"/>
        </w:rPr>
        <w:t>) w/ free x 1:</w:t>
      </w:r>
      <w:r>
        <w:rPr>
          <w:rFonts w:cstheme="minorHAnsi"/>
          <w:sz w:val="20"/>
          <w:szCs w:val="20"/>
        </w:rPr>
        <w:t>25(1-5)/1:30(6-10)/1:55(11)/ 2:20(12)</w:t>
      </w:r>
      <w:r w:rsidRPr="00C137C2">
        <w:rPr>
          <w:rFonts w:cstheme="minorHAnsi"/>
          <w:sz w:val="20"/>
          <w:szCs w:val="20"/>
        </w:rPr>
        <w:t xml:space="preserve"> w/ </w:t>
      </w:r>
      <w:r>
        <w:rPr>
          <w:rFonts w:cstheme="minorHAnsi"/>
          <w:sz w:val="20"/>
          <w:szCs w:val="20"/>
        </w:rPr>
        <w:t>stroke</w:t>
      </w:r>
      <w:r w:rsidRPr="00C137C2">
        <w:rPr>
          <w:rFonts w:cstheme="minorHAnsi"/>
          <w:sz w:val="20"/>
          <w:szCs w:val="20"/>
        </w:rPr>
        <w:t xml:space="preserve"> x </w:t>
      </w:r>
      <w:r>
        <w:rPr>
          <w:rFonts w:cstheme="minorHAnsi"/>
          <w:sz w:val="20"/>
          <w:szCs w:val="20"/>
        </w:rPr>
        <w:t>2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1-5)/2:05(6-10)/2:15(11)/2:40(12)</w:t>
      </w:r>
    </w:p>
    <w:p w14:paraId="50D3098E" w14:textId="77777777" w:rsidR="00E86F47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*Free – Build to 500 Pace w/in 100!  *Stroke – Build/:05RI/Stroke – 200 Pace!</w:t>
      </w:r>
    </w:p>
    <w:p w14:paraId="4B2265C0" w14:textId="77777777" w:rsidR="00E86F47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</w:p>
    <w:p w14:paraId="01A65670" w14:textId="77777777" w:rsidR="00E86F47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5:15/5:35 S – 3 sets of 4/3(11-12) x 50 x :55(1-5)/1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 xml:space="preserve">6-10)/1:05(11)/1:15(12) w/ </w:t>
      </w:r>
    </w:p>
    <w:p w14:paraId="654EB870" w14:textId="77777777" w:rsidR="00E86F47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Set 1 – IM Order – Build to FAST Turn/Race off wall through 1-2 stroke cycles to DPS</w:t>
      </w:r>
    </w:p>
    <w:p w14:paraId="180691E8" w14:textId="77777777" w:rsidR="00E86F47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Set 2 – IMO 25 + 25 Free – Build to Flip Turn/Race off wall through 2 stroke cycles to DPS</w:t>
      </w:r>
    </w:p>
    <w:p w14:paraId="4F1841D4" w14:textId="77777777" w:rsidR="00E86F47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Set 3 – Free – Great Technique – May drill 2</w:t>
      </w:r>
      <w:r w:rsidRPr="007F2692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 xml:space="preserve"> 25!</w:t>
      </w:r>
    </w:p>
    <w:p w14:paraId="70A245F8" w14:textId="77777777" w:rsidR="00E86F47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:30RI</w:t>
      </w:r>
    </w:p>
    <w:p w14:paraId="1C6320C6" w14:textId="77777777" w:rsidR="00E86F47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Then, 20 </w:t>
      </w:r>
      <w:proofErr w:type="gramStart"/>
      <w:r>
        <w:rPr>
          <w:rFonts w:cstheme="minorHAnsi"/>
          <w:sz w:val="20"/>
          <w:szCs w:val="20"/>
        </w:rPr>
        <w:t>minute</w:t>
      </w:r>
      <w:proofErr w:type="gramEnd"/>
      <w:r>
        <w:rPr>
          <w:rFonts w:cstheme="minorHAnsi"/>
          <w:sz w:val="20"/>
          <w:szCs w:val="20"/>
        </w:rPr>
        <w:t xml:space="preserve"> Free/Back by 25 w/ great technique – HR below 25!</w:t>
      </w:r>
    </w:p>
    <w:p w14:paraId="21ED1224" w14:textId="77777777" w:rsidR="00E86F47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</w:p>
    <w:p w14:paraId="1EDDAA20" w14:textId="77777777" w:rsidR="00E86F47" w:rsidRDefault="00E86F47" w:rsidP="00E86F4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5:40 TIGER UP!!!</w:t>
      </w:r>
    </w:p>
    <w:p w14:paraId="38D44632" w14:textId="77777777" w:rsidR="00E86F47" w:rsidRDefault="00E86F47" w:rsidP="00E86F47">
      <w:pPr>
        <w:pStyle w:val="NoSpacing"/>
        <w:ind w:firstLine="720"/>
        <w:rPr>
          <w:sz w:val="20"/>
          <w:szCs w:val="20"/>
        </w:rPr>
      </w:pPr>
    </w:p>
    <w:p w14:paraId="3C0C9A65" w14:textId="77777777" w:rsidR="00B33574" w:rsidRDefault="00B33574">
      <w:bookmarkStart w:id="0" w:name="_GoBack"/>
      <w:bookmarkEnd w:id="0"/>
    </w:p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47"/>
    <w:rsid w:val="00312327"/>
    <w:rsid w:val="00714DF2"/>
    <w:rsid w:val="00B33574"/>
    <w:rsid w:val="00D904BB"/>
    <w:rsid w:val="00E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2EC4"/>
  <w15:chartTrackingRefBased/>
  <w15:docId w15:val="{14FE4D2D-6D73-4DFD-89ED-4DE7ABF6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F47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47"/>
    <w:pPr>
      <w:ind w:left="720"/>
      <w:contextualSpacing/>
    </w:pPr>
  </w:style>
  <w:style w:type="paragraph" w:styleId="NoSpacing">
    <w:name w:val="No Spacing"/>
    <w:uiPriority w:val="1"/>
    <w:qFormat/>
    <w:rsid w:val="00E86F47"/>
    <w:pPr>
      <w:spacing w:after="0" w:line="240" w:lineRule="auto"/>
    </w:pPr>
    <w:rPr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2019-01-02T19:31:00Z</dcterms:created>
  <dcterms:modified xsi:type="dcterms:W3CDTF">2019-01-02T19:32:00Z</dcterms:modified>
</cp:coreProperties>
</file>