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F5808" w14:textId="77777777" w:rsidR="0040600D" w:rsidRDefault="0040600D" w:rsidP="0040600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Wednesday, October 16</w:t>
      </w:r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6:30-8AM – Short Course Yards    </w:t>
      </w:r>
    </w:p>
    <w:p w14:paraId="38D10845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CULTURE OF EXCELLENCE – Have a Purpose – Stay Focused!  TIGERS!  PRIDE!</w:t>
      </w:r>
    </w:p>
    <w:p w14:paraId="4636FEFB" w14:textId="77777777" w:rsidR="0040600D" w:rsidRDefault="0040600D" w:rsidP="0040600D">
      <w:pPr>
        <w:pStyle w:val="ListParagraph"/>
        <w:rPr>
          <w:sz w:val="20"/>
          <w:szCs w:val="20"/>
        </w:rPr>
      </w:pPr>
    </w:p>
    <w:p w14:paraId="46E0BAB3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Quote: “The small details add up in the end.  The habits you build, the choices you make and things you do </w:t>
      </w:r>
      <w:proofErr w:type="gramStart"/>
      <w:r>
        <w:rPr>
          <w:sz w:val="20"/>
          <w:szCs w:val="20"/>
        </w:rPr>
        <w:t>on a daily basis</w:t>
      </w:r>
      <w:proofErr w:type="gramEnd"/>
      <w:r>
        <w:rPr>
          <w:sz w:val="20"/>
          <w:szCs w:val="20"/>
        </w:rPr>
        <w:t xml:space="preserve"> either set you up for success or for failure!”</w:t>
      </w:r>
    </w:p>
    <w:p w14:paraId="366744DD" w14:textId="77777777" w:rsidR="0040600D" w:rsidRDefault="0040600D" w:rsidP="0040600D">
      <w:pPr>
        <w:pStyle w:val="ListParagraph"/>
        <w:rPr>
          <w:sz w:val="20"/>
          <w:szCs w:val="20"/>
        </w:rPr>
      </w:pPr>
    </w:p>
    <w:p w14:paraId="32C991FA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6:35 Stretch/Dryland WU</w:t>
      </w:r>
    </w:p>
    <w:p w14:paraId="79F1E66E" w14:textId="77777777" w:rsidR="0040600D" w:rsidRDefault="0040600D" w:rsidP="0040600D">
      <w:pPr>
        <w:pStyle w:val="ListParagraph"/>
        <w:rPr>
          <w:sz w:val="20"/>
          <w:szCs w:val="20"/>
        </w:rPr>
      </w:pPr>
    </w:p>
    <w:p w14:paraId="5021F628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6:55 #</w:t>
      </w:r>
      <w:proofErr w:type="spellStart"/>
      <w:r>
        <w:rPr>
          <w:sz w:val="20"/>
          <w:szCs w:val="20"/>
        </w:rPr>
        <w:t>LoosenToKickIT</w:t>
      </w:r>
      <w:proofErr w:type="spellEnd"/>
    </w:p>
    <w:p w14:paraId="41ED4176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1 x 400 Mix-it-up Swim </w:t>
      </w:r>
    </w:p>
    <w:p w14:paraId="45F5190B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LSO</w:t>
      </w:r>
    </w:p>
    <w:p w14:paraId="66CE9848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K – 8 x 25 x Flutter w/ Partner w/ perfect body line!  Drive Your Performance!  Switch after </w:t>
      </w:r>
      <w:proofErr w:type="spellStart"/>
      <w:r>
        <w:rPr>
          <w:sz w:val="20"/>
          <w:szCs w:val="20"/>
        </w:rPr>
        <w:t>ev</w:t>
      </w:r>
      <w:proofErr w:type="spellEnd"/>
      <w:r>
        <w:rPr>
          <w:sz w:val="20"/>
          <w:szCs w:val="20"/>
        </w:rPr>
        <w:t>. 25! 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Person Alternate Stomach/Back;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Person – Stomach Only!  </w:t>
      </w:r>
    </w:p>
    <w:p w14:paraId="1EB4E178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LSO</w:t>
      </w:r>
    </w:p>
    <w:p w14:paraId="1C3A6DDF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SKDS – 1 x 400 IM – SKDS by 25 </w:t>
      </w:r>
    </w:p>
    <w:p w14:paraId="0895BD1C" w14:textId="77777777" w:rsidR="0040600D" w:rsidRDefault="0040600D" w:rsidP="0040600D">
      <w:pPr>
        <w:pStyle w:val="ListParagraph"/>
        <w:rPr>
          <w:sz w:val="20"/>
          <w:szCs w:val="20"/>
        </w:rPr>
      </w:pPr>
    </w:p>
    <w:p w14:paraId="73849E61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7:35 #Fun45Kick</w:t>
      </w:r>
    </w:p>
    <w:p w14:paraId="41BCECD1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9 x 45 x 1’ VK @ Flags – Hands on Shoulders x :10 – Take it over – Streamline Flutter w/ Snorkel – Strong! </w:t>
      </w:r>
    </w:p>
    <w:p w14:paraId="07D5F841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4 x 25 x :45 w/ UW Dolphin – Streamline on Choice of Side – FAST </w:t>
      </w:r>
    </w:p>
    <w:p w14:paraId="36A17F6D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 x 45 x 1’ VK @ Flags – Hands on Shoulders x :10 – Take it over – Streamline Flutter on Back as above!</w:t>
      </w:r>
    </w:p>
    <w:p w14:paraId="6CA239B5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 x 25 x :35/:45 w/ R/L Fishtail Dolphin w/ Fin Up by 25 – All Strong</w:t>
      </w:r>
    </w:p>
    <w:p w14:paraId="268CCF0A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5 x 45 x 1’ Streamline Flutter – stomach w/ Snorkel – Build to 45 – Sprint Free last 5 to wall/great finish </w:t>
      </w:r>
    </w:p>
    <w:p w14:paraId="02EF76E6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8 x 25 x :30/:45 w/ Streamline Dolphin w/ Snorkel on Stomach w/ Odd – FAST / Even – DPK  </w:t>
      </w:r>
    </w:p>
    <w:p w14:paraId="37B0F4E0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 x 45 x 1’ Streamline Flutter – back w/ Snorkel – Build to 45 – Sprint Back last 5 to wall/great finish</w:t>
      </w:r>
    </w:p>
    <w:p w14:paraId="1AAF0C5F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 x 25 x :25 w/ Odd – Head Lead Dolphin – Stomach or Back – DPK / Even – Choice of Kick – NO Dolphin – Streamline – FAST!</w:t>
      </w:r>
    </w:p>
    <w:p w14:paraId="487A5E92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*All 50’s w/ Fins!  *No Fins on 25’s!  *Last 25 is </w:t>
      </w:r>
      <w:proofErr w:type="gramStart"/>
      <w:r>
        <w:rPr>
          <w:sz w:val="20"/>
          <w:szCs w:val="20"/>
        </w:rPr>
        <w:t>ALWAYS  on</w:t>
      </w:r>
      <w:proofErr w:type="gramEnd"/>
      <w:r>
        <w:rPr>
          <w:sz w:val="20"/>
          <w:szCs w:val="20"/>
        </w:rPr>
        <w:t xml:space="preserve"> the :45!</w:t>
      </w:r>
    </w:p>
    <w:p w14:paraId="198ADA83" w14:textId="77777777" w:rsidR="0040600D" w:rsidRDefault="0040600D" w:rsidP="0040600D">
      <w:pPr>
        <w:pStyle w:val="ListParagraph"/>
        <w:rPr>
          <w:sz w:val="20"/>
          <w:szCs w:val="20"/>
        </w:rPr>
      </w:pPr>
    </w:p>
    <w:p w14:paraId="7EED9466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7:50 #</w:t>
      </w:r>
      <w:proofErr w:type="spellStart"/>
      <w:r>
        <w:rPr>
          <w:sz w:val="20"/>
          <w:szCs w:val="20"/>
        </w:rPr>
        <w:t>TombstoneTouche</w:t>
      </w:r>
      <w:proofErr w:type="spellEnd"/>
      <w:r>
        <w:rPr>
          <w:sz w:val="20"/>
          <w:szCs w:val="20"/>
        </w:rPr>
        <w:t xml:space="preserve"> </w:t>
      </w:r>
    </w:p>
    <w:p w14:paraId="7B6311D3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9x</w:t>
      </w:r>
    </w:p>
    <w:p w14:paraId="22AFC6C3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Tombstone </w:t>
      </w:r>
      <w:proofErr w:type="spellStart"/>
      <w:r>
        <w:rPr>
          <w:sz w:val="20"/>
          <w:szCs w:val="20"/>
        </w:rPr>
        <w:t>Touche</w:t>
      </w:r>
      <w:proofErr w:type="spellEnd"/>
      <w:r>
        <w:rPr>
          <w:sz w:val="20"/>
          <w:szCs w:val="20"/>
        </w:rPr>
        <w:t xml:space="preserve"> w/ Partner x :20 Power Kick – 3x Dolphin, Flutter, Breast</w:t>
      </w:r>
    </w:p>
    <w:p w14:paraId="4C68EB19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:05 Switch</w:t>
      </w:r>
    </w:p>
    <w:p w14:paraId="70100A20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:15 Streamline VK – Dolphin </w:t>
      </w:r>
    </w:p>
    <w:p w14:paraId="32616AFB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:05 Switch</w:t>
      </w:r>
    </w:p>
    <w:p w14:paraId="5E51F4AD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:10 Streamline Jumps</w:t>
      </w:r>
    </w:p>
    <w:p w14:paraId="0924745B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:10 RI</w:t>
      </w:r>
    </w:p>
    <w:p w14:paraId="569082ED" w14:textId="77777777" w:rsidR="0040600D" w:rsidRDefault="0040600D" w:rsidP="0040600D">
      <w:pPr>
        <w:pStyle w:val="ListParagraph"/>
        <w:rPr>
          <w:sz w:val="20"/>
          <w:szCs w:val="20"/>
        </w:rPr>
      </w:pPr>
    </w:p>
    <w:p w14:paraId="00FB9CF6" w14:textId="77777777" w:rsidR="0040600D" w:rsidRDefault="0040600D" w:rsidP="004060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8:00 #F&amp;P500Loosen</w:t>
      </w:r>
    </w:p>
    <w:p w14:paraId="4FC13B32" w14:textId="77777777" w:rsidR="00B33574" w:rsidRDefault="00B33574">
      <w:bookmarkStart w:id="0" w:name="_GoBack"/>
      <w:bookmarkEnd w:id="0"/>
    </w:p>
    <w:sectPr w:rsidR="00B3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0D"/>
    <w:rsid w:val="00312327"/>
    <w:rsid w:val="0040600D"/>
    <w:rsid w:val="00714DF2"/>
    <w:rsid w:val="00B33574"/>
    <w:rsid w:val="00D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2CEA"/>
  <w15:chartTrackingRefBased/>
  <w15:docId w15:val="{0F479F41-C795-4118-8A2B-8C85F57D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600D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1</cp:revision>
  <dcterms:created xsi:type="dcterms:W3CDTF">2019-10-16T10:04:00Z</dcterms:created>
  <dcterms:modified xsi:type="dcterms:W3CDTF">2019-10-16T10:05:00Z</dcterms:modified>
</cp:coreProperties>
</file>