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2CA11" w14:textId="77777777" w:rsidR="00EA25D8" w:rsidRDefault="00EA25D8" w:rsidP="00EA25D8">
      <w:pPr>
        <w:rPr>
          <w:sz w:val="20"/>
          <w:szCs w:val="20"/>
          <w:u w:val="single"/>
        </w:rPr>
      </w:pPr>
      <w:bookmarkStart w:id="0" w:name="_GoBack"/>
      <w:bookmarkEnd w:id="0"/>
      <w:r>
        <w:rPr>
          <w:sz w:val="20"/>
          <w:szCs w:val="20"/>
          <w:u w:val="single"/>
        </w:rPr>
        <w:t>Wednesday, October 17</w:t>
      </w:r>
      <w:r>
        <w:rPr>
          <w:sz w:val="20"/>
          <w:szCs w:val="20"/>
          <w:u w:val="single"/>
          <w:vertAlign w:val="superscript"/>
        </w:rPr>
        <w:t>th</w:t>
      </w:r>
      <w:r>
        <w:rPr>
          <w:sz w:val="20"/>
          <w:szCs w:val="20"/>
          <w:u w:val="single"/>
        </w:rPr>
        <w:t xml:space="preserve"> – 6:30-8AM – Fall Break    </w:t>
      </w:r>
    </w:p>
    <w:p w14:paraId="34AEB80E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CULTURE OF EXCELLENCE – Have a Purpose – Stay Focused!  TIGERS!  PRIDE!  </w:t>
      </w:r>
    </w:p>
    <w:p w14:paraId="2DD7CEAC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4B20714E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“Start the day with Gratitude!  Be Thankful and thank others.  When you Appreciate you </w:t>
      </w:r>
      <w:proofErr w:type="gramStart"/>
      <w:r>
        <w:rPr>
          <w:sz w:val="20"/>
          <w:szCs w:val="20"/>
        </w:rPr>
        <w:t>Elevate.</w:t>
      </w:r>
      <w:proofErr w:type="gramEnd"/>
      <w:r>
        <w:rPr>
          <w:sz w:val="20"/>
          <w:szCs w:val="20"/>
        </w:rPr>
        <w:t xml:space="preserve">  You Elevate your mood and the Energy of the TEAM!”  </w:t>
      </w:r>
    </w:p>
    <w:p w14:paraId="36A7887D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542C045E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6:30 Team Information</w:t>
      </w:r>
    </w:p>
    <w:p w14:paraId="37B065A3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0537EFBE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7:00 1 x 30 Minute “Free” </w:t>
      </w:r>
    </w:p>
    <w:p w14:paraId="4DF4F11D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May mix up Strokes</w:t>
      </w:r>
    </w:p>
    <w:p w14:paraId="48D2BC01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May do Drills</w:t>
      </w:r>
    </w:p>
    <w:p w14:paraId="57833D5E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May kick – body position only – NO Fins!</w:t>
      </w:r>
    </w:p>
    <w:p w14:paraId="60D6122B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May NOT stop other than to get a snorkel or board</w:t>
      </w:r>
    </w:p>
    <w:p w14:paraId="0F83DF5B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May stop at 10 and 20 </w:t>
      </w:r>
      <w:proofErr w:type="gramStart"/>
      <w:r>
        <w:rPr>
          <w:sz w:val="20"/>
          <w:szCs w:val="20"/>
        </w:rPr>
        <w:t>minute</w:t>
      </w:r>
      <w:proofErr w:type="gramEnd"/>
      <w:r>
        <w:rPr>
          <w:sz w:val="20"/>
          <w:szCs w:val="20"/>
        </w:rPr>
        <w:t xml:space="preserve"> for :30RI to get a water break</w:t>
      </w:r>
    </w:p>
    <w:p w14:paraId="511C5078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4647DE17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7:50 #</w:t>
      </w:r>
      <w:proofErr w:type="spellStart"/>
      <w:r>
        <w:rPr>
          <w:sz w:val="20"/>
          <w:szCs w:val="20"/>
        </w:rPr>
        <w:t>KickBrokenFARTleks</w:t>
      </w:r>
      <w:proofErr w:type="spellEnd"/>
    </w:p>
    <w:p w14:paraId="4E1FF1AB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4x</w:t>
      </w:r>
    </w:p>
    <w:p w14:paraId="3A871ABE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Broken 400 Kick + 4’ </w:t>
      </w:r>
      <w:proofErr w:type="spellStart"/>
      <w:r>
        <w:rPr>
          <w:sz w:val="20"/>
          <w:szCs w:val="20"/>
        </w:rPr>
        <w:t>FARTlek</w:t>
      </w:r>
      <w:proofErr w:type="spellEnd"/>
      <w:r>
        <w:rPr>
          <w:sz w:val="20"/>
          <w:szCs w:val="20"/>
        </w:rPr>
        <w:t xml:space="preserve"> x 5’</w:t>
      </w:r>
    </w:p>
    <w:p w14:paraId="6C19BAE5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Rd 1 – 2 x 200 x :20RI – FAST/ROM by 100</w:t>
      </w:r>
    </w:p>
    <w:p w14:paraId="3223D529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Rd 2 – 4 x 100 x :15RI – FAST/ROM by 50</w:t>
      </w:r>
    </w:p>
    <w:p w14:paraId="23B54403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Rd 3 – 8 x 50 x :10RI – FAST/ROM by 25</w:t>
      </w:r>
    </w:p>
    <w:p w14:paraId="7BFEF0D1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Rd 4 – 16 x 25 x :05 RI – FAST/ROM by 12.5</w:t>
      </w:r>
    </w:p>
    <w:p w14:paraId="7E6977EF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*Each Round BP Kick + different kick each Round!</w:t>
      </w:r>
    </w:p>
    <w:p w14:paraId="2F2B0F53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4’ </w:t>
      </w:r>
      <w:proofErr w:type="spellStart"/>
      <w:r>
        <w:rPr>
          <w:sz w:val="20"/>
          <w:szCs w:val="20"/>
        </w:rPr>
        <w:t>FARTlek</w:t>
      </w:r>
      <w:proofErr w:type="spellEnd"/>
      <w:r>
        <w:rPr>
          <w:sz w:val="20"/>
          <w:szCs w:val="20"/>
        </w:rPr>
        <w:t xml:space="preserve"> x 5’ after each Round:</w:t>
      </w:r>
    </w:p>
    <w:p w14:paraId="21F7B49A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-Odd Rounds – 25 Weak Stroke – Drill + 25 Free w/ 5 ct. “Quick” Breathing – Build to 200 Pace!</w:t>
      </w:r>
    </w:p>
    <w:p w14:paraId="36D83C6E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-Even Rounds – 12.5 UWK – FAST + 37.5 Choice Drill</w:t>
      </w:r>
    </w:p>
    <w:p w14:paraId="2093228D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47A145DA" w14:textId="77777777" w:rsidR="00EA25D8" w:rsidRDefault="00EA25D8" w:rsidP="00EA25D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8:00 Repeat 25’s w/ SA Strokes – 6; LA Strokes – 10 per 25 then kick rest of length</w:t>
      </w:r>
    </w:p>
    <w:p w14:paraId="110192BE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04672EA3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0574CBC1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6CB968DA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1FF866D0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178CF788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1600D834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3972F46B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0A178930" w14:textId="77777777" w:rsidR="00EA25D8" w:rsidRDefault="00EA25D8" w:rsidP="00EA25D8">
      <w:pPr>
        <w:pStyle w:val="ListParagraph"/>
        <w:rPr>
          <w:sz w:val="20"/>
          <w:szCs w:val="20"/>
        </w:rPr>
      </w:pPr>
    </w:p>
    <w:p w14:paraId="43F6A185" w14:textId="77777777" w:rsidR="00B33574" w:rsidRDefault="00B33574"/>
    <w:sectPr w:rsidR="00B33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D8"/>
    <w:rsid w:val="00312327"/>
    <w:rsid w:val="00714DF2"/>
    <w:rsid w:val="00B33574"/>
    <w:rsid w:val="00D904BB"/>
    <w:rsid w:val="00E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F753"/>
  <w15:chartTrackingRefBased/>
  <w15:docId w15:val="{FF79FAB0-8E86-4919-A940-E299A315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5D8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Joseph</dc:creator>
  <cp:keywords/>
  <dc:description/>
  <cp:lastModifiedBy>Keller, Joseph</cp:lastModifiedBy>
  <cp:revision>1</cp:revision>
  <dcterms:created xsi:type="dcterms:W3CDTF">2018-10-17T10:00:00Z</dcterms:created>
  <dcterms:modified xsi:type="dcterms:W3CDTF">2018-10-17T10:00:00Z</dcterms:modified>
</cp:coreProperties>
</file>