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sz w:val="24"/>
          <w:szCs w:val="24"/>
          <w:rtl w:val="0"/>
          <w:lang w:val="en-US"/>
        </w:rPr>
        <w:t>College Park Splash at Heritage Park Seals - Facebook Highlights for July 16, 2016</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The College Park Splash swam hard against the Heritage Park Seals on Saturday.  The Splash earned a total of 37 1st place finishes, 33 2nd place finishes, and 30 3rd place finishes.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Swimmers placing in the top 3 in their individual events included Audrey Abrahams, Ian Abrahams, Rohan Bhangay, Addison Boomsma, Jacob Boomsma, Maryn Boomsma, Emma Bunnell, Kyle Cadovona, Ethan Chang, Siya Chava, Ashley Chiang, Brandon Chiang, Sammie Clarke, Sasha Clarke, Brenden Cook, Jack Fairchild, Kazuki Goto, Barrett Hauge, Ella Jarzyna, Kelsi Kan, Riley Kan, Brooke Knisely, Ethan Knisely, Darren Lam, Loryn Lam, Madi Lam, Justin Liu, Katie Liu, Dylan McCahill, Michael McCahill, Maya Mehta, Reah Mehta, Christian Miller, Justin Miller, Katherine Nguyen, Will Nomura, Alex Palakian, Ashley Palakian, Mateus Pa, Riley Perez, Karla Shimono, Agelina Song, Caleb Song, Isabella Wall, Sophia Wall, and Deven Wilson.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A special shout-out goes to the following 3 swimmers who earned 1st place finishes in each of their 3 individual events:  Chloe MacVicar, Sloane McCahill, and Taylor Thongintra!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There were 118 time improvements earned on Saturday.  Swimmers dropping time in all 3 of their individual events were Kyra Spear, Jared Miclea, Dylan McCahill, Justin Liu, Kate Fairchild, Cory Cadavona, Jacob Boomsma, and Rohan Bhangay.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Swimmers shaving 5 seconds or more off their time were Ethan Fortner, Vanessa Jiang, Darren Lam, Jared Miclea, Seth Miclea, Mateus Pa, Tanush Rachamalla, Caleb Song, Nathan Vancleave, and Erin Yim.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Patrick Wen had 2 amazing improvements, dropping 19.13 seconds off his backstroke and 14.78 seconds off his freestyle!  The biggest time drop of the day goes to Whitney Miclea, who shaved a whopping 26.16 seconds off her backstroke!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Four College Park records were broken on Saturday!  The 7-8 mixed freestyle relay team of Taylor Thongintra, Brooke Knisely, Sophia Wall, and Madi Lam with a time of 1:01.84 and the 13-14 mixed freestyle relay team of Chloe MacVicar, Riley Kan, Michael McCahill, and Will Nomura with a time of 1:44.69, each broke their age group</w:t>
      </w:r>
      <w:r>
        <w:rPr>
          <w:rFonts w:hAnsi="Times New Roman" w:hint="default"/>
          <w:sz w:val="24"/>
          <w:szCs w:val="24"/>
          <w:rtl w:val="0"/>
          <w:lang w:val="en-US"/>
        </w:rPr>
        <w:t>’</w:t>
      </w:r>
      <w:r>
        <w:rPr>
          <w:rFonts w:ascii="Times New Roman"/>
          <w:sz w:val="24"/>
          <w:szCs w:val="24"/>
          <w:rtl w:val="0"/>
          <w:lang w:val="en-US"/>
        </w:rPr>
        <w:t xml:space="preserve">s record.  Madi Lam broke the 7-8 girls freestyle record with a time of 15.00 and Sloane McCahill broke her own record in the 11-12 girls freestyle with a time of 26.69!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