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College Park Splash at Heritage Park Seals - Facebook Highlights for July 23, 2016</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 College Park Splash hosted the Greentree Gators on Saturday.  Three records were broken: The 7-8 medley relay team of Brooke Knisely, Sophia Wall, Taylor Thongintra, and Madi Lam with a time of 15.13, the 13-14 medley team of Malia Allen, Riley Kan, Will Nomura, and Michael McCahill with a time of 1:52.41, and Brenden Cook broke his own record in the 9-10 butterfly with a time of 33.91!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 The Splash had 7 winning relay teams!  In addition to the record-breaking teams listed above, the freestyle teams coming in 1st were Darren Lam, Mateus Pa, Emma Bunnel, and Justin Liu (5-6); Justin Miller, Audrey Abrahams, Maia MacVicar, and Katie Liu (7-8); Ethan Knisely, Brenden Cook, Dylan McCahill, and Isabella Wall (9-10), Chloe MacVicar, Vincent Chin, Kazuki Goto, and Alex Palakin (13-14); and 15-18 team consisting of Kyle Cadavona, Emma Hank, Kelsie Kan, and Deven Wilson.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Swimmers placing within the top 3 in their individual events were JC Allen, Malia Allen, Addison Boomsma, Maryn Boomsma, Emma Bunnell, Kyle Cadavona, Ellie Chang, Ethan Chang, Siya Chava, Ashley Chiang, Brandon Chiang, Sammie Clarke, Brenden Cook, Jade De Los Santos, Jack Fairchild, Ryomo Goto, Emma Hank, Brielle Horner, Ella Jarzyna, Kelsie Kan, Riley Kan, Brooke Knisely, Ethan Knisely, Darren Lam, Loryn Lam, Madi Lam, Justin Liu, Chloe MacVicar, Maia MacVicar, Dylan McCahill, Michael McCahill, Sloane McCahill, Reah Mehta, Justin Miller, Will Nomura, Alex Palakian, Taylor Thongintra, Isabella Wall, Sophia Wall, and Deven Wilson.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Swimmers dropping an amazing 3 seconds or more off their time were Claire Ahn, JC Allen, Vanessa Jiang, Darren Lam, Annie Schwarzbart, Patrick Wen, Brooke Stuckey, Tanush Rachamalla, Camden Peterson, Kendall Miller, Luke Gwimm, Jack Fairchild, Brandon Chiang, Yoji Bunnell, Sean Allen, and Erin Yim.  Piyush Vaishnava dropped 22.56 seconds and Ethan Fortner shaved 25.44 seconds, both off their backstroke!  We had several swimmers drop time in all 3 of their individual events: JC Allen, Jack Fairchild, Soham Sarkar, Annie Schwarzbart, and Allie Yim!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