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C9A3E" w14:textId="77777777" w:rsidR="00DB3218" w:rsidRPr="00B24215" w:rsidRDefault="00B24215">
      <w:pPr>
        <w:rPr>
          <w:b/>
          <w:sz w:val="28"/>
          <w:szCs w:val="28"/>
        </w:rPr>
      </w:pPr>
      <w:r w:rsidRPr="00B24215">
        <w:rPr>
          <w:b/>
          <w:sz w:val="28"/>
          <w:szCs w:val="28"/>
        </w:rPr>
        <w:t>Woodbury Waves Swim Team</w:t>
      </w:r>
    </w:p>
    <w:p w14:paraId="39161431" w14:textId="67A81D5B" w:rsidR="00B24215" w:rsidRDefault="007C2CE9">
      <w:pPr>
        <w:rPr>
          <w:sz w:val="28"/>
          <w:szCs w:val="28"/>
        </w:rPr>
      </w:pPr>
      <w:r>
        <w:rPr>
          <w:sz w:val="28"/>
          <w:szCs w:val="28"/>
        </w:rPr>
        <w:t>2018</w:t>
      </w:r>
      <w:r w:rsidR="00B24215">
        <w:rPr>
          <w:sz w:val="28"/>
          <w:szCs w:val="28"/>
        </w:rPr>
        <w:t xml:space="preserve"> </w:t>
      </w:r>
      <w:r w:rsidR="00B26A03">
        <w:rPr>
          <w:sz w:val="28"/>
          <w:szCs w:val="28"/>
        </w:rPr>
        <w:t>Qualification</w:t>
      </w:r>
      <w:r w:rsidR="00D178CE">
        <w:rPr>
          <w:sz w:val="28"/>
          <w:szCs w:val="28"/>
        </w:rPr>
        <w:t xml:space="preserve"> Form</w:t>
      </w:r>
    </w:p>
    <w:p w14:paraId="1F116336" w14:textId="77777777" w:rsidR="00B24215" w:rsidRDefault="00B24215">
      <w:pPr>
        <w:rPr>
          <w:sz w:val="28"/>
          <w:szCs w:val="28"/>
        </w:rPr>
      </w:pPr>
    </w:p>
    <w:p w14:paraId="10439600" w14:textId="29CC421D" w:rsidR="006A3305" w:rsidRPr="00FC1DA5" w:rsidRDefault="00B24215">
      <w:r w:rsidRPr="00FC1DA5">
        <w:t>Than</w:t>
      </w:r>
      <w:r w:rsidR="00CE57BE">
        <w:t>k you so much for your inquiry about</w:t>
      </w:r>
      <w:r w:rsidRPr="00FC1DA5">
        <w:t xml:space="preserve"> the Woodbury Waves Swim T</w:t>
      </w:r>
      <w:r w:rsidR="006A3305" w:rsidRPr="00FC1DA5">
        <w:t xml:space="preserve">eam.  </w:t>
      </w:r>
      <w:r w:rsidR="00D178CE" w:rsidRPr="00FC1DA5">
        <w:t>All families must first qualify for the team by providing the following:</w:t>
      </w:r>
    </w:p>
    <w:p w14:paraId="0BDE40B1" w14:textId="77777777" w:rsidR="006A3305" w:rsidRPr="00FC1DA5" w:rsidRDefault="006A3305"/>
    <w:p w14:paraId="1A700E25" w14:textId="620DE28B" w:rsidR="002D0219" w:rsidRDefault="00B26A03" w:rsidP="007C2CE9">
      <w:pPr>
        <w:pStyle w:val="ListParagraph"/>
        <w:numPr>
          <w:ilvl w:val="0"/>
          <w:numId w:val="1"/>
        </w:numPr>
      </w:pPr>
      <w:r w:rsidRPr="00FC1DA5">
        <w:rPr>
          <w:b/>
        </w:rPr>
        <w:t>TWO proofs of reside</w:t>
      </w:r>
      <w:r w:rsidR="003C3FC1" w:rsidRPr="00FC1DA5">
        <w:rPr>
          <w:b/>
        </w:rPr>
        <w:t>ncy for the Woodbury Community</w:t>
      </w:r>
      <w:r w:rsidR="003C3FC1" w:rsidRPr="00FC1DA5">
        <w:t>. The proof of residency must be</w:t>
      </w:r>
      <w:r w:rsidR="006B457F" w:rsidRPr="00FC1DA5">
        <w:t xml:space="preserve"> a utility bill such as gas, electric, water, etc.  </w:t>
      </w:r>
      <w:r w:rsidR="007C2CE9">
        <w:t xml:space="preserve">YOU MUST PROVIDE A COPY OF THE ENTIRE BILL, not just the address.  We must be able to match the service address to the mailing address.  </w:t>
      </w:r>
      <w:r w:rsidR="006B457F" w:rsidRPr="00FC1DA5">
        <w:t xml:space="preserve">It </w:t>
      </w:r>
      <w:r w:rsidR="007C2CE9">
        <w:t xml:space="preserve">also </w:t>
      </w:r>
      <w:r w:rsidR="006B457F" w:rsidRPr="00FC1DA5">
        <w:t>must be</w:t>
      </w:r>
      <w:r w:rsidR="003C3FC1" w:rsidRPr="00FC1DA5">
        <w:t xml:space="preserve"> in the name of one of the pare</w:t>
      </w:r>
      <w:r w:rsidR="006B457F" w:rsidRPr="00FC1DA5">
        <w:t>nts listed below.  Aunts</w:t>
      </w:r>
      <w:r w:rsidR="003C3FC1" w:rsidRPr="00FC1DA5">
        <w:t>, cousins, etc., cannot “sponsor” a swimmer.  If there is an extraordinary circumstance, the request must be brought to the attention of the Woodbury Waves Registrar and may need to be voted on by the Woodbury Waves Board of Directors.</w:t>
      </w:r>
      <w:r w:rsidR="00103859" w:rsidRPr="00FC1DA5">
        <w:t xml:space="preserve">  If these</w:t>
      </w:r>
      <w:r w:rsidR="006B457F" w:rsidRPr="00FC1DA5">
        <w:t xml:space="preserve"> rules are violated, you will be dismissed from the team.</w:t>
      </w:r>
      <w:r w:rsidR="007C2CE9">
        <w:t xml:space="preserve"> </w:t>
      </w:r>
    </w:p>
    <w:p w14:paraId="49B8CFFA" w14:textId="77777777" w:rsidR="007C2CE9" w:rsidRDefault="007C2CE9" w:rsidP="007C2CE9">
      <w:pPr>
        <w:ind w:left="360"/>
      </w:pPr>
    </w:p>
    <w:p w14:paraId="35AF0972" w14:textId="061D9205" w:rsidR="002D0219" w:rsidRPr="00FC1DA5" w:rsidRDefault="002D0219" w:rsidP="002D0219">
      <w:pPr>
        <w:pStyle w:val="ListParagraph"/>
        <w:numPr>
          <w:ilvl w:val="0"/>
          <w:numId w:val="1"/>
        </w:numPr>
      </w:pPr>
      <w:r>
        <w:rPr>
          <w:b/>
        </w:rPr>
        <w:t>A copy of the parent’s driver’s license or other legal identification.</w:t>
      </w:r>
      <w:r>
        <w:t xml:space="preserve">  This must tie the parent to the child (</w:t>
      </w:r>
      <w:proofErr w:type="spellStart"/>
      <w:r>
        <w:t>ie</w:t>
      </w:r>
      <w:proofErr w:type="spellEnd"/>
      <w:r>
        <w:t>, a parent on the birth certificate) and to the address.  If these documents do not connect the parent and child to each other and the address, you will need to explain why as we will have to provide that explanation to the Woodbury HOA and/or the Irvine Swim League.</w:t>
      </w:r>
    </w:p>
    <w:p w14:paraId="6FAC6F77" w14:textId="77777777" w:rsidR="00103859" w:rsidRPr="00FC1DA5" w:rsidRDefault="00103859" w:rsidP="00103859"/>
    <w:p w14:paraId="453D1C25" w14:textId="5BBDCCEA" w:rsidR="00B26A03" w:rsidRPr="00FC1DA5" w:rsidRDefault="003C3FC1" w:rsidP="006A3305">
      <w:pPr>
        <w:pStyle w:val="ListParagraph"/>
        <w:numPr>
          <w:ilvl w:val="0"/>
          <w:numId w:val="1"/>
        </w:numPr>
      </w:pPr>
      <w:r w:rsidRPr="00FC1DA5">
        <w:rPr>
          <w:b/>
        </w:rPr>
        <w:t>P</w:t>
      </w:r>
      <w:r w:rsidR="00B26A03" w:rsidRPr="00FC1DA5">
        <w:rPr>
          <w:b/>
        </w:rPr>
        <w:t>roof of birthday for each p</w:t>
      </w:r>
      <w:r w:rsidRPr="00FC1DA5">
        <w:rPr>
          <w:b/>
        </w:rPr>
        <w:t>otential swimmer</w:t>
      </w:r>
      <w:r w:rsidRPr="00FC1DA5">
        <w:t xml:space="preserve">. </w:t>
      </w:r>
      <w:r w:rsidR="007C2CE9">
        <w:t xml:space="preserve"> </w:t>
      </w:r>
      <w:r w:rsidRPr="00FC1DA5">
        <w:t xml:space="preserve">We prefer using </w:t>
      </w:r>
      <w:r w:rsidR="006B457F" w:rsidRPr="00FC1DA5">
        <w:t>a birth certificate</w:t>
      </w:r>
      <w:r w:rsidRPr="00FC1DA5">
        <w:t>,</w:t>
      </w:r>
      <w:r w:rsidR="006A3305" w:rsidRPr="00FC1DA5">
        <w:t xml:space="preserve"> but a </w:t>
      </w:r>
      <w:r w:rsidR="006B457F" w:rsidRPr="00FC1DA5">
        <w:t>passport</w:t>
      </w:r>
      <w:r w:rsidR="006A3305" w:rsidRPr="00FC1DA5">
        <w:t xml:space="preserve"> will suffice</w:t>
      </w:r>
      <w:r w:rsidR="00B26A03" w:rsidRPr="00FC1DA5">
        <w:t>.</w:t>
      </w:r>
      <w:r w:rsidRPr="00FC1DA5">
        <w:t xml:space="preserve">  Swimme</w:t>
      </w:r>
      <w:r w:rsidR="00103859" w:rsidRPr="00FC1DA5">
        <w:t>rs must be at least 5 years but no older than 18 years</w:t>
      </w:r>
      <w:r w:rsidR="00C76EF1">
        <w:t xml:space="preserve"> as of June 1</w:t>
      </w:r>
      <w:r w:rsidR="002D0219">
        <w:t xml:space="preserve"> of the current season</w:t>
      </w:r>
      <w:r w:rsidRPr="00FC1DA5">
        <w:t xml:space="preserve">.  </w:t>
      </w:r>
    </w:p>
    <w:p w14:paraId="2742A98C" w14:textId="77777777" w:rsidR="00A8780C" w:rsidRPr="00FC1DA5" w:rsidRDefault="00A8780C"/>
    <w:p w14:paraId="46DE452E" w14:textId="77777777" w:rsidR="00A8780C" w:rsidRPr="00FC1DA5" w:rsidRDefault="00A8780C" w:rsidP="00A8780C">
      <w:pPr>
        <w:shd w:val="clear" w:color="auto" w:fill="FFFFFF"/>
        <w:rPr>
          <w:rFonts w:eastAsia="Times New Roman" w:cs="Arial"/>
          <w:color w:val="222222"/>
        </w:rPr>
      </w:pPr>
      <w:r w:rsidRPr="00FC1DA5">
        <w:rPr>
          <w:rFonts w:eastAsia="Times New Roman" w:cs="Arial"/>
          <w:color w:val="222222"/>
        </w:rPr>
        <w:t>SCAN AND SEND</w:t>
      </w:r>
    </w:p>
    <w:p w14:paraId="185C6F5F" w14:textId="6C0552CC" w:rsidR="00A8780C" w:rsidRPr="00FC1DA5" w:rsidRDefault="002D0219" w:rsidP="00FC1DA5">
      <w:pPr>
        <w:shd w:val="clear" w:color="auto" w:fill="FFFFFF"/>
        <w:rPr>
          <w:rFonts w:eastAsia="Times New Roman" w:cs="Arial"/>
          <w:color w:val="222222"/>
        </w:rPr>
      </w:pPr>
      <w:r>
        <w:rPr>
          <w:rFonts w:eastAsia="Times New Roman" w:cs="Arial"/>
          <w:color w:val="222222"/>
        </w:rPr>
        <w:t xml:space="preserve">Please </w:t>
      </w:r>
      <w:r w:rsidR="00FC1DA5">
        <w:rPr>
          <w:rFonts w:eastAsia="Times New Roman" w:cs="Arial"/>
          <w:color w:val="222222"/>
        </w:rPr>
        <w:t>scan</w:t>
      </w:r>
      <w:r w:rsidR="00212904">
        <w:rPr>
          <w:rFonts w:eastAsia="Times New Roman" w:cs="Arial"/>
          <w:color w:val="222222"/>
        </w:rPr>
        <w:t xml:space="preserve"> this form, yo</w:t>
      </w:r>
      <w:r w:rsidR="007C2CE9">
        <w:rPr>
          <w:rFonts w:eastAsia="Times New Roman" w:cs="Arial"/>
          <w:color w:val="222222"/>
        </w:rPr>
        <w:t xml:space="preserve">ur bills, driver’s license and birth certificate in ONE PDF DOCUMENT.  If you do not scan everything together in one document, your request will not be accepted.  </w:t>
      </w:r>
      <w:proofErr w:type="spellStart"/>
      <w:r w:rsidR="007C2CE9" w:rsidRPr="00FC1DA5">
        <w:rPr>
          <w:rFonts w:eastAsia="Times New Roman" w:cs="Arial"/>
          <w:color w:val="222222"/>
        </w:rPr>
        <w:t>JotNot</w:t>
      </w:r>
      <w:proofErr w:type="spellEnd"/>
      <w:r w:rsidR="007C2CE9" w:rsidRPr="00FC1DA5">
        <w:rPr>
          <w:rFonts w:eastAsia="Times New Roman" w:cs="Arial"/>
          <w:color w:val="222222"/>
        </w:rPr>
        <w:t xml:space="preserve"> is a grea</w:t>
      </w:r>
      <w:r w:rsidR="007C2CE9">
        <w:rPr>
          <w:rFonts w:eastAsia="Times New Roman" w:cs="Arial"/>
          <w:color w:val="222222"/>
        </w:rPr>
        <w:t>t app for photo scanning multiple documents and compiling them into one file; you can email directly from the app</w:t>
      </w:r>
      <w:r w:rsidR="007C2CE9" w:rsidRPr="00FC1DA5">
        <w:rPr>
          <w:rFonts w:eastAsia="Times New Roman" w:cs="Arial"/>
          <w:color w:val="222222"/>
        </w:rPr>
        <w:t xml:space="preserve">. </w:t>
      </w:r>
      <w:r w:rsidR="007C2CE9">
        <w:rPr>
          <w:rFonts w:eastAsia="Times New Roman" w:cs="Arial"/>
          <w:color w:val="222222"/>
        </w:rPr>
        <w:t xml:space="preserve"> </w:t>
      </w:r>
      <w:r w:rsidR="007C2CE9" w:rsidRPr="00FC1DA5">
        <w:rPr>
          <w:rFonts w:eastAsia="Times New Roman" w:cs="Arial"/>
          <w:color w:val="222222"/>
        </w:rPr>
        <w:t xml:space="preserve">If you </w:t>
      </w:r>
      <w:r w:rsidR="007C2CE9">
        <w:rPr>
          <w:rFonts w:eastAsia="Times New Roman" w:cs="Arial"/>
          <w:color w:val="222222"/>
        </w:rPr>
        <w:t xml:space="preserve">choose to </w:t>
      </w:r>
      <w:r w:rsidR="007C2CE9" w:rsidRPr="00FC1DA5">
        <w:rPr>
          <w:rFonts w:eastAsia="Times New Roman" w:cs="Arial"/>
          <w:color w:val="222222"/>
        </w:rPr>
        <w:t>pas</w:t>
      </w:r>
      <w:r w:rsidR="007C2CE9">
        <w:rPr>
          <w:rFonts w:eastAsia="Times New Roman" w:cs="Arial"/>
          <w:color w:val="222222"/>
        </w:rPr>
        <w:t>sword protect, use wby2018.  E</w:t>
      </w:r>
      <w:r w:rsidR="00FC1DA5">
        <w:rPr>
          <w:rFonts w:eastAsia="Times New Roman" w:cs="Arial"/>
          <w:color w:val="222222"/>
        </w:rPr>
        <w:t>mail</w:t>
      </w:r>
      <w:r w:rsidR="007C2CE9">
        <w:rPr>
          <w:rFonts w:eastAsia="Times New Roman" w:cs="Arial"/>
          <w:color w:val="222222"/>
        </w:rPr>
        <w:t xml:space="preserve"> the PDF</w:t>
      </w:r>
      <w:r w:rsidR="00FC1DA5">
        <w:rPr>
          <w:rFonts w:eastAsia="Times New Roman" w:cs="Arial"/>
          <w:color w:val="222222"/>
        </w:rPr>
        <w:t xml:space="preserve"> to </w:t>
      </w:r>
      <w:hyperlink r:id="rId6" w:history="1">
        <w:r w:rsidR="00FC1DA5" w:rsidRPr="00DB6ACC">
          <w:rPr>
            <w:rStyle w:val="Hyperlink"/>
            <w:rFonts w:eastAsia="Times New Roman" w:cs="Arial"/>
          </w:rPr>
          <w:t>woodburywavesreg@gmail.com</w:t>
        </w:r>
      </w:hyperlink>
      <w:r w:rsidR="00FC1DA5">
        <w:rPr>
          <w:rFonts w:eastAsia="Times New Roman" w:cs="Arial"/>
          <w:color w:val="222222"/>
        </w:rPr>
        <w:t xml:space="preserve">. </w:t>
      </w:r>
      <w:r w:rsidR="00A8780C" w:rsidRPr="00FC1DA5">
        <w:rPr>
          <w:rFonts w:eastAsia="Times New Roman" w:cs="Arial"/>
          <w:color w:val="222222"/>
        </w:rPr>
        <w:t xml:space="preserve"> </w:t>
      </w:r>
      <w:r w:rsidR="00212904">
        <w:rPr>
          <w:rFonts w:eastAsia="Times New Roman" w:cs="Arial"/>
          <w:color w:val="222222"/>
        </w:rPr>
        <w:t>SUBJECT LINE MUST SAY “INTEREST LIST</w:t>
      </w:r>
      <w:r w:rsidR="007C2CE9">
        <w:rPr>
          <w:rFonts w:eastAsia="Times New Roman" w:cs="Arial"/>
          <w:color w:val="222222"/>
        </w:rPr>
        <w:t>.”</w:t>
      </w:r>
    </w:p>
    <w:p w14:paraId="0EA12A0A" w14:textId="77777777" w:rsidR="00A8780C" w:rsidRPr="00FC1DA5" w:rsidRDefault="00A8780C"/>
    <w:p w14:paraId="0A6B48D5" w14:textId="5FC9A60D" w:rsidR="00B26A03" w:rsidRPr="00FC1DA5" w:rsidRDefault="00D178CE">
      <w:r w:rsidRPr="00FC1DA5">
        <w:t xml:space="preserve">Your qualification </w:t>
      </w:r>
      <w:r w:rsidR="00A66A9D">
        <w:t>status</w:t>
      </w:r>
      <w:r w:rsidRPr="00FC1DA5">
        <w:t xml:space="preserve"> </w:t>
      </w:r>
      <w:r w:rsidR="00A66A9D">
        <w:t xml:space="preserve">will </w:t>
      </w:r>
      <w:r w:rsidRPr="00FC1DA5">
        <w:t>be confirm</w:t>
      </w:r>
      <w:bookmarkStart w:id="0" w:name="_GoBack"/>
      <w:bookmarkEnd w:id="0"/>
      <w:r w:rsidRPr="00FC1DA5">
        <w:t>ed via email</w:t>
      </w:r>
      <w:r w:rsidR="006B457F" w:rsidRPr="00FC1DA5">
        <w:t xml:space="preserve">.  Any questions?  You may contact the </w:t>
      </w:r>
      <w:r w:rsidR="00103859" w:rsidRPr="00FC1DA5">
        <w:t>Waves</w:t>
      </w:r>
      <w:r w:rsidR="006B457F" w:rsidRPr="00FC1DA5">
        <w:t xml:space="preserve"> Registrar at </w:t>
      </w:r>
      <w:r w:rsidR="00A8780C" w:rsidRPr="00FC1DA5">
        <w:t>woodburywavesreg@gmail.com</w:t>
      </w:r>
      <w:r w:rsidR="006B457F" w:rsidRPr="00FC1DA5">
        <w:t>.</w:t>
      </w:r>
    </w:p>
    <w:p w14:paraId="50D5C668" w14:textId="77777777" w:rsidR="006E7D0C" w:rsidRPr="00FC1DA5" w:rsidRDefault="006E7D0C"/>
    <w:p w14:paraId="34295202" w14:textId="77777777" w:rsidR="006E7D0C" w:rsidRPr="00FC1DA5" w:rsidRDefault="006E7D0C"/>
    <w:p w14:paraId="303BE27B" w14:textId="77777777" w:rsidR="006E7D0C" w:rsidRPr="00FC1DA5" w:rsidRDefault="00103859">
      <w:r w:rsidRPr="00FC1DA5">
        <w:t>Swimmer</w:t>
      </w:r>
      <w:r w:rsidR="006E7D0C" w:rsidRPr="00FC1DA5">
        <w:t xml:space="preserve"> Name _________________________________</w:t>
      </w:r>
      <w:r w:rsidRPr="00FC1DA5">
        <w:t>____</w:t>
      </w:r>
      <w:proofErr w:type="gramStart"/>
      <w:r w:rsidRPr="00FC1DA5">
        <w:t>_</w:t>
      </w:r>
      <w:r w:rsidR="006E7D0C" w:rsidRPr="00FC1DA5">
        <w:t xml:space="preserve">    Date</w:t>
      </w:r>
      <w:proofErr w:type="gramEnd"/>
      <w:r w:rsidR="006E7D0C" w:rsidRPr="00FC1DA5">
        <w:t xml:space="preserve"> of Birth ____________</w:t>
      </w:r>
    </w:p>
    <w:p w14:paraId="046C54AA" w14:textId="77777777" w:rsidR="006E7D0C" w:rsidRPr="00FC1DA5" w:rsidRDefault="006E7D0C"/>
    <w:p w14:paraId="4AF8B847" w14:textId="77777777" w:rsidR="006E7D0C" w:rsidRDefault="00103859">
      <w:r w:rsidRPr="00FC1DA5">
        <w:t>Swimmer</w:t>
      </w:r>
      <w:r w:rsidR="006E7D0C" w:rsidRPr="00FC1DA5">
        <w:t xml:space="preserve"> Name _________________________________</w:t>
      </w:r>
      <w:r w:rsidRPr="00FC1DA5">
        <w:t>____</w:t>
      </w:r>
      <w:proofErr w:type="gramStart"/>
      <w:r w:rsidRPr="00FC1DA5">
        <w:t>_</w:t>
      </w:r>
      <w:r w:rsidR="006E7D0C" w:rsidRPr="00FC1DA5">
        <w:t xml:space="preserve">    Date</w:t>
      </w:r>
      <w:proofErr w:type="gramEnd"/>
      <w:r w:rsidR="006E7D0C" w:rsidRPr="00FC1DA5">
        <w:t xml:space="preserve"> of Birth ____________</w:t>
      </w:r>
    </w:p>
    <w:p w14:paraId="4F634F16" w14:textId="77777777" w:rsidR="00FC1DA5" w:rsidRDefault="00FC1DA5"/>
    <w:p w14:paraId="6F5DD7D2" w14:textId="77777777" w:rsidR="00FC1DA5" w:rsidRPr="00FC1DA5" w:rsidRDefault="00FC1DA5" w:rsidP="00FC1DA5">
      <w:r w:rsidRPr="00FC1DA5">
        <w:t>Swimmer Name _____________________________________</w:t>
      </w:r>
      <w:proofErr w:type="gramStart"/>
      <w:r w:rsidRPr="00FC1DA5">
        <w:t>_    Date</w:t>
      </w:r>
      <w:proofErr w:type="gramEnd"/>
      <w:r w:rsidRPr="00FC1DA5">
        <w:t xml:space="preserve"> of Birth ____________</w:t>
      </w:r>
    </w:p>
    <w:p w14:paraId="42C25050" w14:textId="77777777" w:rsidR="006E7D0C" w:rsidRPr="00FC1DA5" w:rsidRDefault="006E7D0C"/>
    <w:p w14:paraId="08C9BA1A" w14:textId="77777777" w:rsidR="006E7D0C" w:rsidRPr="00FC1DA5" w:rsidRDefault="006E7D0C">
      <w:r w:rsidRPr="00FC1DA5">
        <w:t>Parent Name</w:t>
      </w:r>
      <w:r w:rsidR="006B457F" w:rsidRPr="00FC1DA5">
        <w:t>(s)</w:t>
      </w:r>
      <w:r w:rsidRPr="00FC1DA5">
        <w:t xml:space="preserve"> (must match proof of Residency) </w:t>
      </w:r>
    </w:p>
    <w:p w14:paraId="3DF53C28" w14:textId="77777777" w:rsidR="006E7D0C" w:rsidRPr="00FC1DA5" w:rsidRDefault="006E7D0C"/>
    <w:p w14:paraId="041193AA" w14:textId="77777777" w:rsidR="006E7D0C" w:rsidRPr="00FC1DA5" w:rsidRDefault="006E7D0C">
      <w:r w:rsidRPr="00FC1DA5">
        <w:t>________________________________________________________________________</w:t>
      </w:r>
      <w:r w:rsidR="00103859" w:rsidRPr="00FC1DA5">
        <w:t>_____</w:t>
      </w:r>
    </w:p>
    <w:p w14:paraId="315A9F06" w14:textId="77777777" w:rsidR="006E7D0C" w:rsidRPr="00FC1DA5" w:rsidRDefault="006E7D0C"/>
    <w:p w14:paraId="7C9380D8" w14:textId="77777777" w:rsidR="006E7D0C" w:rsidRPr="00FC1DA5" w:rsidRDefault="006B457F">
      <w:r w:rsidRPr="00FC1DA5">
        <w:t xml:space="preserve">Street </w:t>
      </w:r>
      <w:r w:rsidR="006E7D0C" w:rsidRPr="00FC1DA5">
        <w:t>Address (must match proof of Residency</w:t>
      </w:r>
      <w:r w:rsidRPr="00FC1DA5">
        <w:t xml:space="preserve"> and must be in Woodbury</w:t>
      </w:r>
      <w:r w:rsidR="006E7D0C" w:rsidRPr="00FC1DA5">
        <w:t xml:space="preserve">) </w:t>
      </w:r>
    </w:p>
    <w:p w14:paraId="41C2CC3D" w14:textId="77777777" w:rsidR="006E7D0C" w:rsidRPr="00FC1DA5" w:rsidRDefault="006E7D0C"/>
    <w:p w14:paraId="69221E0B" w14:textId="77777777" w:rsidR="006E7D0C" w:rsidRPr="00FC1DA5" w:rsidRDefault="006E7D0C">
      <w:r w:rsidRPr="00FC1DA5">
        <w:t xml:space="preserve"> ________________________________________________________________________</w:t>
      </w:r>
      <w:r w:rsidR="00103859" w:rsidRPr="00FC1DA5">
        <w:t>_____</w:t>
      </w:r>
    </w:p>
    <w:p w14:paraId="5CE77CB0" w14:textId="77777777" w:rsidR="006B457F" w:rsidRPr="00FC1DA5" w:rsidRDefault="006B457F"/>
    <w:p w14:paraId="37A74CF8" w14:textId="77777777" w:rsidR="006B457F" w:rsidRPr="00FC1DA5" w:rsidRDefault="006B457F"/>
    <w:p w14:paraId="2840A88D" w14:textId="77777777" w:rsidR="006B457F" w:rsidRPr="00FC1DA5" w:rsidRDefault="006B457F">
      <w:r w:rsidRPr="00FC1DA5">
        <w:t>Best Contact Email _________________________________________________________</w:t>
      </w:r>
      <w:r w:rsidR="00103859" w:rsidRPr="00FC1DA5">
        <w:t>_____</w:t>
      </w:r>
    </w:p>
    <w:p w14:paraId="538EF69F" w14:textId="77777777" w:rsidR="006B457F" w:rsidRPr="00FC1DA5" w:rsidRDefault="006B457F"/>
    <w:p w14:paraId="2E9823F4" w14:textId="77777777" w:rsidR="006B457F" w:rsidRPr="00FC1DA5" w:rsidRDefault="006B457F"/>
    <w:p w14:paraId="1DA81A97" w14:textId="77777777" w:rsidR="006B457F" w:rsidRPr="006B457F" w:rsidRDefault="006B457F">
      <w:pPr>
        <w:rPr>
          <w:sz w:val="22"/>
          <w:szCs w:val="22"/>
        </w:rPr>
      </w:pPr>
      <w:r w:rsidRPr="00FC1DA5">
        <w:t>Best Contact Phone __________________________</w:t>
      </w:r>
      <w:r w:rsidRPr="006B457F">
        <w:rPr>
          <w:sz w:val="22"/>
          <w:szCs w:val="22"/>
        </w:rPr>
        <w:t>_______________________________</w:t>
      </w:r>
      <w:r w:rsidR="00103859">
        <w:rPr>
          <w:sz w:val="22"/>
          <w:szCs w:val="22"/>
        </w:rPr>
        <w:t>____</w:t>
      </w:r>
    </w:p>
    <w:sectPr w:rsidR="006B457F" w:rsidRPr="006B457F" w:rsidSect="00103859">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D3E72"/>
    <w:multiLevelType w:val="hybridMultilevel"/>
    <w:tmpl w:val="2E12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15"/>
    <w:rsid w:val="000A146A"/>
    <w:rsid w:val="00103859"/>
    <w:rsid w:val="00114FA7"/>
    <w:rsid w:val="00212904"/>
    <w:rsid w:val="002D0219"/>
    <w:rsid w:val="003C3FC1"/>
    <w:rsid w:val="004435E9"/>
    <w:rsid w:val="005E00B1"/>
    <w:rsid w:val="006A3305"/>
    <w:rsid w:val="006B37A8"/>
    <w:rsid w:val="006B457F"/>
    <w:rsid w:val="006E7D0C"/>
    <w:rsid w:val="007C2CE9"/>
    <w:rsid w:val="00A66A9D"/>
    <w:rsid w:val="00A8780C"/>
    <w:rsid w:val="00AC4F89"/>
    <w:rsid w:val="00AD48DC"/>
    <w:rsid w:val="00B24215"/>
    <w:rsid w:val="00B26A03"/>
    <w:rsid w:val="00C76EF1"/>
    <w:rsid w:val="00CE57BE"/>
    <w:rsid w:val="00D178CE"/>
    <w:rsid w:val="00DB3218"/>
    <w:rsid w:val="00F126F3"/>
    <w:rsid w:val="00F20ACB"/>
    <w:rsid w:val="00FC1D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5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305"/>
    <w:pPr>
      <w:ind w:left="720"/>
      <w:contextualSpacing/>
    </w:pPr>
  </w:style>
  <w:style w:type="character" w:customStyle="1" w:styleId="apple-converted-space">
    <w:name w:val="apple-converted-space"/>
    <w:basedOn w:val="DefaultParagraphFont"/>
    <w:rsid w:val="00A8780C"/>
  </w:style>
  <w:style w:type="character" w:styleId="Hyperlink">
    <w:name w:val="Hyperlink"/>
    <w:basedOn w:val="DefaultParagraphFont"/>
    <w:uiPriority w:val="99"/>
    <w:unhideWhenUsed/>
    <w:rsid w:val="00A878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305"/>
    <w:pPr>
      <w:ind w:left="720"/>
      <w:contextualSpacing/>
    </w:pPr>
  </w:style>
  <w:style w:type="character" w:customStyle="1" w:styleId="apple-converted-space">
    <w:name w:val="apple-converted-space"/>
    <w:basedOn w:val="DefaultParagraphFont"/>
    <w:rsid w:val="00A8780C"/>
  </w:style>
  <w:style w:type="character" w:styleId="Hyperlink">
    <w:name w:val="Hyperlink"/>
    <w:basedOn w:val="DefaultParagraphFont"/>
    <w:uiPriority w:val="99"/>
    <w:unhideWhenUsed/>
    <w:rsid w:val="00A87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064433">
      <w:bodyDiv w:val="1"/>
      <w:marLeft w:val="0"/>
      <w:marRight w:val="0"/>
      <w:marTop w:val="0"/>
      <w:marBottom w:val="0"/>
      <w:divBdr>
        <w:top w:val="none" w:sz="0" w:space="0" w:color="auto"/>
        <w:left w:val="none" w:sz="0" w:space="0" w:color="auto"/>
        <w:bottom w:val="none" w:sz="0" w:space="0" w:color="auto"/>
        <w:right w:val="none" w:sz="0" w:space="0" w:color="auto"/>
      </w:divBdr>
      <w:divsChild>
        <w:div w:id="938216181">
          <w:marLeft w:val="0"/>
          <w:marRight w:val="0"/>
          <w:marTop w:val="0"/>
          <w:marBottom w:val="0"/>
          <w:divBdr>
            <w:top w:val="none" w:sz="0" w:space="0" w:color="auto"/>
            <w:left w:val="none" w:sz="0" w:space="0" w:color="auto"/>
            <w:bottom w:val="none" w:sz="0" w:space="0" w:color="auto"/>
            <w:right w:val="none" w:sz="0" w:space="0" w:color="auto"/>
          </w:divBdr>
        </w:div>
        <w:div w:id="1833836625">
          <w:marLeft w:val="0"/>
          <w:marRight w:val="0"/>
          <w:marTop w:val="0"/>
          <w:marBottom w:val="0"/>
          <w:divBdr>
            <w:top w:val="none" w:sz="0" w:space="0" w:color="auto"/>
            <w:left w:val="none" w:sz="0" w:space="0" w:color="auto"/>
            <w:bottom w:val="none" w:sz="0" w:space="0" w:color="auto"/>
            <w:right w:val="none" w:sz="0" w:space="0" w:color="auto"/>
          </w:divBdr>
        </w:div>
        <w:div w:id="1141993861">
          <w:marLeft w:val="0"/>
          <w:marRight w:val="0"/>
          <w:marTop w:val="0"/>
          <w:marBottom w:val="0"/>
          <w:divBdr>
            <w:top w:val="none" w:sz="0" w:space="0" w:color="auto"/>
            <w:left w:val="none" w:sz="0" w:space="0" w:color="auto"/>
            <w:bottom w:val="none" w:sz="0" w:space="0" w:color="auto"/>
            <w:right w:val="none" w:sz="0" w:space="0" w:color="auto"/>
          </w:divBdr>
        </w:div>
        <w:div w:id="738359117">
          <w:marLeft w:val="0"/>
          <w:marRight w:val="0"/>
          <w:marTop w:val="0"/>
          <w:marBottom w:val="0"/>
          <w:divBdr>
            <w:top w:val="none" w:sz="0" w:space="0" w:color="auto"/>
            <w:left w:val="none" w:sz="0" w:space="0" w:color="auto"/>
            <w:bottom w:val="none" w:sz="0" w:space="0" w:color="auto"/>
            <w:right w:val="none" w:sz="0" w:space="0" w:color="auto"/>
          </w:divBdr>
        </w:div>
        <w:div w:id="15921548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woodburywavesreg@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2377</Characters>
  <Application>Microsoft Macintosh Word</Application>
  <DocSecurity>0</DocSecurity>
  <Lines>19</Lines>
  <Paragraphs>5</Paragraphs>
  <ScaleCrop>false</ScaleCrop>
  <Company>Southern California Edison</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Guntrip</dc:creator>
  <cp:keywords/>
  <dc:description/>
  <cp:lastModifiedBy>Tom Guntrip</cp:lastModifiedBy>
  <cp:revision>3</cp:revision>
  <cp:lastPrinted>2015-02-27T17:42:00Z</cp:lastPrinted>
  <dcterms:created xsi:type="dcterms:W3CDTF">2018-03-26T17:05:00Z</dcterms:created>
  <dcterms:modified xsi:type="dcterms:W3CDTF">2018-03-26T17:07:00Z</dcterms:modified>
</cp:coreProperties>
</file>