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0EB" w:rsidRDefault="00BC66C4" w:rsidP="00E320EB">
      <w:r>
        <w:t xml:space="preserve">                                            </w:t>
      </w:r>
      <w:r w:rsidR="002A709E">
        <w:t xml:space="preserve">           </w:t>
      </w:r>
      <w:r w:rsidR="00DD69C6">
        <w:t xml:space="preserve">           </w:t>
      </w:r>
      <w:r>
        <w:t xml:space="preserve"> </w:t>
      </w:r>
      <w:r>
        <w:rPr>
          <w:noProof/>
        </w:rPr>
        <w:drawing>
          <wp:inline distT="0" distB="0" distL="0" distR="0" wp14:anchorId="43A9ED9B" wp14:editId="690D3BD5">
            <wp:extent cx="1219200" cy="628650"/>
            <wp:effectExtent l="0" t="0" r="0" b="0"/>
            <wp:docPr id="111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652" cy="62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09E" w:rsidRPr="00DE0983" w:rsidRDefault="002A709E" w:rsidP="002A709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6541B">
        <w:rPr>
          <w:sz w:val="28"/>
          <w:szCs w:val="28"/>
        </w:rPr>
        <w:t xml:space="preserve">Swim Team Registration Fees </w:t>
      </w:r>
      <w:r w:rsidR="00060A4B">
        <w:rPr>
          <w:sz w:val="28"/>
          <w:szCs w:val="28"/>
        </w:rPr>
        <w:t>Short</w:t>
      </w:r>
      <w:r>
        <w:rPr>
          <w:sz w:val="28"/>
          <w:szCs w:val="28"/>
        </w:rPr>
        <w:t xml:space="preserve"> </w:t>
      </w:r>
      <w:r w:rsidR="007A6761">
        <w:rPr>
          <w:sz w:val="28"/>
          <w:szCs w:val="28"/>
        </w:rPr>
        <w:t>Course Payment</w:t>
      </w:r>
      <w:r w:rsidRPr="008459DE">
        <w:rPr>
          <w:sz w:val="28"/>
          <w:szCs w:val="28"/>
        </w:rPr>
        <w:t xml:space="preserve"> Agreement</w:t>
      </w:r>
    </w:p>
    <w:p w:rsidR="002A709E" w:rsidRDefault="002A709E" w:rsidP="002A709E"/>
    <w:p w:rsidR="002A709E" w:rsidRDefault="00060A4B" w:rsidP="002A709E">
      <w:r>
        <w:tab/>
        <w:t xml:space="preserve">       </w:t>
      </w:r>
      <w:r>
        <w:tab/>
      </w:r>
      <w:r>
        <w:tab/>
        <w:t>Senior High School</w:t>
      </w:r>
      <w:r>
        <w:tab/>
      </w:r>
      <w:r w:rsidR="002A709E">
        <w:t>$</w:t>
      </w:r>
      <w:r>
        <w:t>285</w:t>
      </w:r>
      <w:r w:rsidR="002A709E">
        <w:t>.00</w:t>
      </w:r>
      <w:r w:rsidR="002A709E">
        <w:tab/>
      </w:r>
      <w:r w:rsidR="002A709E">
        <w:tab/>
      </w:r>
      <w:r w:rsidR="002A709E">
        <w:tab/>
      </w:r>
      <w:r w:rsidR="002A709E">
        <w:tab/>
        <w:t>Silver</w:t>
      </w:r>
      <w:r w:rsidR="002A709E">
        <w:tab/>
      </w:r>
      <w:r w:rsidR="002A709E">
        <w:tab/>
      </w:r>
      <w:r>
        <w:tab/>
      </w:r>
      <w:r w:rsidR="002A709E">
        <w:t>$400.00</w:t>
      </w:r>
      <w:r w:rsidR="002A709E" w:rsidRPr="00646216">
        <w:t xml:space="preserve"> </w:t>
      </w:r>
    </w:p>
    <w:p w:rsidR="002A709E" w:rsidRDefault="00060A4B" w:rsidP="002A709E">
      <w:pPr>
        <w:ind w:firstLine="720"/>
      </w:pPr>
      <w:r>
        <w:t xml:space="preserve"> </w:t>
      </w:r>
      <w:r>
        <w:tab/>
      </w:r>
      <w:r>
        <w:tab/>
        <w:t xml:space="preserve">Senior </w:t>
      </w:r>
      <w:r>
        <w:tab/>
      </w:r>
      <w:r>
        <w:tab/>
      </w:r>
      <w:r>
        <w:tab/>
      </w:r>
      <w:r>
        <w:tab/>
      </w:r>
      <w:r>
        <w:tab/>
        <w:t>$425.00</w:t>
      </w:r>
      <w:r w:rsidR="002A709E">
        <w:tab/>
      </w:r>
      <w:r w:rsidR="002A709E">
        <w:tab/>
      </w:r>
      <w:r w:rsidR="002A709E">
        <w:tab/>
      </w:r>
      <w:r w:rsidR="002A709E">
        <w:tab/>
        <w:t>Bronze</w:t>
      </w:r>
      <w:r w:rsidR="002A709E">
        <w:tab/>
      </w:r>
      <w:r w:rsidR="002A709E">
        <w:tab/>
      </w:r>
      <w:r>
        <w:tab/>
      </w:r>
      <w:r w:rsidR="002A709E">
        <w:t>$350.00</w:t>
      </w:r>
    </w:p>
    <w:p w:rsidR="002A709E" w:rsidRDefault="00060A4B" w:rsidP="002A709E">
      <w:r>
        <w:t xml:space="preserve">                        Gold </w:t>
      </w:r>
      <w:r>
        <w:tab/>
      </w:r>
      <w:r>
        <w:tab/>
      </w:r>
      <w:r>
        <w:tab/>
      </w:r>
      <w:r>
        <w:tab/>
      </w:r>
      <w:r>
        <w:tab/>
        <w:t xml:space="preserve">$425.00                       Red, Black </w:t>
      </w:r>
      <w:r>
        <w:tab/>
      </w:r>
      <w:r w:rsidR="002A709E">
        <w:t>$300.00</w:t>
      </w:r>
    </w:p>
    <w:p w:rsidR="007A6761" w:rsidRDefault="007A6761" w:rsidP="002A709E"/>
    <w:p w:rsidR="002A709E" w:rsidRDefault="007A6761" w:rsidP="002A709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A6761">
        <w:rPr>
          <w:sz w:val="28"/>
          <w:szCs w:val="28"/>
        </w:rPr>
        <w:t>Swimmers Name</w:t>
      </w:r>
      <w:proofErr w:type="gramStart"/>
      <w:r w:rsidRPr="007A6761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</w:t>
      </w:r>
      <w:r w:rsidR="00F57028">
        <w:rPr>
          <w:sz w:val="28"/>
          <w:szCs w:val="28"/>
        </w:rPr>
        <w:t>____</w:t>
      </w:r>
      <w:r>
        <w:rPr>
          <w:sz w:val="28"/>
          <w:szCs w:val="28"/>
        </w:rPr>
        <w:t xml:space="preserve">_  </w:t>
      </w:r>
      <w:r w:rsidR="00F57028">
        <w:rPr>
          <w:sz w:val="28"/>
          <w:szCs w:val="28"/>
        </w:rPr>
        <w:t>Group:_____________</w:t>
      </w:r>
    </w:p>
    <w:p w:rsidR="00F57028" w:rsidRPr="007A6761" w:rsidRDefault="00F57028" w:rsidP="002A709E">
      <w:pPr>
        <w:rPr>
          <w:sz w:val="28"/>
          <w:szCs w:val="28"/>
        </w:rPr>
      </w:pPr>
    </w:p>
    <w:p w:rsidR="002A709E" w:rsidRDefault="002A709E" w:rsidP="002A709E">
      <w:pPr>
        <w:ind w:left="720" w:hanging="159"/>
        <w:rPr>
          <w:sz w:val="28"/>
          <w:szCs w:val="28"/>
        </w:rPr>
      </w:pPr>
      <w:r>
        <w:rPr>
          <w:sz w:val="28"/>
          <w:szCs w:val="28"/>
        </w:rPr>
        <w:t xml:space="preserve">Method Of </w:t>
      </w:r>
      <w:r w:rsidR="00AF681B">
        <w:rPr>
          <w:sz w:val="28"/>
          <w:szCs w:val="28"/>
        </w:rPr>
        <w:t xml:space="preserve"> </w:t>
      </w:r>
      <w:r>
        <w:rPr>
          <w:sz w:val="28"/>
          <w:szCs w:val="28"/>
        </w:rPr>
        <w:t>Payment:</w:t>
      </w:r>
    </w:p>
    <w:p w:rsidR="002A709E" w:rsidRPr="007C5A72" w:rsidRDefault="002A709E" w:rsidP="002A709E">
      <w:pPr>
        <w:ind w:left="720" w:hanging="159"/>
        <w:jc w:val="both"/>
        <w:rPr>
          <w:sz w:val="16"/>
          <w:szCs w:val="16"/>
        </w:rPr>
      </w:pPr>
    </w:p>
    <w:p w:rsidR="002A709E" w:rsidRDefault="002A709E" w:rsidP="002A709E">
      <w:pPr>
        <w:ind w:left="720" w:hanging="159"/>
        <w:jc w:val="both"/>
        <w:rPr>
          <w:rFonts w:ascii="Wingdings" w:hAnsi="Wingdings"/>
        </w:rPr>
      </w:pP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>Check Enclosed Payable to Riviera Club in the full amount of $_______________</w:t>
      </w:r>
      <w:r>
        <w:rPr>
          <w:rFonts w:ascii="Wingdings" w:hAnsi="Wingdings"/>
        </w:rPr>
        <w:t></w:t>
      </w:r>
    </w:p>
    <w:p w:rsidR="002A709E" w:rsidRPr="007C5A72" w:rsidRDefault="002A709E" w:rsidP="002A709E">
      <w:pPr>
        <w:ind w:left="720" w:hanging="159"/>
        <w:jc w:val="both"/>
        <w:rPr>
          <w:rFonts w:ascii="Wingdings" w:hAnsi="Wingdings"/>
          <w:sz w:val="16"/>
          <w:szCs w:val="16"/>
        </w:rPr>
      </w:pPr>
    </w:p>
    <w:p w:rsidR="002A709E" w:rsidRDefault="002A709E" w:rsidP="002A709E">
      <w:pPr>
        <w:ind w:left="720" w:hanging="159"/>
        <w:jc w:val="both"/>
      </w:pP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 xml:space="preserve">Visa / MasterCard / </w:t>
      </w:r>
      <w:r w:rsidRPr="00387E7E">
        <w:t>Discover/American</w:t>
      </w:r>
      <w:r>
        <w:t xml:space="preserve"> </w:t>
      </w:r>
      <w:r w:rsidRPr="00387E7E">
        <w:t>Express</w:t>
      </w:r>
      <w:r>
        <w:t xml:space="preserve">            </w:t>
      </w:r>
    </w:p>
    <w:p w:rsidR="002A709E" w:rsidRDefault="002A709E" w:rsidP="002A709E">
      <w:pPr>
        <w:ind w:left="720" w:hanging="159"/>
        <w:jc w:val="both"/>
      </w:pPr>
      <w:r>
        <w:rPr>
          <w:sz w:val="16"/>
          <w:szCs w:val="16"/>
        </w:rPr>
        <w:t xml:space="preserve">           </w:t>
      </w:r>
    </w:p>
    <w:p w:rsidR="002A709E" w:rsidRPr="00387E7E" w:rsidRDefault="002A709E" w:rsidP="002A709E">
      <w:pPr>
        <w:spacing w:line="360" w:lineRule="auto"/>
        <w:jc w:val="both"/>
      </w:pPr>
      <w:r>
        <w:t xml:space="preserve"> </w:t>
      </w:r>
      <w:r>
        <w:tab/>
      </w:r>
      <w:r>
        <w:tab/>
      </w:r>
      <w:r>
        <w:tab/>
        <w:t xml:space="preserve">  Card Number _______________________________________</w:t>
      </w:r>
      <w:r w:rsidR="007A6761">
        <w:t>______________</w:t>
      </w:r>
      <w:r>
        <w:t>_</w:t>
      </w:r>
    </w:p>
    <w:p w:rsidR="002A709E" w:rsidRDefault="002A709E" w:rsidP="002A709E">
      <w:pPr>
        <w:spacing w:line="360" w:lineRule="auto"/>
        <w:ind w:left="540" w:hanging="159"/>
      </w:pPr>
      <w:r>
        <w:t xml:space="preserve">              Expiration Date _______ CVM Code _____Name on Card __________________</w:t>
      </w:r>
      <w:r w:rsidRPr="003F29EE">
        <w:rPr>
          <w:sz w:val="16"/>
          <w:szCs w:val="16"/>
        </w:rPr>
        <w:br/>
      </w:r>
      <w:r w:rsidRPr="003F29EE">
        <w:rPr>
          <w:rFonts w:ascii="Wingdings" w:hAnsi="Wingdings"/>
          <w:sz w:val="16"/>
          <w:szCs w:val="16"/>
        </w:rPr>
        <w:br/>
      </w:r>
      <w:r w:rsidRPr="00651AC8"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>Riviera Club House Account</w:t>
      </w:r>
      <w:r w:rsidR="00F57028">
        <w:t xml:space="preserve"> (onetime payment for</w:t>
      </w:r>
      <w:r>
        <w:t xml:space="preserve"> </w:t>
      </w:r>
      <w:r w:rsidR="00F57028">
        <w:t>total registration fee)</w:t>
      </w:r>
    </w:p>
    <w:p w:rsidR="002A709E" w:rsidRPr="007C5A72" w:rsidRDefault="002A709E" w:rsidP="002A709E">
      <w:pPr>
        <w:rPr>
          <w:sz w:val="16"/>
          <w:szCs w:val="16"/>
        </w:rPr>
      </w:pPr>
    </w:p>
    <w:p w:rsidR="002A709E" w:rsidRDefault="002A709E" w:rsidP="002A709E">
      <w:pPr>
        <w:ind w:left="720" w:hanging="159"/>
      </w:pPr>
      <w:r w:rsidRPr="00651AC8"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>Monthly Electr</w:t>
      </w:r>
      <w:r w:rsidR="007A6761">
        <w:t xml:space="preserve">onic Draft Arrangements- </w:t>
      </w:r>
      <w:r w:rsidR="007A6761">
        <w:br/>
        <w:t xml:space="preserve">     </w:t>
      </w:r>
    </w:p>
    <w:p w:rsidR="002A709E" w:rsidRPr="007C5A72" w:rsidRDefault="002A709E" w:rsidP="002A709E">
      <w:pPr>
        <w:ind w:left="720" w:hanging="159"/>
        <w:rPr>
          <w:sz w:val="16"/>
          <w:szCs w:val="16"/>
        </w:rPr>
      </w:pPr>
    </w:p>
    <w:p w:rsidR="002A709E" w:rsidRDefault="002A709E" w:rsidP="002A709E">
      <w:r>
        <w:t xml:space="preserve">         Account Type:  </w:t>
      </w:r>
      <w:r>
        <w:rPr>
          <w:rFonts w:ascii="Wingdings" w:hAnsi="Wingdings"/>
        </w:rPr>
        <w:t></w:t>
      </w:r>
      <w:r>
        <w:t xml:space="preserve">Checking    </w:t>
      </w:r>
      <w:r>
        <w:rPr>
          <w:rFonts w:ascii="Wingdings" w:hAnsi="Wingdings"/>
        </w:rPr>
        <w:t></w:t>
      </w:r>
      <w:r>
        <w:t xml:space="preserve">Savings   </w:t>
      </w:r>
      <w:r>
        <w:rPr>
          <w:rFonts w:ascii="Wingdings" w:hAnsi="Wingdings"/>
        </w:rPr>
        <w:t></w:t>
      </w:r>
      <w:r>
        <w:t>Credit Card</w:t>
      </w:r>
    </w:p>
    <w:p w:rsidR="002A709E" w:rsidRPr="007C5A72" w:rsidRDefault="002A709E" w:rsidP="002A709E">
      <w:pPr>
        <w:ind w:hanging="159"/>
        <w:rPr>
          <w:sz w:val="16"/>
          <w:szCs w:val="16"/>
        </w:rPr>
      </w:pPr>
    </w:p>
    <w:p w:rsidR="002A709E" w:rsidRDefault="002A709E" w:rsidP="002A709E">
      <w:pPr>
        <w:spacing w:line="360" w:lineRule="auto"/>
        <w:ind w:left="720" w:hanging="158"/>
      </w:pPr>
      <w:r>
        <w:t xml:space="preserve">Name of Bank: </w:t>
      </w:r>
      <w:r w:rsidRPr="00651AC8">
        <w:t>________________</w:t>
      </w:r>
      <w:r w:rsidR="007A6761">
        <w:t xml:space="preserve">___________    </w:t>
      </w:r>
      <w:r>
        <w:t xml:space="preserve">Credit </w:t>
      </w:r>
      <w:proofErr w:type="gramStart"/>
      <w:r>
        <w:t xml:space="preserve">Card  </w:t>
      </w:r>
      <w:r w:rsidRPr="00651AC8">
        <w:rPr>
          <w:rFonts w:ascii="Wingdings" w:hAnsi="Wingdings"/>
        </w:rPr>
        <w:t></w:t>
      </w:r>
      <w:proofErr w:type="gramEnd"/>
      <w:r>
        <w:t xml:space="preserve">Visa  </w:t>
      </w:r>
      <w:r w:rsidRPr="00651AC8">
        <w:rPr>
          <w:rFonts w:ascii="Wingdings" w:hAnsi="Wingdings"/>
        </w:rPr>
        <w:t></w:t>
      </w:r>
      <w:r w:rsidRPr="008459DE">
        <w:t xml:space="preserve"> </w:t>
      </w:r>
      <w:r>
        <w:t xml:space="preserve">MC   </w:t>
      </w:r>
      <w:r w:rsidRPr="00651AC8">
        <w:rPr>
          <w:rFonts w:ascii="Wingdings" w:hAnsi="Wingdings"/>
        </w:rPr>
        <w:t></w:t>
      </w:r>
      <w:r>
        <w:t xml:space="preserve">AMX   </w:t>
      </w:r>
      <w:r w:rsidRPr="00651AC8">
        <w:rPr>
          <w:rFonts w:ascii="Wingdings" w:hAnsi="Wingdings"/>
        </w:rPr>
        <w:t></w:t>
      </w:r>
      <w:r w:rsidRPr="008459DE">
        <w:t xml:space="preserve"> </w:t>
      </w:r>
      <w:r>
        <w:t>DIS</w:t>
      </w:r>
    </w:p>
    <w:p w:rsidR="002A709E" w:rsidRDefault="002A709E" w:rsidP="002A709E">
      <w:pPr>
        <w:spacing w:line="360" w:lineRule="auto"/>
        <w:ind w:left="720" w:hanging="158"/>
      </w:pPr>
      <w:r>
        <w:t>9 Digit Routing</w:t>
      </w:r>
      <w:r w:rsidR="007A6761">
        <w:t xml:space="preserve"> Number</w:t>
      </w:r>
      <w:proofErr w:type="gramStart"/>
      <w:r w:rsidR="007A6761">
        <w:t>:_</w:t>
      </w:r>
      <w:proofErr w:type="gramEnd"/>
      <w:r w:rsidR="007A6761">
        <w:t>___________________   Card Number:___________________________</w:t>
      </w:r>
      <w:r>
        <w:t xml:space="preserve"> </w:t>
      </w:r>
    </w:p>
    <w:p w:rsidR="002A709E" w:rsidRDefault="002A709E" w:rsidP="002A709E">
      <w:pPr>
        <w:spacing w:line="360" w:lineRule="auto"/>
        <w:ind w:left="720" w:hanging="158"/>
      </w:pPr>
      <w:r>
        <w:t>Account Number</w:t>
      </w:r>
      <w:proofErr w:type="gramStart"/>
      <w:r>
        <w:t>:</w:t>
      </w:r>
      <w:r w:rsidR="007A6761">
        <w:t>_</w:t>
      </w:r>
      <w:proofErr w:type="gramEnd"/>
      <w:r w:rsidR="007A6761">
        <w:t xml:space="preserve">_________________________   </w:t>
      </w:r>
      <w:r>
        <w:t>Exp. Date ______________ CVM Code _____</w:t>
      </w:r>
    </w:p>
    <w:p w:rsidR="002A709E" w:rsidRPr="00A048B9" w:rsidRDefault="002A709E" w:rsidP="002A709E">
      <w:pPr>
        <w:ind w:hanging="159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>
        <w:t>Name on Card __________________________</w:t>
      </w:r>
      <w:r w:rsidR="007A6761">
        <w:t>__________________________________________</w:t>
      </w:r>
    </w:p>
    <w:p w:rsidR="002A709E" w:rsidRPr="00F114EC" w:rsidRDefault="002A709E" w:rsidP="002A709E">
      <w:pPr>
        <w:ind w:hanging="159"/>
        <w:rPr>
          <w:sz w:val="16"/>
          <w:szCs w:val="16"/>
        </w:rPr>
      </w:pPr>
    </w:p>
    <w:p w:rsidR="002A709E" w:rsidRDefault="002A709E" w:rsidP="002A709E">
      <w:pPr>
        <w:ind w:firstLine="561"/>
        <w:rPr>
          <w:sz w:val="20"/>
        </w:rPr>
      </w:pPr>
      <w:r w:rsidRPr="007C5A72">
        <w:rPr>
          <w:sz w:val="20"/>
        </w:rPr>
        <w:t>I authorize the Riviera Club to draft</w:t>
      </w:r>
      <w:r>
        <w:rPr>
          <w:sz w:val="20"/>
        </w:rPr>
        <w:t xml:space="preserve"> on the first day of each month,</w:t>
      </w:r>
      <w:r w:rsidRPr="007C5A72">
        <w:rPr>
          <w:sz w:val="20"/>
        </w:rPr>
        <w:t xml:space="preserve"> a monthly amount for </w:t>
      </w:r>
      <w:r>
        <w:rPr>
          <w:sz w:val="20"/>
        </w:rPr>
        <w:t>swim team registration fees</w:t>
      </w:r>
      <w:r w:rsidRPr="007C5A72">
        <w:rPr>
          <w:sz w:val="20"/>
        </w:rPr>
        <w:t xml:space="preserve"> </w:t>
      </w:r>
    </w:p>
    <w:p w:rsidR="002A709E" w:rsidRDefault="002A709E" w:rsidP="002A709E">
      <w:pPr>
        <w:ind w:firstLine="561"/>
        <w:rPr>
          <w:sz w:val="20"/>
        </w:rPr>
      </w:pPr>
      <w:r w:rsidRPr="007C5A72">
        <w:rPr>
          <w:sz w:val="20"/>
        </w:rPr>
        <w:t xml:space="preserve">electronically from the above account and payable to the Riviera Club or their agent. This authorization will remain in </w:t>
      </w:r>
      <w:r>
        <w:rPr>
          <w:sz w:val="20"/>
        </w:rPr>
        <w:br/>
        <w:t xml:space="preserve">           </w:t>
      </w:r>
      <w:r w:rsidRPr="007C5A72">
        <w:rPr>
          <w:sz w:val="20"/>
        </w:rPr>
        <w:t>effect</w:t>
      </w:r>
      <w:r>
        <w:rPr>
          <w:sz w:val="20"/>
        </w:rPr>
        <w:t xml:space="preserve"> </w:t>
      </w:r>
      <w:r w:rsidRPr="007C5A72">
        <w:rPr>
          <w:sz w:val="20"/>
        </w:rPr>
        <w:t xml:space="preserve">until written cancellation is received and the balance due for </w:t>
      </w:r>
      <w:r>
        <w:rPr>
          <w:sz w:val="20"/>
        </w:rPr>
        <w:t>swim team registration</w:t>
      </w:r>
      <w:r w:rsidRPr="007C5A72">
        <w:rPr>
          <w:sz w:val="20"/>
        </w:rPr>
        <w:t xml:space="preserve"> is payable in full at that time</w:t>
      </w:r>
      <w:r>
        <w:rPr>
          <w:sz w:val="20"/>
        </w:rPr>
        <w:t>.</w:t>
      </w:r>
    </w:p>
    <w:p w:rsidR="002A709E" w:rsidRPr="00DE0983" w:rsidRDefault="002A709E" w:rsidP="002A709E">
      <w:pPr>
        <w:rPr>
          <w:sz w:val="20"/>
          <w:vertAlign w:val="superscript"/>
        </w:rPr>
      </w:pPr>
      <w:r w:rsidRPr="007C5A72">
        <w:rPr>
          <w:sz w:val="16"/>
          <w:szCs w:val="16"/>
        </w:rPr>
        <w:tab/>
      </w:r>
      <w:r w:rsidRPr="007C5A72">
        <w:rPr>
          <w:sz w:val="16"/>
          <w:szCs w:val="16"/>
        </w:rPr>
        <w:tab/>
      </w:r>
      <w:r w:rsidRPr="007C5A72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</w:t>
      </w:r>
    </w:p>
    <w:p w:rsidR="002A709E" w:rsidRDefault="002A709E" w:rsidP="002A709E">
      <w:pPr>
        <w:ind w:firstLine="561"/>
      </w:pPr>
      <w:r>
        <w:t xml:space="preserve">Total Amount of Registration Fees </w:t>
      </w:r>
      <w:r w:rsidRPr="00C74E08">
        <w:t>$</w:t>
      </w:r>
      <w:r w:rsidRPr="001B53B7">
        <w:rPr>
          <w:u w:val="single"/>
        </w:rPr>
        <w:t xml:space="preserve"> </w:t>
      </w:r>
      <w:r>
        <w:rPr>
          <w:u w:val="single"/>
        </w:rPr>
        <w:t>_______</w:t>
      </w:r>
      <w:r w:rsidR="00060A4B">
        <w:t>/5</w:t>
      </w:r>
      <w:r>
        <w:t xml:space="preserve"> equal monthly draft amount of $ _____</w:t>
      </w:r>
      <w:r w:rsidRPr="00651AC8">
        <w:t>_</w:t>
      </w:r>
      <w:r>
        <w:t xml:space="preserve">    </w:t>
      </w:r>
      <w:r w:rsidRPr="00651AC8">
        <w:t>__</w:t>
      </w:r>
      <w:r>
        <w:t>_</w:t>
      </w:r>
    </w:p>
    <w:p w:rsidR="002A709E" w:rsidRDefault="002A709E" w:rsidP="002A709E">
      <w:pPr>
        <w:ind w:firstLine="56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</w:t>
      </w:r>
      <w:r w:rsidRPr="00651AC8">
        <w:rPr>
          <w:sz w:val="20"/>
          <w:vertAlign w:val="superscript"/>
        </w:rPr>
        <w:t>Initials</w:t>
      </w:r>
      <w:r w:rsidR="00060A4B">
        <w:rPr>
          <w:sz w:val="20"/>
          <w:vertAlign w:val="superscript"/>
        </w:rPr>
        <w:br/>
        <w:t xml:space="preserve">                      </w:t>
      </w:r>
      <w:r>
        <w:rPr>
          <w:sz w:val="20"/>
          <w:vertAlign w:val="superscript"/>
        </w:rPr>
        <w:t xml:space="preserve">   </w:t>
      </w:r>
      <w:r>
        <w:t xml:space="preserve">_____ </w:t>
      </w:r>
      <w:r w:rsidR="00060A4B">
        <w:t>October</w:t>
      </w:r>
      <w:r w:rsidR="007A6761">
        <w:t xml:space="preserve">  </w:t>
      </w:r>
      <w:r>
        <w:t xml:space="preserve"> _____ </w:t>
      </w:r>
      <w:r w:rsidR="00060A4B">
        <w:t>November</w:t>
      </w:r>
      <w:r>
        <w:t xml:space="preserve">   ______</w:t>
      </w:r>
      <w:r w:rsidR="00060A4B">
        <w:t>December</w:t>
      </w:r>
      <w:r w:rsidR="007A6761">
        <w:t xml:space="preserve">   </w:t>
      </w:r>
      <w:r>
        <w:t xml:space="preserve"> ______ </w:t>
      </w:r>
      <w:r w:rsidR="00060A4B">
        <w:t>January _____ February</w:t>
      </w:r>
    </w:p>
    <w:p w:rsidR="002A709E" w:rsidRDefault="002A709E" w:rsidP="002A709E">
      <w:pPr>
        <w:ind w:firstLine="561"/>
      </w:pPr>
    </w:p>
    <w:p w:rsidR="002A709E" w:rsidRDefault="00060A4B" w:rsidP="002A709E">
      <w:pPr>
        <w:ind w:firstLine="561"/>
      </w:pP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 w:rsidR="002A709E">
        <w:rPr>
          <w:rFonts w:ascii="Wingdings" w:hAnsi="Wingdings"/>
        </w:rPr>
        <w:tab/>
      </w:r>
      <w:r w:rsidR="002A709E">
        <w:rPr>
          <w:rFonts w:ascii="Wingdings" w:hAnsi="Wingdings"/>
        </w:rPr>
        <w:t></w:t>
      </w:r>
      <w:r w:rsidR="002A709E">
        <w:rPr>
          <w:rFonts w:ascii="Wingdings" w:hAnsi="Wingdings"/>
        </w:rPr>
        <w:t></w:t>
      </w:r>
      <w:r w:rsidR="002A709E">
        <w:t>A check for the first payment is enclosed in the amount of $ _________.</w:t>
      </w:r>
    </w:p>
    <w:p w:rsidR="002A709E" w:rsidRPr="007A6761" w:rsidRDefault="002A709E" w:rsidP="007A6761">
      <w:pPr>
        <w:ind w:firstLine="561"/>
      </w:pPr>
      <w:r>
        <w:t xml:space="preserve">                                 (Needed if payment begins after </w:t>
      </w:r>
      <w:r w:rsidR="00B26E48">
        <w:t xml:space="preserve">October </w:t>
      </w:r>
      <w:proofErr w:type="gramStart"/>
      <w:r w:rsidR="00B26E48">
        <w:t xml:space="preserve">1st </w:t>
      </w:r>
      <w:r>
        <w:t>)</w:t>
      </w:r>
      <w:proofErr w:type="gramEnd"/>
      <w:r>
        <w:br/>
      </w:r>
      <w:bookmarkStart w:id="0" w:name="_GoBack"/>
      <w:bookmarkEnd w:id="0"/>
    </w:p>
    <w:p w:rsidR="002A709E" w:rsidRDefault="002A709E" w:rsidP="002A709E">
      <w:pPr>
        <w:ind w:firstLine="561"/>
        <w:rPr>
          <w:sz w:val="20"/>
        </w:rPr>
      </w:pPr>
      <w:r w:rsidRPr="007C5A72">
        <w:rPr>
          <w:sz w:val="20"/>
        </w:rPr>
        <w:t>I also agree that if any event occurs that prevents these transfers to occur the full amount of the outstanding balance may</w:t>
      </w:r>
    </w:p>
    <w:p w:rsidR="002A709E" w:rsidRDefault="002A709E" w:rsidP="002A709E">
      <w:pPr>
        <w:ind w:firstLine="561"/>
        <w:rPr>
          <w:sz w:val="20"/>
        </w:rPr>
      </w:pPr>
      <w:proofErr w:type="gramStart"/>
      <w:r w:rsidRPr="007C5A72">
        <w:rPr>
          <w:sz w:val="20"/>
        </w:rPr>
        <w:t>be</w:t>
      </w:r>
      <w:proofErr w:type="gramEnd"/>
      <w:r w:rsidRPr="007C5A72">
        <w:rPr>
          <w:sz w:val="20"/>
        </w:rPr>
        <w:t xml:space="preserve"> immediately due.  I also agree to pay any costs incurred by the Riviera Club or its agents in the collection of this </w:t>
      </w:r>
      <w:r>
        <w:rPr>
          <w:sz w:val="20"/>
        </w:rPr>
        <w:t xml:space="preserve">   </w:t>
      </w:r>
    </w:p>
    <w:p w:rsidR="002A709E" w:rsidRPr="007C5A72" w:rsidRDefault="002A709E" w:rsidP="002A709E">
      <w:pPr>
        <w:ind w:firstLine="561"/>
        <w:rPr>
          <w:sz w:val="20"/>
        </w:rPr>
      </w:pPr>
      <w:r w:rsidRPr="007C5A72">
        <w:rPr>
          <w:sz w:val="20"/>
        </w:rPr>
        <w:t>balance.</w:t>
      </w:r>
    </w:p>
    <w:p w:rsidR="002A709E" w:rsidRPr="007C5A72" w:rsidRDefault="002A709E" w:rsidP="002A709E">
      <w:pPr>
        <w:ind w:firstLine="561"/>
        <w:rPr>
          <w:sz w:val="16"/>
          <w:szCs w:val="16"/>
        </w:rPr>
      </w:pPr>
    </w:p>
    <w:p w:rsidR="002A709E" w:rsidRPr="001B53B7" w:rsidRDefault="002A709E" w:rsidP="002A709E">
      <w:pPr>
        <w:ind w:firstLine="561"/>
        <w:rPr>
          <w:highlight w:val="yellow"/>
        </w:rPr>
      </w:pPr>
      <w:r>
        <w:t xml:space="preserve">Signature </w:t>
      </w:r>
      <w:r w:rsidRPr="00651AC8">
        <w:t>_______________________________________</w:t>
      </w:r>
      <w:proofErr w:type="gramStart"/>
      <w:r w:rsidRPr="00651AC8">
        <w:t>_  Date</w:t>
      </w:r>
      <w:proofErr w:type="gramEnd"/>
      <w:r w:rsidRPr="00651AC8">
        <w:t>_______________________</w:t>
      </w:r>
    </w:p>
    <w:p w:rsidR="002A709E" w:rsidRPr="007C5A72" w:rsidRDefault="002A709E" w:rsidP="002A709E">
      <w:pPr>
        <w:ind w:firstLine="561"/>
        <w:rPr>
          <w:sz w:val="16"/>
          <w:szCs w:val="16"/>
          <w:highlight w:val="yellow"/>
        </w:rPr>
      </w:pPr>
    </w:p>
    <w:p w:rsidR="002A709E" w:rsidRPr="00651AC8" w:rsidRDefault="002A709E" w:rsidP="002A709E">
      <w:pPr>
        <w:ind w:firstLine="561"/>
      </w:pPr>
      <w:r w:rsidRPr="00651AC8">
        <w:t>Printed Name ____________________________________ Phone_______________________</w:t>
      </w:r>
    </w:p>
    <w:p w:rsidR="002A709E" w:rsidRPr="007C5A72" w:rsidRDefault="002A709E" w:rsidP="002A709E">
      <w:pPr>
        <w:ind w:firstLine="561"/>
        <w:rPr>
          <w:sz w:val="16"/>
          <w:szCs w:val="16"/>
        </w:rPr>
      </w:pPr>
    </w:p>
    <w:p w:rsidR="00BC66C4" w:rsidRDefault="002A709E" w:rsidP="007A6761">
      <w:pPr>
        <w:ind w:firstLine="561"/>
      </w:pPr>
      <w:r>
        <w:t>Email _____________________</w:t>
      </w:r>
      <w:r w:rsidRPr="00651AC8">
        <w:t>_</w:t>
      </w:r>
      <w:r>
        <w:t>__________________</w:t>
      </w:r>
      <w:r w:rsidR="007A6761">
        <w:t>________________________________</w:t>
      </w:r>
    </w:p>
    <w:sectPr w:rsidR="00BC66C4" w:rsidSect="00BC66C4">
      <w:pgSz w:w="12240" w:h="15840" w:code="1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05AB"/>
    <w:multiLevelType w:val="singleLevel"/>
    <w:tmpl w:val="2E7816C8"/>
    <w:lvl w:ilvl="0">
      <w:start w:val="1"/>
      <w:numFmt w:val="bullet"/>
      <w:lvlText w:val=""/>
      <w:lvlJc w:val="left"/>
      <w:pPr>
        <w:tabs>
          <w:tab w:val="num" w:pos="2520"/>
        </w:tabs>
        <w:ind w:left="360" w:firstLine="1800"/>
      </w:pPr>
      <w:rPr>
        <w:rFonts w:ascii="Wingdings" w:hAnsi="Wingdings" w:hint="default"/>
        <w:sz w:val="28"/>
      </w:rPr>
    </w:lvl>
  </w:abstractNum>
  <w:abstractNum w:abstractNumId="1" w15:restartNumberingAfterBreak="0">
    <w:nsid w:val="270F354D"/>
    <w:multiLevelType w:val="singleLevel"/>
    <w:tmpl w:val="2E7816C8"/>
    <w:lvl w:ilvl="0">
      <w:start w:val="1"/>
      <w:numFmt w:val="bullet"/>
      <w:lvlText w:val=""/>
      <w:lvlJc w:val="left"/>
      <w:pPr>
        <w:tabs>
          <w:tab w:val="num" w:pos="2520"/>
        </w:tabs>
        <w:ind w:left="360" w:firstLine="1800"/>
      </w:pPr>
      <w:rPr>
        <w:rFonts w:ascii="Wingdings" w:hAnsi="Wingdings" w:hint="default"/>
        <w:sz w:val="28"/>
      </w:rPr>
    </w:lvl>
  </w:abstractNum>
  <w:abstractNum w:abstractNumId="2" w15:restartNumberingAfterBreak="0">
    <w:nsid w:val="702627D7"/>
    <w:multiLevelType w:val="hybridMultilevel"/>
    <w:tmpl w:val="43EAD996"/>
    <w:lvl w:ilvl="0" w:tplc="46DCD33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01"/>
    <w:rsid w:val="00005B6D"/>
    <w:rsid w:val="00013562"/>
    <w:rsid w:val="000162D5"/>
    <w:rsid w:val="00020A8C"/>
    <w:rsid w:val="00022CD9"/>
    <w:rsid w:val="00025673"/>
    <w:rsid w:val="00030AFC"/>
    <w:rsid w:val="000311D7"/>
    <w:rsid w:val="00060A4B"/>
    <w:rsid w:val="00067132"/>
    <w:rsid w:val="000714DD"/>
    <w:rsid w:val="00085378"/>
    <w:rsid w:val="000858CC"/>
    <w:rsid w:val="00092FAC"/>
    <w:rsid w:val="000945ED"/>
    <w:rsid w:val="000A301D"/>
    <w:rsid w:val="000A5312"/>
    <w:rsid w:val="000A5D31"/>
    <w:rsid w:val="000B1A60"/>
    <w:rsid w:val="000B240A"/>
    <w:rsid w:val="000D0AA0"/>
    <w:rsid w:val="000D1612"/>
    <w:rsid w:val="000E1C01"/>
    <w:rsid w:val="000E22F3"/>
    <w:rsid w:val="000E5590"/>
    <w:rsid w:val="000F2F47"/>
    <w:rsid w:val="000F5599"/>
    <w:rsid w:val="00104468"/>
    <w:rsid w:val="001057AB"/>
    <w:rsid w:val="0011646F"/>
    <w:rsid w:val="00121060"/>
    <w:rsid w:val="001224FA"/>
    <w:rsid w:val="00124A68"/>
    <w:rsid w:val="00140DF4"/>
    <w:rsid w:val="0014700A"/>
    <w:rsid w:val="0015413A"/>
    <w:rsid w:val="0016052D"/>
    <w:rsid w:val="00174967"/>
    <w:rsid w:val="00182CCD"/>
    <w:rsid w:val="001C3316"/>
    <w:rsid w:val="001C6D52"/>
    <w:rsid w:val="001D0EAA"/>
    <w:rsid w:val="001D2B86"/>
    <w:rsid w:val="001D2ECC"/>
    <w:rsid w:val="001D3333"/>
    <w:rsid w:val="001E0B2A"/>
    <w:rsid w:val="001E50F8"/>
    <w:rsid w:val="001E76D2"/>
    <w:rsid w:val="001F5255"/>
    <w:rsid w:val="001F548B"/>
    <w:rsid w:val="00200F33"/>
    <w:rsid w:val="002207CC"/>
    <w:rsid w:val="0022753D"/>
    <w:rsid w:val="002279EF"/>
    <w:rsid w:val="002317BA"/>
    <w:rsid w:val="00242E1A"/>
    <w:rsid w:val="00245D63"/>
    <w:rsid w:val="00253C68"/>
    <w:rsid w:val="00255BEF"/>
    <w:rsid w:val="00256823"/>
    <w:rsid w:val="00257EDE"/>
    <w:rsid w:val="00277CE3"/>
    <w:rsid w:val="00283C95"/>
    <w:rsid w:val="0028442D"/>
    <w:rsid w:val="002856F2"/>
    <w:rsid w:val="00287B62"/>
    <w:rsid w:val="0029151E"/>
    <w:rsid w:val="00295345"/>
    <w:rsid w:val="002A30CA"/>
    <w:rsid w:val="002A709E"/>
    <w:rsid w:val="002B2DEE"/>
    <w:rsid w:val="002D0E84"/>
    <w:rsid w:val="002F1DCE"/>
    <w:rsid w:val="002F7700"/>
    <w:rsid w:val="003047FD"/>
    <w:rsid w:val="00307EF7"/>
    <w:rsid w:val="0031714C"/>
    <w:rsid w:val="003228C3"/>
    <w:rsid w:val="00325590"/>
    <w:rsid w:val="00327354"/>
    <w:rsid w:val="00333FA8"/>
    <w:rsid w:val="00352F29"/>
    <w:rsid w:val="00370845"/>
    <w:rsid w:val="00380173"/>
    <w:rsid w:val="00380C80"/>
    <w:rsid w:val="0038310F"/>
    <w:rsid w:val="0039578B"/>
    <w:rsid w:val="003A72B5"/>
    <w:rsid w:val="003B2172"/>
    <w:rsid w:val="003B26F8"/>
    <w:rsid w:val="003B27FB"/>
    <w:rsid w:val="003B72B1"/>
    <w:rsid w:val="003B7608"/>
    <w:rsid w:val="003D6E88"/>
    <w:rsid w:val="003E1E9F"/>
    <w:rsid w:val="003E7923"/>
    <w:rsid w:val="003F6D64"/>
    <w:rsid w:val="00405FFB"/>
    <w:rsid w:val="00412BDC"/>
    <w:rsid w:val="00413457"/>
    <w:rsid w:val="004203AD"/>
    <w:rsid w:val="00426770"/>
    <w:rsid w:val="0043105A"/>
    <w:rsid w:val="004453C6"/>
    <w:rsid w:val="00446DA4"/>
    <w:rsid w:val="00446EF6"/>
    <w:rsid w:val="00451DE1"/>
    <w:rsid w:val="00456B36"/>
    <w:rsid w:val="004613B7"/>
    <w:rsid w:val="00461D59"/>
    <w:rsid w:val="0046421D"/>
    <w:rsid w:val="00464820"/>
    <w:rsid w:val="0046512E"/>
    <w:rsid w:val="00467F5B"/>
    <w:rsid w:val="004810D7"/>
    <w:rsid w:val="00487090"/>
    <w:rsid w:val="0049558D"/>
    <w:rsid w:val="004966A2"/>
    <w:rsid w:val="004A7B23"/>
    <w:rsid w:val="004D0C35"/>
    <w:rsid w:val="004D28D9"/>
    <w:rsid w:val="004D62AB"/>
    <w:rsid w:val="004F28F0"/>
    <w:rsid w:val="004F781B"/>
    <w:rsid w:val="0050038C"/>
    <w:rsid w:val="00500400"/>
    <w:rsid w:val="005040A4"/>
    <w:rsid w:val="0050708D"/>
    <w:rsid w:val="00525FDC"/>
    <w:rsid w:val="00530D45"/>
    <w:rsid w:val="00532710"/>
    <w:rsid w:val="00544242"/>
    <w:rsid w:val="005457E0"/>
    <w:rsid w:val="00551D34"/>
    <w:rsid w:val="00556802"/>
    <w:rsid w:val="0055795E"/>
    <w:rsid w:val="00557DAB"/>
    <w:rsid w:val="005610B6"/>
    <w:rsid w:val="005767E6"/>
    <w:rsid w:val="00590E69"/>
    <w:rsid w:val="00591D44"/>
    <w:rsid w:val="005940F7"/>
    <w:rsid w:val="005A0022"/>
    <w:rsid w:val="005D6950"/>
    <w:rsid w:val="005E6D65"/>
    <w:rsid w:val="005F0F16"/>
    <w:rsid w:val="006013EF"/>
    <w:rsid w:val="006021CC"/>
    <w:rsid w:val="00607F3F"/>
    <w:rsid w:val="00611C14"/>
    <w:rsid w:val="006211A4"/>
    <w:rsid w:val="00625983"/>
    <w:rsid w:val="00635642"/>
    <w:rsid w:val="00640E6B"/>
    <w:rsid w:val="00642B0C"/>
    <w:rsid w:val="00652C11"/>
    <w:rsid w:val="0066387C"/>
    <w:rsid w:val="00664917"/>
    <w:rsid w:val="00670C52"/>
    <w:rsid w:val="0068668C"/>
    <w:rsid w:val="006953E2"/>
    <w:rsid w:val="00697FE8"/>
    <w:rsid w:val="006B2631"/>
    <w:rsid w:val="006B397A"/>
    <w:rsid w:val="006C20E2"/>
    <w:rsid w:val="006C7A8B"/>
    <w:rsid w:val="006C7D95"/>
    <w:rsid w:val="006D4658"/>
    <w:rsid w:val="006D64CA"/>
    <w:rsid w:val="006E0BD3"/>
    <w:rsid w:val="006F3709"/>
    <w:rsid w:val="006F44C3"/>
    <w:rsid w:val="00706F30"/>
    <w:rsid w:val="007206CA"/>
    <w:rsid w:val="00726D16"/>
    <w:rsid w:val="00732872"/>
    <w:rsid w:val="00747256"/>
    <w:rsid w:val="00751F1F"/>
    <w:rsid w:val="007761E7"/>
    <w:rsid w:val="00786821"/>
    <w:rsid w:val="00790801"/>
    <w:rsid w:val="007A1411"/>
    <w:rsid w:val="007A5E7C"/>
    <w:rsid w:val="007A6761"/>
    <w:rsid w:val="007B06AB"/>
    <w:rsid w:val="007C1E51"/>
    <w:rsid w:val="007C7E90"/>
    <w:rsid w:val="007D4CE2"/>
    <w:rsid w:val="007D5083"/>
    <w:rsid w:val="007E59AE"/>
    <w:rsid w:val="007E62E2"/>
    <w:rsid w:val="007F65A3"/>
    <w:rsid w:val="008122FE"/>
    <w:rsid w:val="0082328A"/>
    <w:rsid w:val="00846E99"/>
    <w:rsid w:val="00850C3B"/>
    <w:rsid w:val="00885AD1"/>
    <w:rsid w:val="00886318"/>
    <w:rsid w:val="00897260"/>
    <w:rsid w:val="008A3DA0"/>
    <w:rsid w:val="008A56F7"/>
    <w:rsid w:val="008A6AE7"/>
    <w:rsid w:val="008C4778"/>
    <w:rsid w:val="008C4FD0"/>
    <w:rsid w:val="008D2DBC"/>
    <w:rsid w:val="008D579A"/>
    <w:rsid w:val="008E0DED"/>
    <w:rsid w:val="008E2EFA"/>
    <w:rsid w:val="008E5DA0"/>
    <w:rsid w:val="008F211F"/>
    <w:rsid w:val="008F760E"/>
    <w:rsid w:val="00900BFC"/>
    <w:rsid w:val="00902129"/>
    <w:rsid w:val="00906997"/>
    <w:rsid w:val="00906D84"/>
    <w:rsid w:val="009140ED"/>
    <w:rsid w:val="00924FFE"/>
    <w:rsid w:val="009307F0"/>
    <w:rsid w:val="00933044"/>
    <w:rsid w:val="00934243"/>
    <w:rsid w:val="0094150C"/>
    <w:rsid w:val="0095313A"/>
    <w:rsid w:val="009544C3"/>
    <w:rsid w:val="00954522"/>
    <w:rsid w:val="00960A41"/>
    <w:rsid w:val="00964229"/>
    <w:rsid w:val="00966ACB"/>
    <w:rsid w:val="00971687"/>
    <w:rsid w:val="0097354D"/>
    <w:rsid w:val="00980793"/>
    <w:rsid w:val="009828B7"/>
    <w:rsid w:val="009910D1"/>
    <w:rsid w:val="009978B8"/>
    <w:rsid w:val="009A2756"/>
    <w:rsid w:val="009A79FD"/>
    <w:rsid w:val="009C1BA9"/>
    <w:rsid w:val="009C23EE"/>
    <w:rsid w:val="009C74F3"/>
    <w:rsid w:val="009D0A26"/>
    <w:rsid w:val="009D7BC8"/>
    <w:rsid w:val="009E06E8"/>
    <w:rsid w:val="009E1364"/>
    <w:rsid w:val="009E1EB6"/>
    <w:rsid w:val="009E27C9"/>
    <w:rsid w:val="009F6E7F"/>
    <w:rsid w:val="00A064ED"/>
    <w:rsid w:val="00A10E7F"/>
    <w:rsid w:val="00A26852"/>
    <w:rsid w:val="00A43724"/>
    <w:rsid w:val="00A51C68"/>
    <w:rsid w:val="00A60D87"/>
    <w:rsid w:val="00A610F5"/>
    <w:rsid w:val="00A6541B"/>
    <w:rsid w:val="00A72579"/>
    <w:rsid w:val="00A74942"/>
    <w:rsid w:val="00A829C7"/>
    <w:rsid w:val="00A93C6E"/>
    <w:rsid w:val="00A94F30"/>
    <w:rsid w:val="00A96620"/>
    <w:rsid w:val="00AA00D4"/>
    <w:rsid w:val="00AB24E9"/>
    <w:rsid w:val="00AB4704"/>
    <w:rsid w:val="00AB7FEF"/>
    <w:rsid w:val="00AC4362"/>
    <w:rsid w:val="00AD18F8"/>
    <w:rsid w:val="00AE3165"/>
    <w:rsid w:val="00AE34A4"/>
    <w:rsid w:val="00AF2159"/>
    <w:rsid w:val="00AF2A22"/>
    <w:rsid w:val="00AF681B"/>
    <w:rsid w:val="00AF6F51"/>
    <w:rsid w:val="00AF7072"/>
    <w:rsid w:val="00B02E2A"/>
    <w:rsid w:val="00B21FB1"/>
    <w:rsid w:val="00B26E48"/>
    <w:rsid w:val="00B2794C"/>
    <w:rsid w:val="00B3739D"/>
    <w:rsid w:val="00B46D2C"/>
    <w:rsid w:val="00B52B30"/>
    <w:rsid w:val="00B554CC"/>
    <w:rsid w:val="00B6772C"/>
    <w:rsid w:val="00B81453"/>
    <w:rsid w:val="00B84C46"/>
    <w:rsid w:val="00B960CE"/>
    <w:rsid w:val="00BA3C4F"/>
    <w:rsid w:val="00BA6BE3"/>
    <w:rsid w:val="00BB06C5"/>
    <w:rsid w:val="00BB1812"/>
    <w:rsid w:val="00BB1991"/>
    <w:rsid w:val="00BB68FE"/>
    <w:rsid w:val="00BB7786"/>
    <w:rsid w:val="00BC286A"/>
    <w:rsid w:val="00BC66C4"/>
    <w:rsid w:val="00BD16ED"/>
    <w:rsid w:val="00C1175A"/>
    <w:rsid w:val="00C1239E"/>
    <w:rsid w:val="00C2088F"/>
    <w:rsid w:val="00C23164"/>
    <w:rsid w:val="00C24A2E"/>
    <w:rsid w:val="00C30298"/>
    <w:rsid w:val="00C41AB7"/>
    <w:rsid w:val="00C4522D"/>
    <w:rsid w:val="00C459CF"/>
    <w:rsid w:val="00C6073C"/>
    <w:rsid w:val="00C6519A"/>
    <w:rsid w:val="00C662AD"/>
    <w:rsid w:val="00C66BF6"/>
    <w:rsid w:val="00C70097"/>
    <w:rsid w:val="00C72215"/>
    <w:rsid w:val="00C72AAB"/>
    <w:rsid w:val="00C772A7"/>
    <w:rsid w:val="00C77598"/>
    <w:rsid w:val="00C82A7F"/>
    <w:rsid w:val="00C8732D"/>
    <w:rsid w:val="00C948C7"/>
    <w:rsid w:val="00CA29D9"/>
    <w:rsid w:val="00CA3993"/>
    <w:rsid w:val="00CA5285"/>
    <w:rsid w:val="00CC2E1B"/>
    <w:rsid w:val="00CC7F2B"/>
    <w:rsid w:val="00CE0394"/>
    <w:rsid w:val="00CE17CC"/>
    <w:rsid w:val="00CE6BAA"/>
    <w:rsid w:val="00D14DB2"/>
    <w:rsid w:val="00D22526"/>
    <w:rsid w:val="00D2258C"/>
    <w:rsid w:val="00D24F36"/>
    <w:rsid w:val="00D25CA5"/>
    <w:rsid w:val="00D2677E"/>
    <w:rsid w:val="00D362F5"/>
    <w:rsid w:val="00D46185"/>
    <w:rsid w:val="00D47093"/>
    <w:rsid w:val="00D47E6B"/>
    <w:rsid w:val="00D54C52"/>
    <w:rsid w:val="00D5656C"/>
    <w:rsid w:val="00D63969"/>
    <w:rsid w:val="00D87D2C"/>
    <w:rsid w:val="00D90073"/>
    <w:rsid w:val="00D920D0"/>
    <w:rsid w:val="00DA454C"/>
    <w:rsid w:val="00DA6B9F"/>
    <w:rsid w:val="00DB0E45"/>
    <w:rsid w:val="00DC4111"/>
    <w:rsid w:val="00DC533F"/>
    <w:rsid w:val="00DC58E3"/>
    <w:rsid w:val="00DC67A3"/>
    <w:rsid w:val="00DC708B"/>
    <w:rsid w:val="00DC7418"/>
    <w:rsid w:val="00DD04C0"/>
    <w:rsid w:val="00DD69C6"/>
    <w:rsid w:val="00DE235B"/>
    <w:rsid w:val="00DE6981"/>
    <w:rsid w:val="00DE7267"/>
    <w:rsid w:val="00E01329"/>
    <w:rsid w:val="00E03707"/>
    <w:rsid w:val="00E11135"/>
    <w:rsid w:val="00E14BE3"/>
    <w:rsid w:val="00E20B1D"/>
    <w:rsid w:val="00E20C02"/>
    <w:rsid w:val="00E2529A"/>
    <w:rsid w:val="00E320EB"/>
    <w:rsid w:val="00E372E2"/>
    <w:rsid w:val="00E37AAE"/>
    <w:rsid w:val="00E52203"/>
    <w:rsid w:val="00E640A3"/>
    <w:rsid w:val="00E87922"/>
    <w:rsid w:val="00E94873"/>
    <w:rsid w:val="00E95769"/>
    <w:rsid w:val="00EA4EEA"/>
    <w:rsid w:val="00EA51C4"/>
    <w:rsid w:val="00EA5B35"/>
    <w:rsid w:val="00EC0D8F"/>
    <w:rsid w:val="00EC3EBD"/>
    <w:rsid w:val="00ED1DBC"/>
    <w:rsid w:val="00ED33FF"/>
    <w:rsid w:val="00EE1842"/>
    <w:rsid w:val="00EE241B"/>
    <w:rsid w:val="00EE7ED0"/>
    <w:rsid w:val="00F00B89"/>
    <w:rsid w:val="00F039B9"/>
    <w:rsid w:val="00F075A5"/>
    <w:rsid w:val="00F07C48"/>
    <w:rsid w:val="00F124B7"/>
    <w:rsid w:val="00F15F79"/>
    <w:rsid w:val="00F1687C"/>
    <w:rsid w:val="00F3528A"/>
    <w:rsid w:val="00F50A5E"/>
    <w:rsid w:val="00F550D1"/>
    <w:rsid w:val="00F55ECF"/>
    <w:rsid w:val="00F57028"/>
    <w:rsid w:val="00F572F1"/>
    <w:rsid w:val="00F61C72"/>
    <w:rsid w:val="00F63BB8"/>
    <w:rsid w:val="00F65417"/>
    <w:rsid w:val="00F660DF"/>
    <w:rsid w:val="00FA1A8E"/>
    <w:rsid w:val="00FA4637"/>
    <w:rsid w:val="00FA6336"/>
    <w:rsid w:val="00FB2EB4"/>
    <w:rsid w:val="00FF29BE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red,#c00"/>
    </o:shapedefaults>
    <o:shapelayout v:ext="edit">
      <o:idmap v:ext="edit" data="1"/>
    </o:shapelayout>
  </w:shapeDefaults>
  <w:decimalSymbol w:val="."/>
  <w:listSeparator w:val=","/>
  <w15:chartTrackingRefBased/>
  <w15:docId w15:val="{62A7B3C3-CB2D-43AE-BC4F-6C194390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askerville Old Face" w:hAnsi="Baskerville Old Face"/>
      <w:i/>
      <w:i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aps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300"/>
        <w:tab w:val="left" w:pos="3780"/>
        <w:tab w:val="right" w:pos="4560"/>
        <w:tab w:val="right" w:pos="5580"/>
        <w:tab w:val="left" w:pos="5700"/>
        <w:tab w:val="left" w:pos="7500"/>
        <w:tab w:val="left" w:pos="8640"/>
      </w:tabs>
      <w:outlineLvl w:val="7"/>
    </w:pPr>
    <w:rPr>
      <w:i/>
      <w:iCs/>
      <w:sz w:val="16"/>
      <w:szCs w:val="18"/>
    </w:rPr>
  </w:style>
  <w:style w:type="paragraph" w:styleId="Heading9">
    <w:name w:val="heading 9"/>
    <w:basedOn w:val="Normal"/>
    <w:next w:val="Normal"/>
    <w:qFormat/>
    <w:pPr>
      <w:keepNext/>
      <w:framePr w:hSpace="180" w:wrap="around" w:vAnchor="text" w:hAnchor="margin" w:xAlign="center" w:y="211"/>
      <w:tabs>
        <w:tab w:val="left" w:pos="300"/>
        <w:tab w:val="left" w:pos="3780"/>
        <w:tab w:val="right" w:pos="4560"/>
        <w:tab w:val="right" w:pos="5580"/>
        <w:tab w:val="left" w:pos="5700"/>
        <w:tab w:val="left" w:pos="7500"/>
        <w:tab w:val="left" w:pos="8640"/>
      </w:tabs>
      <w:outlineLvl w:val="8"/>
    </w:pPr>
    <w:rPr>
      <w:i/>
      <w:iCs/>
      <w:sz w:val="1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b/>
      <w:caps/>
    </w:rPr>
  </w:style>
  <w:style w:type="paragraph" w:styleId="BodyText3">
    <w:name w:val="Body Text 3"/>
    <w:basedOn w:val="Normal"/>
    <w:pPr>
      <w:framePr w:hSpace="180" w:wrap="around" w:vAnchor="text" w:hAnchor="margin" w:xAlign="center" w:y="211"/>
      <w:tabs>
        <w:tab w:val="left" w:pos="300"/>
        <w:tab w:val="left" w:pos="3780"/>
        <w:tab w:val="right" w:pos="4560"/>
        <w:tab w:val="right" w:pos="5580"/>
        <w:tab w:val="left" w:pos="5700"/>
        <w:tab w:val="left" w:pos="7500"/>
        <w:tab w:val="left" w:pos="8640"/>
      </w:tabs>
    </w:pPr>
    <w:rPr>
      <w:sz w:val="16"/>
      <w:szCs w:val="18"/>
    </w:rPr>
  </w:style>
  <w:style w:type="paragraph" w:styleId="BalloonText">
    <w:name w:val="Balloon Text"/>
    <w:basedOn w:val="Normal"/>
    <w:semiHidden/>
    <w:rsid w:val="009807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05B6D"/>
    <w:rPr>
      <w:color w:val="0000FF"/>
      <w:u w:val="single"/>
    </w:rPr>
  </w:style>
  <w:style w:type="paragraph" w:styleId="DocumentMap">
    <w:name w:val="Document Map"/>
    <w:basedOn w:val="Normal"/>
    <w:semiHidden/>
    <w:rsid w:val="006013EF"/>
    <w:pPr>
      <w:shd w:val="clear" w:color="auto" w:fill="000080"/>
    </w:pPr>
    <w:rPr>
      <w:rFonts w:ascii="Tahoma" w:hAnsi="Tahoma" w:cs="Tahoma"/>
      <w:sz w:val="20"/>
    </w:rPr>
  </w:style>
  <w:style w:type="character" w:customStyle="1" w:styleId="apple-converted-space">
    <w:name w:val="apple-converted-space"/>
    <w:basedOn w:val="DefaultParagraphFont"/>
    <w:rsid w:val="001E0B2A"/>
  </w:style>
  <w:style w:type="paragraph" w:styleId="NormalWeb">
    <w:name w:val="Normal (Web)"/>
    <w:basedOn w:val="Normal"/>
    <w:uiPriority w:val="99"/>
    <w:unhideWhenUsed/>
    <w:rsid w:val="001F5255"/>
    <w:pPr>
      <w:spacing w:before="100" w:beforeAutospacing="1" w:after="100" w:afterAutospacing="1"/>
    </w:pPr>
    <w:rPr>
      <w:rFonts w:eastAsiaTheme="minorEastAsia"/>
      <w:szCs w:val="24"/>
    </w:rPr>
  </w:style>
  <w:style w:type="character" w:styleId="Strong">
    <w:name w:val="Strong"/>
    <w:basedOn w:val="DefaultParagraphFont"/>
    <w:uiPriority w:val="99"/>
    <w:qFormat/>
    <w:rsid w:val="00F550D1"/>
    <w:rPr>
      <w:b/>
      <w:bCs/>
    </w:rPr>
  </w:style>
  <w:style w:type="paragraph" w:styleId="ListParagraph">
    <w:name w:val="List Paragraph"/>
    <w:basedOn w:val="Normal"/>
    <w:uiPriority w:val="34"/>
    <w:qFormat/>
    <w:rsid w:val="001C3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28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273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tlove</dc:creator>
  <cp:keywords/>
  <cp:lastModifiedBy>tlove</cp:lastModifiedBy>
  <cp:revision>11</cp:revision>
  <cp:lastPrinted>2016-04-23T17:27:00Z</cp:lastPrinted>
  <dcterms:created xsi:type="dcterms:W3CDTF">2015-03-27T11:52:00Z</dcterms:created>
  <dcterms:modified xsi:type="dcterms:W3CDTF">2019-08-17T16:49:00Z</dcterms:modified>
</cp:coreProperties>
</file>