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4" w:rsidRDefault="00171744" w:rsidP="00A9300D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:rsidR="00171744" w:rsidRPr="00483B57" w:rsidRDefault="00171744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Happy </w:t>
            </w:r>
            <w:r w:rsidR="004146F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Labor</w:t>
            </w:r>
            <w:r w:rsidR="00A9300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</w:t>
            </w: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Pr="004146FD" w:rsidRDefault="004146FD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46F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Day 1- NO AM this Tuesday, everyone starts together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Tuesday AM this week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300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Bluefin Parent Meeting 5PM Lane Line Cafe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Barndance</w:t>
            </w:r>
            <w:proofErr w:type="spellEnd"/>
            <w:r w:rsidR="006E5397">
              <w:rPr>
                <w:rFonts w:ascii="Calibri" w:eastAsia="Calibri" w:hAnsi="Calibri" w:cs="Calibri"/>
                <w:b/>
                <w:sz w:val="18"/>
                <w:szCs w:val="18"/>
              </w:rPr>
              <w:t>- details</w:t>
            </w:r>
            <w:r w:rsidR="004649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practice- please enjoy a recovery day after 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SwimFest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weekend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33597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BD1B9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9:30-11:30AM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020DFC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171744" w:rsidRPr="00020D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Halloween Super </w:t>
            </w:r>
            <w:proofErr w:type="gramStart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Splash  5:15</w:t>
            </w:r>
            <w:proofErr w:type="gramEnd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483B57">
              <w:rPr>
                <w:rFonts w:ascii="Calibri" w:eastAsia="Calibri" w:hAnsi="Calibri" w:cs="Calibri"/>
                <w:b/>
                <w:color w:val="D46112"/>
                <w:sz w:val="24"/>
                <w:szCs w:val="24"/>
                <w:highlight w:val="yellow"/>
              </w:rPr>
              <w:t>Happy Halloween- no practice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p w:rsidR="000D718C" w:rsidRDefault="000D718C"/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P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CD5C1D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(November &amp; December Below)</w:t>
      </w: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CD5C1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November &amp; December 2019</w:t>
      </w:r>
    </w:p>
    <w:p w:rsidR="000D718C" w:rsidRPr="00483B57" w:rsidRDefault="000D718C" w:rsidP="000D718C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p w:rsidR="000D718C" w:rsidRDefault="000D718C"/>
    <w:p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565244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6524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lastRenderedPageBreak/>
              <w:t>December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5:30-6:45AM 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 AM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24366E" w:rsidRDefault="0024366E" w:rsidP="0024366E">
            <w:pP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  <w:r w:rsidRPr="0024366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 5 to 6:30PM</w:t>
            </w:r>
          </w:p>
          <w:p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0D718C" w:rsidRDefault="000D718C"/>
    <w:sectPr w:rsidR="000D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D718C"/>
    <w:rsid w:val="00171744"/>
    <w:rsid w:val="001C4A84"/>
    <w:rsid w:val="0024366E"/>
    <w:rsid w:val="003E5867"/>
    <w:rsid w:val="004146FD"/>
    <w:rsid w:val="0046492E"/>
    <w:rsid w:val="00483B57"/>
    <w:rsid w:val="00524992"/>
    <w:rsid w:val="00565244"/>
    <w:rsid w:val="005A1681"/>
    <w:rsid w:val="00661DC5"/>
    <w:rsid w:val="006E5397"/>
    <w:rsid w:val="00A9300D"/>
    <w:rsid w:val="00C809E4"/>
    <w:rsid w:val="00C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042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cp:lastPrinted>2019-10-23T22:23:00Z</cp:lastPrinted>
  <dcterms:created xsi:type="dcterms:W3CDTF">2019-11-20T00:00:00Z</dcterms:created>
  <dcterms:modified xsi:type="dcterms:W3CDTF">2019-11-20T00:00:00Z</dcterms:modified>
</cp:coreProperties>
</file>