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744" w:rsidRDefault="00171744" w:rsidP="00A9300D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September &amp; October 2019</w:t>
      </w:r>
    </w:p>
    <w:p w:rsidR="00171744" w:rsidRPr="00483B57" w:rsidRDefault="00171744" w:rsidP="00171744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tbl>
      <w:tblPr>
        <w:tblW w:w="11066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565"/>
        <w:gridCol w:w="1674"/>
        <w:gridCol w:w="1637"/>
        <w:gridCol w:w="1575"/>
        <w:gridCol w:w="1650"/>
        <w:gridCol w:w="1603"/>
      </w:tblGrid>
      <w:tr w:rsidR="00171744" w:rsidTr="004146FD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Pr="003C312D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Happy </w:t>
            </w:r>
            <w:r w:rsidR="004146F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Labor</w:t>
            </w:r>
            <w:r w:rsidR="00A9300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</w:t>
            </w:r>
            <w:r w:rsidRPr="003C312D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Day—no practice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Pr="004146FD" w:rsidRDefault="004146FD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146FD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Day 1- NO AM this Tuesday, everyone starts together 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83B57">
        <w:trPr>
          <w:trHeight w:val="1988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 Tuesday AM this week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9300D" w:rsidRDefault="00A9300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A9300D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Bluefin Parent Meeting 5PM Lane Line Cafe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862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B57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i/>
                <w:sz w:val="18"/>
                <w:szCs w:val="18"/>
                <w:highlight w:val="yellow"/>
              </w:rPr>
              <w:t>New Parent Meeting Night &amp; Elsmore Swim Shop is on Site!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E5397" w:rsidRDefault="006E539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Fall Kickoff Super Splash- Warm up 5:15PM/Meet Start 6PM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524992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SSC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Barndance</w:t>
            </w:r>
            <w:proofErr w:type="spellEnd"/>
            <w:r w:rsidR="006E5397">
              <w:rPr>
                <w:rFonts w:ascii="Calibri" w:eastAsia="Calibri" w:hAnsi="Calibri" w:cs="Calibri"/>
                <w:b/>
                <w:sz w:val="18"/>
                <w:szCs w:val="18"/>
              </w:rPr>
              <w:t>- details</w:t>
            </w:r>
            <w:r w:rsidR="0046492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6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E0269D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SSC </w:t>
            </w:r>
            <w:proofErr w:type="spellStart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>SwimFest</w:t>
            </w:r>
            <w:proofErr w:type="spellEnd"/>
            <w:r w:rsidRPr="00483B57">
              <w:rPr>
                <w:rFonts w:ascii="Calibri" w:eastAsia="Calibri" w:hAnsi="Calibri" w:cs="Calibri"/>
                <w:b/>
                <w:sz w:val="20"/>
                <w:szCs w:val="20"/>
                <w:highlight w:val="green"/>
              </w:rPr>
              <w:t xml:space="preserve"> 2019- information on team website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 practice- please enjoy a recovery day after our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SwimFest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weekend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33597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BD1B9B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83B57"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83B57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1C4A84" w:rsidRDefault="00483B57" w:rsidP="007A4FC1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9:30-11:30AM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FD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6492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C809E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C4A84"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HSE Fall Break Week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C4A84">
              <w:rPr>
                <w:rFonts w:ascii="Calibri" w:eastAsia="Calibri" w:hAnsi="Calibri" w:cs="Calibri"/>
                <w:sz w:val="18"/>
                <w:szCs w:val="18"/>
              </w:rPr>
              <w:t>9:30-11:30AM</w:t>
            </w: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1C4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C4A84" w:rsidRDefault="001C4A8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C809E4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020DFC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171744" w:rsidRPr="00020D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483B57" w:rsidRPr="0046492E" w:rsidRDefault="0046492E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Halloween Super </w:t>
            </w:r>
            <w:proofErr w:type="gramStart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Splash  5:15</w:t>
            </w:r>
            <w:proofErr w:type="gramEnd"/>
            <w:r w:rsidRPr="0046492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 Warm up/6PM Meet Start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661DC5" w:rsidRDefault="00661DC5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61DC5" w:rsidRDefault="00661DC5" w:rsidP="00661DC5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171744" w:rsidTr="004146FD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483B57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744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146FD" w:rsidRDefault="004146FD" w:rsidP="004146FD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3B57" w:rsidRDefault="004146FD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483B57" w:rsidRDefault="00483B57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83B57" w:rsidRPr="00483B57" w:rsidRDefault="00483B57" w:rsidP="007A4FC1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 w:rsidRPr="00483B57">
              <w:rPr>
                <w:rFonts w:ascii="Calibri" w:eastAsia="Calibri" w:hAnsi="Calibri" w:cs="Calibri"/>
                <w:b/>
                <w:color w:val="D46112"/>
                <w:sz w:val="24"/>
                <w:szCs w:val="24"/>
                <w:highlight w:val="yellow"/>
              </w:rPr>
              <w:t>Happy Halloween- no practice</w:t>
            </w:r>
          </w:p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Pr="00715AFC" w:rsidRDefault="00171744" w:rsidP="007A4FC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744" w:rsidRDefault="00171744" w:rsidP="007A4FC1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E5867" w:rsidRDefault="003E5867"/>
    <w:p w:rsidR="000D718C" w:rsidRDefault="000D718C"/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Pr="00CD5C1D" w:rsidRDefault="00CD5C1D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</w:pPr>
      <w:r w:rsidRPr="00CD5C1D">
        <w:rPr>
          <w:rFonts w:ascii="Times New Roman" w:eastAsia="Times New Roman" w:hAnsi="Times New Roman" w:cs="Times New Roman"/>
          <w:b/>
          <w:color w:val="0000FF"/>
          <w:sz w:val="20"/>
          <w:szCs w:val="20"/>
        </w:rPr>
        <w:t>(November &amp; December Below)</w:t>
      </w: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CD5C1D" w:rsidRDefault="00CD5C1D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0D718C">
      <w:pPr>
        <w:tabs>
          <w:tab w:val="left" w:pos="90"/>
        </w:tabs>
        <w:spacing w:after="200"/>
        <w:ind w:left="-540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</w:p>
    <w:p w:rsidR="000D718C" w:rsidRDefault="000D718C" w:rsidP="00CD5C1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lastRenderedPageBreak/>
        <w:t>Southeastern Swim Club November &amp; December 2019</w:t>
      </w:r>
    </w:p>
    <w:p w:rsidR="000D718C" w:rsidRPr="00483B57" w:rsidRDefault="000D718C" w:rsidP="000D718C">
      <w:pPr>
        <w:spacing w:after="2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3B57"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</w:p>
    <w:p w:rsidR="000D718C" w:rsidRDefault="000D718C"/>
    <w:p w:rsidR="000D718C" w:rsidRDefault="000D718C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0D718C" w:rsidTr="00740A84">
        <w:trPr>
          <w:trHeight w:val="42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0D718C" w:rsidTr="00CD5C1D">
        <w:trPr>
          <w:trHeight w:val="1844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Newburgh Fall Invite</w:t>
            </w:r>
            <w:r w:rsidRPr="00D21507"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details on team website</w:t>
            </w:r>
          </w:p>
        </w:tc>
      </w:tr>
      <w:tr w:rsidR="000D718C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Newburgh Fall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:rsidTr="00740A84">
        <w:trPr>
          <w:trHeight w:val="161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Tr="00740A84">
        <w:trPr>
          <w:trHeight w:val="179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0D718C" w:rsidRPr="00D21507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WTSC Holiday Championships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Home Dual vs. Noblesville 6</w:t>
            </w:r>
            <w:proofErr w:type="gramStart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PM  (</w:t>
            </w:r>
            <w:proofErr w:type="gramEnd"/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Come Cheer the Royals!!!)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(No School)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21507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Happy Thanksgiving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Thanksgiving 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:rsidR="000D718C" w:rsidRPr="00D21507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lastRenderedPageBreak/>
              <w:t>December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 xml:space="preserve">5:30-6:45AM </w:t>
            </w: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P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HSE vs Franklin Central Home Dual Meet 6PM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</w:tr>
      <w:tr w:rsidR="000D718C" w:rsidTr="00740A84">
        <w:trPr>
          <w:trHeight w:val="197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No PM Practice</w:t>
            </w:r>
          </w:p>
          <w:p w:rsidR="000D718C" w:rsidRP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HSE vs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Westfield</w:t>
            </w:r>
            <w:r w:rsidRPr="000D718C"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 xml:space="preserve"> Home Dual Meet 6PM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6841FE" w:rsidRDefault="000D718C" w:rsidP="00740A84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green"/>
              </w:rPr>
              <w:t>December Closed Invite at Pike HS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December Closed Invite at Pike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156BCC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NO AM Practice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SSC vs FAST Dual Meet at HSE, early evening. More details TBA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cyan"/>
              </w:rPr>
              <w:t>Practice TBA</w:t>
            </w:r>
          </w:p>
          <w:p w:rsidR="000D718C" w:rsidRP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cyan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0D718C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HSE Splash-N-Clash Invite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0D718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Winter Break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sz w:val="18"/>
                <w:szCs w:val="18"/>
                <w:highlight w:val="red"/>
              </w:rPr>
              <w:t>Merry Christmas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 to 6:30PM</w:t>
            </w:r>
          </w:p>
          <w:p w:rsidR="000D718C" w:rsidRPr="006841FE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b/>
                <w:color w:val="D4611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Mile Trial- details TBA</w:t>
            </w:r>
          </w:p>
        </w:tc>
      </w:tr>
      <w:tr w:rsidR="000D718C" w:rsidTr="00740A84">
        <w:trPr>
          <w:trHeight w:val="2240"/>
        </w:trPr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New Year- No practice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8C" w:rsidRDefault="000D718C" w:rsidP="00740A84">
            <w:pPr>
              <w:spacing w:line="256" w:lineRule="auto"/>
              <w:contextualSpacing w:val="0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</w:p>
        </w:tc>
      </w:tr>
    </w:tbl>
    <w:p w:rsidR="000D718C" w:rsidRDefault="000D718C"/>
    <w:sectPr w:rsidR="000D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44"/>
    <w:rsid w:val="000D718C"/>
    <w:rsid w:val="00171744"/>
    <w:rsid w:val="001C4A84"/>
    <w:rsid w:val="003E5867"/>
    <w:rsid w:val="004146FD"/>
    <w:rsid w:val="0046492E"/>
    <w:rsid w:val="00483B57"/>
    <w:rsid w:val="00524992"/>
    <w:rsid w:val="00661DC5"/>
    <w:rsid w:val="006E5397"/>
    <w:rsid w:val="00A9300D"/>
    <w:rsid w:val="00C809E4"/>
    <w:rsid w:val="00C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F97C"/>
  <w15:chartTrackingRefBased/>
  <w15:docId w15:val="{DB5B4AD4-EC85-4CDC-A728-CC1DAE3F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7174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5</cp:revision>
  <cp:lastPrinted>2019-10-23T22:23:00Z</cp:lastPrinted>
  <dcterms:created xsi:type="dcterms:W3CDTF">2019-09-03T18:25:00Z</dcterms:created>
  <dcterms:modified xsi:type="dcterms:W3CDTF">2019-10-23T22:25:00Z</dcterms:modified>
</cp:coreProperties>
</file>