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44" w:rsidRDefault="00171744" w:rsidP="00A9300D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Southeastern Swim Club September &amp; October 2019</w:t>
      </w:r>
    </w:p>
    <w:p w:rsidR="00171744" w:rsidRPr="00483B57" w:rsidRDefault="00171744" w:rsidP="00171744">
      <w:pPr>
        <w:spacing w:after="20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3B57">
        <w:rPr>
          <w:rFonts w:ascii="Times New Roman" w:eastAsia="Times New Roman" w:hAnsi="Times New Roman" w:cs="Times New Roman"/>
          <w:b/>
          <w:sz w:val="36"/>
          <w:szCs w:val="36"/>
        </w:rPr>
        <w:t>Bluefin Training Schedule</w:t>
      </w:r>
    </w:p>
    <w:tbl>
      <w:tblPr>
        <w:tblW w:w="1106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1565"/>
        <w:gridCol w:w="1674"/>
        <w:gridCol w:w="1637"/>
        <w:gridCol w:w="1575"/>
        <w:gridCol w:w="1650"/>
        <w:gridCol w:w="1603"/>
      </w:tblGrid>
      <w:tr w:rsidR="00171744" w:rsidTr="004146FD">
        <w:trPr>
          <w:trHeight w:val="42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1744" w:rsidRPr="003C312D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C312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Happy </w:t>
            </w:r>
            <w:r w:rsidR="004146F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Labor</w:t>
            </w:r>
            <w:r w:rsidR="00A9300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</w:t>
            </w:r>
            <w:r w:rsidRPr="003C312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Day—no practice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Pr="004146FD" w:rsidRDefault="004146FD" w:rsidP="007A4FC1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4146FD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Day 1- NO AM this Tuesday, everyone starts together 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171744" w:rsidTr="00483B57">
        <w:trPr>
          <w:trHeight w:val="198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 Tuesday AM this week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E0269D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  <w:p w:rsidR="00A9300D" w:rsidRDefault="00A9300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9300D" w:rsidRDefault="00A9300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  <w:r w:rsidRPr="00A9300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Bluefin Parent Meeting 5PM Lane Line Cafe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171744" w:rsidTr="004146FD">
        <w:trPr>
          <w:trHeight w:val="186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7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b/>
                <w:i/>
                <w:sz w:val="18"/>
                <w:szCs w:val="18"/>
                <w:highlight w:val="yellow"/>
              </w:rPr>
              <w:t>New Parent Meeting Night &amp; Elsmore Swim Shop is on Site!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6E5397" w:rsidRDefault="006E539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E5397" w:rsidRDefault="006E539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OFF</w:t>
            </w:r>
          </w:p>
        </w:tc>
      </w:tr>
      <w:tr w:rsidR="00171744" w:rsidTr="004146FD">
        <w:trPr>
          <w:trHeight w:val="179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E0269D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Fall Kickoff Super Splash- Warm up 5:15PM/Meet Start 6PM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524992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SSC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Barndance</w:t>
            </w:r>
            <w:proofErr w:type="spellEnd"/>
            <w:r w:rsidR="006E5397">
              <w:rPr>
                <w:rFonts w:ascii="Calibri" w:eastAsia="Calibri" w:hAnsi="Calibri" w:cs="Calibri"/>
                <w:b/>
                <w:sz w:val="18"/>
                <w:szCs w:val="18"/>
              </w:rPr>
              <w:t>- details</w:t>
            </w:r>
            <w:r w:rsidR="0046492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on team website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SSC </w:t>
            </w:r>
            <w:proofErr w:type="spellStart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SwimFest</w:t>
            </w:r>
            <w:proofErr w:type="spellEnd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 2019- information on team website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E0269D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SSC </w:t>
            </w:r>
            <w:proofErr w:type="spellStart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SwimFest</w:t>
            </w:r>
            <w:proofErr w:type="spellEnd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 2019- information on team website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 practice- please enjoy a recovery day after our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SwimFest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weekend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33597B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BD1B9B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661DC5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661DC5" w:rsidP="00661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171744" w:rsidTr="00483B57">
        <w:trPr>
          <w:trHeight w:val="19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Pr="001C4A84" w:rsidRDefault="00483B57" w:rsidP="007A4FC1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9:30-11:30AM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FD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649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661DC5" w:rsidRDefault="00661DC5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C809E4" w:rsidP="00661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020DFC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  <w:p w:rsidR="00171744" w:rsidRPr="00020DFC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46492E" w:rsidRDefault="0046492E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6492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 xml:space="preserve">Halloween Super </w:t>
            </w:r>
            <w:proofErr w:type="gramStart"/>
            <w:r w:rsidRPr="0046492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Splash  5:15</w:t>
            </w:r>
            <w:proofErr w:type="gramEnd"/>
            <w:r w:rsidRPr="0046492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 xml:space="preserve"> Warm up/6PM Meet Start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661DC5" w:rsidRDefault="00661DC5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661DC5" w:rsidP="00661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7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b/>
                <w:color w:val="D46112"/>
                <w:sz w:val="24"/>
                <w:szCs w:val="24"/>
              </w:rPr>
            </w:pPr>
            <w:r w:rsidRPr="00483B57">
              <w:rPr>
                <w:rFonts w:ascii="Calibri" w:eastAsia="Calibri" w:hAnsi="Calibri" w:cs="Calibri"/>
                <w:b/>
                <w:color w:val="D46112"/>
                <w:sz w:val="24"/>
                <w:szCs w:val="24"/>
                <w:highlight w:val="yellow"/>
              </w:rPr>
              <w:t>Happy Halloween- no practice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Pr="00715AFC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E5867" w:rsidRDefault="003E5867"/>
    <w:sectPr w:rsidR="003E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4"/>
    <w:rsid w:val="00171744"/>
    <w:rsid w:val="001C4A84"/>
    <w:rsid w:val="003E5867"/>
    <w:rsid w:val="004146FD"/>
    <w:rsid w:val="0046492E"/>
    <w:rsid w:val="00483B57"/>
    <w:rsid w:val="00524992"/>
    <w:rsid w:val="00661DC5"/>
    <w:rsid w:val="006E5397"/>
    <w:rsid w:val="00A9300D"/>
    <w:rsid w:val="00C8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4DB3"/>
  <w15:chartTrackingRefBased/>
  <w15:docId w15:val="{DB5B4AD4-EC85-4CDC-A728-CC1DAE3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71744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Papachronis, Matthew</dc:creator>
  <cp:keywords/>
  <dc:description/>
  <cp:lastModifiedBy>Papachronis, Matthew</cp:lastModifiedBy>
  <cp:revision>2</cp:revision>
  <dcterms:created xsi:type="dcterms:W3CDTF">2019-09-03T18:25:00Z</dcterms:created>
  <dcterms:modified xsi:type="dcterms:W3CDTF">2019-09-03T18:25:00Z</dcterms:modified>
</cp:coreProperties>
</file>