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492" w:rsidRDefault="00B23492" w:rsidP="00B2349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val="en-US"/>
        </w:rPr>
      </w:pP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>Southeastern Swim Club April &amp; May 2021</w:t>
      </w:r>
    </w:p>
    <w:p w:rsidR="00B23492" w:rsidRDefault="00B23492" w:rsidP="00B23492">
      <w:pPr>
        <w:tabs>
          <w:tab w:val="left" w:pos="90"/>
        </w:tabs>
        <w:spacing w:after="200"/>
        <w:ind w:left="-540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Bluefin Training Schedule</w:t>
      </w:r>
      <w:r>
        <w:rPr>
          <w:rFonts w:ascii="Times New Roman" w:eastAsia="Times New Roman" w:hAnsi="Times New Roman" w:cs="Times New Roman"/>
          <w:b/>
          <w:color w:val="0000FF"/>
          <w:sz w:val="40"/>
          <w:szCs w:val="40"/>
        </w:rPr>
        <w:t xml:space="preserve"> </w:t>
      </w:r>
    </w:p>
    <w:p w:rsidR="00B23492" w:rsidRDefault="00B23492" w:rsidP="00B23492"/>
    <w:p w:rsidR="00B23492" w:rsidRDefault="00B23492" w:rsidP="00B23492"/>
    <w:tbl>
      <w:tblPr>
        <w:tblW w:w="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565"/>
        <w:gridCol w:w="1675"/>
        <w:gridCol w:w="1638"/>
        <w:gridCol w:w="1576"/>
        <w:gridCol w:w="1651"/>
        <w:gridCol w:w="1604"/>
      </w:tblGrid>
      <w:tr w:rsidR="00B23492" w:rsidTr="00B23492">
        <w:trPr>
          <w:trHeight w:val="42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Sunday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Monday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Tuesday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Wednesday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Thursday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Friday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Saturday</w:t>
            </w:r>
          </w:p>
        </w:tc>
      </w:tr>
      <w:tr w:rsidR="00B23492" w:rsidTr="00B23492">
        <w:trPr>
          <w:trHeight w:val="1844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3492" w:rsidTr="00B23492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B23492" w:rsidTr="00B23492">
        <w:trPr>
          <w:trHeight w:val="161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sz w:val="18"/>
                <w:szCs w:val="18"/>
                <w:highlight w:val="yellow"/>
              </w:rPr>
              <w:t>First Day Back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</w:tr>
      <w:tr w:rsidR="00B23492" w:rsidTr="00B23492">
        <w:trPr>
          <w:trHeight w:val="1790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Spring Super Splash- WU 5:15PM/Meet Start 6PM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OFF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 w:rsidP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Carmel Spring Fling Invite- details TBA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500A6" w:rsidRDefault="007500A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Rising 9</w:t>
            </w:r>
            <w:r w:rsidRPr="007500A6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graders: 7 to 10AM</w:t>
            </w:r>
          </w:p>
          <w:p w:rsidR="007500A6" w:rsidRDefault="007500A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500A6" w:rsidRDefault="007500A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others: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9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13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New May Closed Invite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SSC’s New May Closed Invite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20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22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500A6" w:rsidRDefault="007500A6" w:rsidP="007500A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Rising 9</w:t>
            </w:r>
            <w:r w:rsidRPr="007500A6">
              <w:rPr>
                <w:rFonts w:ascii="Calibri" w:eastAsia="Calibri" w:hAnsi="Calibri" w:cs="Calibri"/>
                <w:sz w:val="18"/>
                <w:szCs w:val="18"/>
                <w:vertAlign w:val="superscript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graders: 7 to 10AM</w:t>
            </w:r>
          </w:p>
          <w:p w:rsidR="007500A6" w:rsidRDefault="007500A6" w:rsidP="007500A6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7500A6" w:rsidRDefault="007500A6" w:rsidP="007500A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All others:</w:t>
            </w:r>
          </w:p>
          <w:p w:rsidR="00B23492" w:rsidRDefault="007500A6" w:rsidP="007500A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9 to 10:30AM</w:t>
            </w:r>
            <w:bookmarkStart w:id="0" w:name="_GoBack"/>
            <w:bookmarkEnd w:id="0"/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26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27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4:20-6:10PM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28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 w:rsidP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5:30-6:45AM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29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yellow"/>
              </w:rPr>
              <w:t>OFF</w:t>
            </w:r>
          </w:p>
        </w:tc>
      </w:tr>
      <w:tr w:rsidR="00B23492" w:rsidTr="00B23492">
        <w:trPr>
          <w:trHeight w:val="1916"/>
        </w:trPr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30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Happy Memorial Day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 Practice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JUNE!!!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i/>
                <w:sz w:val="18"/>
                <w:szCs w:val="18"/>
                <w:highlight w:val="cyan"/>
              </w:rPr>
              <w:t>Summer Break Schedule Starts this week- details TBA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3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 Summer Sizzler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</w:p>
          <w:p w:rsidR="00B23492" w:rsidRDefault="00B2349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B23492" w:rsidRPr="00B23492" w:rsidRDefault="00B23492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B23492">
              <w:rPr>
                <w:rFonts w:ascii="Calibri" w:eastAsia="Calibri" w:hAnsi="Calibri" w:cs="Calibri"/>
                <w:b/>
                <w:sz w:val="18"/>
                <w:szCs w:val="18"/>
                <w:highlight w:val="green"/>
              </w:rPr>
              <w:t>SSC Summer Sizzler</w:t>
            </w:r>
          </w:p>
        </w:tc>
      </w:tr>
    </w:tbl>
    <w:p w:rsidR="00B23492" w:rsidRDefault="00B23492" w:rsidP="00B23492"/>
    <w:p w:rsidR="00B23492" w:rsidRDefault="00B23492" w:rsidP="00B23492"/>
    <w:p w:rsidR="00391FA8" w:rsidRDefault="007500A6"/>
    <w:sectPr w:rsidR="00391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492"/>
    <w:rsid w:val="001C2BF6"/>
    <w:rsid w:val="00611951"/>
    <w:rsid w:val="007500A6"/>
    <w:rsid w:val="00B23492"/>
    <w:rsid w:val="00D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E8588-6FAB-4545-A494-2DA7A1B41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492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Ann Papachronis</cp:lastModifiedBy>
  <cp:revision>2</cp:revision>
  <dcterms:created xsi:type="dcterms:W3CDTF">2021-05-07T18:06:00Z</dcterms:created>
  <dcterms:modified xsi:type="dcterms:W3CDTF">2021-05-07T18:06:00Z</dcterms:modified>
</cp:coreProperties>
</file>