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4A827" w14:textId="56E559A1" w:rsidR="00123665" w:rsidRDefault="00123665" w:rsidP="00123665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Sout</w:t>
      </w:r>
      <w:r w:rsidR="003F24C6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heastern Swim Club</w:t>
      </w:r>
      <w:r w:rsidR="001253B6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</w:t>
      </w:r>
      <w:r w:rsidR="0053293D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February </w:t>
      </w:r>
      <w:r w:rsidR="001253B6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2021</w:t>
      </w:r>
    </w:p>
    <w:p w14:paraId="3CA3C53F" w14:textId="77777777" w:rsidR="00123665" w:rsidRDefault="00123665" w:rsidP="00123665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Bluefin Training Schedule</w:t>
      </w: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</w:t>
      </w:r>
    </w:p>
    <w:p w14:paraId="71D2DCFF" w14:textId="77777777" w:rsidR="00123665" w:rsidRDefault="00123665" w:rsidP="00123665"/>
    <w:p w14:paraId="41751E0B" w14:textId="77777777" w:rsidR="00123665" w:rsidRDefault="00123665" w:rsidP="00123665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565"/>
        <w:gridCol w:w="1675"/>
        <w:gridCol w:w="1638"/>
        <w:gridCol w:w="1576"/>
        <w:gridCol w:w="1651"/>
        <w:gridCol w:w="1604"/>
      </w:tblGrid>
      <w:tr w:rsidR="00123665" w14:paraId="35F6B965" w14:textId="77777777" w:rsidTr="00123665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E6C21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7098D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63EB7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9CF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3768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5857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C6FD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3F24C6" w14:paraId="52749816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6775" w14:textId="6B326F05" w:rsidR="003F24C6" w:rsidRDefault="003F24C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920" w14:textId="77777777" w:rsidR="003F24C6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06BBB8FB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DAECC7" w14:textId="6AB41A6C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B366" w14:textId="77777777" w:rsidR="003F24C6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10756146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21849D" w14:textId="77777777" w:rsidR="00AC35A3" w:rsidRDefault="00AC35A3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14:paraId="5AE927C4" w14:textId="77777777" w:rsidR="00AC35A3" w:rsidRDefault="00AC35A3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CBA546D" w14:textId="3DA774E7" w:rsidR="00AC35A3" w:rsidRDefault="00AC35A3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C236" w14:textId="77777777" w:rsidR="003F24C6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25FEE0F4" w14:textId="59FA9C50" w:rsidR="00AC35A3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E4B9F85" w14:textId="3633B830" w:rsidR="00AC35A3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  <w:p w14:paraId="2345B40A" w14:textId="6E2F41DE" w:rsidR="00AC35A3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EF91" w14:textId="77777777" w:rsidR="003F24C6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66055EEF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C399DE3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  <w:p w14:paraId="783DAA37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72F6D1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18A053" w14:textId="2E3BBE26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IHSAA Girls Sectionals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Prelims  at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Fishers HS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DF4E" w14:textId="77777777" w:rsidR="003F24C6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0DFDC2DF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29A3F3" w14:textId="77777777" w:rsidR="00AC35A3" w:rsidRDefault="00AC35A3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14:paraId="7FCB6EEF" w14:textId="0ACDA348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CD11" w14:textId="77777777" w:rsidR="003F24C6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75EDE969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C16F5D" w14:textId="77777777" w:rsidR="00AC35A3" w:rsidRDefault="00FA412B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9-10:30AM</w:t>
            </w:r>
          </w:p>
          <w:p w14:paraId="5211C12B" w14:textId="5A1EADFF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0600C7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6BBE69" w14:textId="602DDA5B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IHSAA Girls Sectionals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Finals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at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Fishers HS</w:t>
            </w:r>
          </w:p>
        </w:tc>
      </w:tr>
      <w:tr w:rsidR="00AC35A3" w14:paraId="0143ADD4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D106" w14:textId="1C7056BD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4F74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14:paraId="51645F2A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46CA54D" w14:textId="12A3B224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0617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14:paraId="1B181D12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CF682E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5:30-6:45AM </w:t>
            </w:r>
          </w:p>
          <w:p w14:paraId="462C1A0E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70E57D0" w14:textId="20194080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B25F4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NO PM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IHSAA Diving Regional</w:t>
            </w:r>
            <w:r w:rsidR="0053293D">
              <w:rPr>
                <w:rFonts w:ascii="Calibri" w:eastAsia="Calibri" w:hAnsi="Calibri" w:cs="Calibri"/>
                <w:sz w:val="18"/>
                <w:szCs w:val="18"/>
              </w:rPr>
              <w:t xml:space="preserve"> at HSE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AD9" w14:textId="77777777" w:rsidR="00AC35A3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14:paraId="106355B5" w14:textId="77777777" w:rsidR="00AC35A3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4B7C10" w14:textId="4DDBB55B" w:rsidR="00AC35A3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EBE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14:paraId="17E825F0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6E33FD1" w14:textId="400426AE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5BB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14:paraId="13DD67B9" w14:textId="77777777" w:rsidR="00AC35A3" w:rsidRDefault="00AC35A3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6893A8" w14:textId="77777777" w:rsidR="00AC35A3" w:rsidRDefault="00AC35A3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C35A3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SSC Valentine Closed Invite</w:t>
            </w:r>
          </w:p>
          <w:p w14:paraId="35BDA50F" w14:textId="77777777" w:rsidR="0053293D" w:rsidRDefault="0053293D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B16531" w14:textId="77777777" w:rsidR="0053293D" w:rsidRDefault="0053293D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13EBC6" w14:textId="00B386BF" w:rsidR="0053293D" w:rsidRPr="00AC35A3" w:rsidRDefault="0053293D" w:rsidP="00AC35A3">
            <w:pPr>
              <w:rPr>
                <w:rFonts w:ascii="Calibri" w:eastAsia="Calibri" w:hAnsi="Calibri" w:cs="Calibri"/>
                <w:color w:val="FF66CC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IHSAA Girls State Meet Prelims at IUPUI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39DA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14:paraId="15F24F74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D78D816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 w:rsidRPr="00AC35A3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SSC Valentine Closed Invite</w:t>
            </w:r>
          </w:p>
          <w:p w14:paraId="43A64251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4341BA45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4248E345" w14:textId="199AEFFE" w:rsidR="0053293D" w:rsidRPr="0053293D" w:rsidRDefault="0053293D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IHSAA Girls State Meet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Finals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at IUPUI</w:t>
            </w:r>
          </w:p>
        </w:tc>
      </w:tr>
      <w:tr w:rsidR="00AC35A3" w14:paraId="4E15707C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CA16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14:paraId="6284EF6C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011485" w14:textId="20E1E059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C35A3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SSC Valentine Closed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436E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14:paraId="1BA6D54C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7CE964" w14:textId="788159ED" w:rsidR="00AC35A3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293D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Post-meet day off!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D91B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14:paraId="0EAB1F2F" w14:textId="77777777" w:rsidR="002B25F4" w:rsidRDefault="002B25F4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701DC9" w14:textId="34F0A307" w:rsidR="00AC35A3" w:rsidRDefault="002B25F4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B25F4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NO AM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(lots of AM’s later in the week)</w:t>
            </w:r>
          </w:p>
          <w:p w14:paraId="707E3628" w14:textId="77777777" w:rsidR="002B25F4" w:rsidRDefault="002B25F4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126837" w14:textId="1F3365B0" w:rsidR="00AC35A3" w:rsidRDefault="00AC35A3" w:rsidP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ED9" w14:textId="77777777" w:rsidR="00AC35A3" w:rsidRDefault="00AC35A3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14:paraId="37E368FB" w14:textId="77777777" w:rsidR="002B25F4" w:rsidRDefault="002B25F4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34B304" w14:textId="2A3F362F" w:rsidR="002B25F4" w:rsidRDefault="002B25F4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E70E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14:paraId="7D34F5F9" w14:textId="77777777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CD5A46" w14:textId="77777777" w:rsidR="002B25F4" w:rsidRDefault="002B25F4" w:rsidP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B25F4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5:30-6:45AM</w:t>
            </w:r>
          </w:p>
          <w:p w14:paraId="178EC267" w14:textId="77777777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C45A4D" w14:textId="4ADFF3BF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293D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NO PM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IHSAA Boys Sectionals Prelims</w:t>
            </w:r>
            <w:r w:rsidR="0053293D">
              <w:rPr>
                <w:rFonts w:ascii="Calibri" w:eastAsia="Calibri" w:hAnsi="Calibri" w:cs="Calibri"/>
                <w:sz w:val="18"/>
                <w:szCs w:val="18"/>
              </w:rPr>
              <w:t xml:space="preserve"> at HSE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2FB6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14:paraId="7FD52066" w14:textId="77777777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48D7F3" w14:textId="77777777" w:rsidR="002B25F4" w:rsidRDefault="002B25F4" w:rsidP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14:paraId="04C8F825" w14:textId="4B2905ED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DEF3" w14:textId="77777777" w:rsidR="00AC35A3" w:rsidRDefault="00AC35A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14:paraId="3DD1F558" w14:textId="77777777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A942FE" w14:textId="77777777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B25F4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No Practice-</w:t>
            </w:r>
          </w:p>
          <w:p w14:paraId="70F03B6A" w14:textId="77777777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E45173" w14:textId="30275863" w:rsidR="002B25F4" w:rsidRDefault="002B25F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IHSAA Boys Sectional Finals</w:t>
            </w:r>
            <w:r w:rsidR="0053293D">
              <w:rPr>
                <w:rFonts w:ascii="Calibri" w:eastAsia="Calibri" w:hAnsi="Calibri" w:cs="Calibri"/>
                <w:sz w:val="18"/>
                <w:szCs w:val="18"/>
              </w:rPr>
              <w:t xml:space="preserve"> at HSE</w:t>
            </w:r>
          </w:p>
        </w:tc>
      </w:tr>
      <w:tr w:rsidR="0053293D" w14:paraId="0D7B0CE3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BD0D" w14:textId="759A8CAB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DB67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14:paraId="42B3618C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B289CB" w14:textId="76B21F68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665C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14:paraId="0CAEF329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B31914" w14:textId="2F04ADC8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r w:rsidRPr="0053293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FINAL AM </w:t>
            </w:r>
            <w:r w:rsidRPr="0053293D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“Double”</w:t>
            </w:r>
            <w:r w:rsidRPr="0053293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 of the season_</w:t>
            </w:r>
          </w:p>
          <w:p w14:paraId="27D5DC0C" w14:textId="77777777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D5D0412" w14:textId="526792A6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3B8C" w14:textId="77777777" w:rsidR="0053293D" w:rsidRDefault="0053293D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59B54027" w14:textId="77777777" w:rsidR="0053293D" w:rsidRDefault="0053293D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71D96B" w14:textId="196AF621" w:rsidR="0053293D" w:rsidRDefault="0053293D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F5A0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506592EF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AE9E28" w14:textId="63C2CC5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0C16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14:paraId="5E8FFDCE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08A8CB" w14:textId="63DAFF4A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</w:p>
          <w:p w14:paraId="6380B104" w14:textId="5B13DF50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46AD961" w14:textId="3222257F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F65EE4" w14:textId="7008F5FF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IHSAA Boys State Meet Prelims at IUPUI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F3E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14:paraId="1B9D8247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9BB0D1" w14:textId="09C1C359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9-10:30AM</w:t>
            </w:r>
          </w:p>
          <w:p w14:paraId="696FF39D" w14:textId="06E1B66A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1FB4F6" w14:textId="076DFA8B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314A50" w14:textId="0BDB1D8A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IHSAA Boys State Meet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Finals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at IUPUI</w:t>
            </w:r>
          </w:p>
          <w:p w14:paraId="75A31C21" w14:textId="3F3CD3FE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3293D" w14:paraId="5F3A034F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DF1" w14:textId="67E53EC3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FF3D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6DF8FCA7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AEA8C8" w14:textId="040189E2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84B5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7A22FA6C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8DDF84" w14:textId="2AEE046F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C94F" w14:textId="77777777" w:rsidR="0053293D" w:rsidRDefault="0053293D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61A58219" w14:textId="77777777" w:rsidR="0053293D" w:rsidRDefault="0053293D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C4A325" w14:textId="257CD552" w:rsidR="0053293D" w:rsidRDefault="0053293D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0AC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3BB4612E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B39443" w14:textId="1200E680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4:30-6:10PM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CCE3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61EB011F" w14:textId="0F96F1D5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F08395" w14:textId="6D950F52" w:rsidR="0053293D" w:rsidRDefault="0053293D" w:rsidP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5:30-6:45AM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 w:rsidRPr="0053293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only for those not swimming DIVS</w:t>
            </w:r>
          </w:p>
          <w:p w14:paraId="2CC83D9D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4BB5AB" w14:textId="5F08E5D0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53293D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Divisionals</w:t>
            </w:r>
            <w:proofErr w:type="spellEnd"/>
            <w:r w:rsidRPr="0053293D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 xml:space="preserve"> at Fishers HS thru Sunday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0278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78604E5E" w14:textId="77777777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85271B" w14:textId="13035D60" w:rsidR="0053293D" w:rsidRDefault="0053293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293D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Practice TBA for those not swimming DIVS</w:t>
            </w:r>
          </w:p>
        </w:tc>
      </w:tr>
    </w:tbl>
    <w:p w14:paraId="41C37B9E" w14:textId="77777777" w:rsidR="00391FA8" w:rsidRDefault="0053293D"/>
    <w:sectPr w:rsidR="00391FA8" w:rsidSect="0053293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65"/>
    <w:rsid w:val="00123665"/>
    <w:rsid w:val="001253B6"/>
    <w:rsid w:val="001C2BF6"/>
    <w:rsid w:val="001F2644"/>
    <w:rsid w:val="002B25F4"/>
    <w:rsid w:val="00316D29"/>
    <w:rsid w:val="003F24C6"/>
    <w:rsid w:val="00422CAF"/>
    <w:rsid w:val="0053293D"/>
    <w:rsid w:val="00611951"/>
    <w:rsid w:val="00AC35A3"/>
    <w:rsid w:val="00DB77ED"/>
    <w:rsid w:val="00FA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1037"/>
  <w15:chartTrackingRefBased/>
  <w15:docId w15:val="{E0AD3B0A-AC99-4DAB-8B4B-EBC5E24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65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Papachronis</dc:creator>
  <cp:keywords/>
  <dc:description/>
  <cp:lastModifiedBy>Matthew Papachronis</cp:lastModifiedBy>
  <cp:revision>2</cp:revision>
  <dcterms:created xsi:type="dcterms:W3CDTF">2021-02-01T19:05:00Z</dcterms:created>
  <dcterms:modified xsi:type="dcterms:W3CDTF">2021-02-01T19:05:00Z</dcterms:modified>
</cp:coreProperties>
</file>