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C" w:rsidRDefault="00A4656C" w:rsidP="00A4656C">
      <w:pPr>
        <w:tabs>
          <w:tab w:val="left" w:pos="90"/>
        </w:tabs>
        <w:spacing w:after="200"/>
        <w:ind w:left="-540"/>
        <w:contextualSpacing w:val="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February</w:t>
      </w:r>
      <w:r w:rsidR="00C61147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&amp;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2019</w:t>
      </w:r>
    </w:p>
    <w:p w:rsidR="00A4656C" w:rsidRDefault="00A4656C" w:rsidP="00A465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A4656C" w:rsidTr="00255F93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Girls D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iving Regionals at HSE in the 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804E67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 to 6PM</w:t>
            </w:r>
          </w:p>
          <w:p w:rsidR="00F25AB3" w:rsidRPr="00F25AB3" w:rsidRDefault="00F25AB3" w:rsidP="00F25AB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Prelims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5:30PM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  <w:p w:rsidR="00782DA8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Finals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1PM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 w:rsidR="00F76C08">
              <w:rPr>
                <w:rFonts w:ascii="Calibri" w:eastAsia="Calibri" w:hAnsi="Calibri" w:cs="Calibri"/>
                <w:sz w:val="18"/>
                <w:szCs w:val="18"/>
              </w:rPr>
              <w:t xml:space="preserve"> 5:30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Distance Events at North Central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Pr="00A4656C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DD15A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1</w:t>
            </w: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</w:t>
            </w:r>
            <w:r w:rsidR="007106C2">
              <w:rPr>
                <w:rFonts w:ascii="Calibri" w:eastAsia="Calibri" w:hAnsi="Calibri" w:cs="Calibri"/>
                <w:sz w:val="18"/>
                <w:szCs w:val="18"/>
              </w:rPr>
              <w:t>s Day- No School, No Practice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E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Chance Splash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WU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4:45 to 6:45PM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5361B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this Tuesday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- 5:30AM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</w:t>
            </w:r>
            <w:r w:rsidR="00F5361B">
              <w:rPr>
                <w:rFonts w:ascii="Calibri" w:eastAsia="Calibri" w:hAnsi="Calibri" w:cs="Calibri"/>
                <w:sz w:val="18"/>
                <w:szCs w:val="18"/>
              </w:rPr>
              <w:t xml:space="preserve"> @ Noblesville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- 7-8:30AM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 @ Noblesville HS</w:t>
            </w: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Psycher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Pick up Item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Return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&amp; Poster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9613D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613D" w:rsidRDefault="00F40059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</w:t>
            </w:r>
            <w:r w:rsidR="0099613D">
              <w:rPr>
                <w:rFonts w:ascii="Calibri" w:eastAsia="Calibri" w:hAnsi="Calibri" w:cs="Calibri"/>
                <w:sz w:val="18"/>
                <w:szCs w:val="18"/>
              </w:rPr>
              <w:t>ors 4:30 to 6PM</w:t>
            </w:r>
          </w:p>
          <w:p w:rsidR="00F40059" w:rsidRDefault="00F40059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 Juniors 5 to 6:3)PM</w:t>
            </w:r>
          </w:p>
          <w:p w:rsidR="0099613D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613D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F40059">
              <w:rPr>
                <w:rFonts w:ascii="Calibri" w:eastAsia="Calibri" w:hAnsi="Calibri" w:cs="Calibri"/>
                <w:i/>
                <w:sz w:val="18"/>
                <w:szCs w:val="18"/>
              </w:rPr>
              <w:t>Junior 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roup Awards Recognition</w:t>
            </w:r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06C2" w:rsidRDefault="007106C2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9863B5" w:rsidRDefault="0099613D" w:rsidP="0099613D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Senior State @ Pike HS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</w:t>
            </w:r>
          </w:p>
        </w:tc>
      </w:tr>
      <w:tr w:rsidR="00C61147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863B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Senior State @ Pike HS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Pr="007106C2" w:rsidRDefault="007106C2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 Swimmers, Please enjoy some well-earned time off! Spring/Summer Season starts April 8th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</w:tr>
    </w:tbl>
    <w:p w:rsidR="00995688" w:rsidRDefault="00995688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 w:rsidP="00C52426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April &amp; May 2019</w:t>
      </w:r>
    </w:p>
    <w:p w:rsidR="00C52426" w:rsidRDefault="00C52426" w:rsidP="00C52426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C52426" w:rsidTr="00C52426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TODAY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Blue-FIRST AM Practice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Practice- Happy Holiday Weekend Off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Easter 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Juniors 4:30-6:30PM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Kickoff Super Splash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WU 9AM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 Start 9:45AM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 Today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Junior Blue 5:30-6:45AM 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May Super Splash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9:45 Meet Start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 Early Bird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8C0C15" w:rsidRDefault="008C0C15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Last Day of School!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Memorial Day- 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</w:tr>
    </w:tbl>
    <w:p w:rsidR="00C52426" w:rsidRDefault="00C52426"/>
    <w:sectPr w:rsidR="00C52426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C"/>
    <w:rsid w:val="0053799E"/>
    <w:rsid w:val="007106C2"/>
    <w:rsid w:val="00782DA8"/>
    <w:rsid w:val="007D27D2"/>
    <w:rsid w:val="00804E67"/>
    <w:rsid w:val="00810DE5"/>
    <w:rsid w:val="008C0C15"/>
    <w:rsid w:val="009863B5"/>
    <w:rsid w:val="00993DDD"/>
    <w:rsid w:val="00995688"/>
    <w:rsid w:val="0099613D"/>
    <w:rsid w:val="00A4656C"/>
    <w:rsid w:val="00C52426"/>
    <w:rsid w:val="00C61147"/>
    <w:rsid w:val="00DD15A9"/>
    <w:rsid w:val="00DF4935"/>
    <w:rsid w:val="00F25AB3"/>
    <w:rsid w:val="00F40059"/>
    <w:rsid w:val="00F5361B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CF2F"/>
  <w15:chartTrackingRefBased/>
  <w15:docId w15:val="{4CDDDCCF-C63C-4B77-9CA1-97CB0A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2019-02-05T17:26:00Z</cp:lastPrinted>
  <dcterms:created xsi:type="dcterms:W3CDTF">2019-04-08T23:12:00Z</dcterms:created>
  <dcterms:modified xsi:type="dcterms:W3CDTF">2019-04-08T23:12:00Z</dcterms:modified>
</cp:coreProperties>
</file>