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6C" w:rsidRDefault="00A4656C" w:rsidP="00A4656C">
      <w:pPr>
        <w:tabs>
          <w:tab w:val="left" w:pos="90"/>
        </w:tabs>
        <w:spacing w:after="200"/>
        <w:ind w:left="-540"/>
        <w:contextualSpacing w:val="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February</w:t>
      </w:r>
      <w:r w:rsidR="00C61147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&amp;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2019</w:t>
      </w:r>
    </w:p>
    <w:p w:rsidR="00A4656C" w:rsidRDefault="00A4656C" w:rsidP="00A4656C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A4656C" w:rsidTr="00255F93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A4656C" w:rsidRPr="00EE5312" w:rsidRDefault="00A4656C" w:rsidP="00A4656C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782DA8" w:rsidP="00782DA8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Pr="00EE5312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5:15 to 6:45AM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Girls D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iving Regionals at HSE in the 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804E67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804E67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 to 6PM</w:t>
            </w:r>
          </w:p>
          <w:p w:rsidR="00F25AB3" w:rsidRPr="00F25AB3" w:rsidRDefault="00F25AB3" w:rsidP="00F25AB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Prelims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5:30PM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White and Junior Blue 9-11AM</w:t>
            </w:r>
          </w:p>
          <w:p w:rsidR="00782DA8" w:rsidRDefault="00782DA8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IHSAA Girls State Meet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Finals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at IUPUI- come cheer the Royals!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At 1PM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  <w:t>Royal Monday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5-7PM</w:t>
            </w:r>
          </w:p>
          <w:p w:rsidR="00F25AB3" w:rsidRPr="00EE5312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Junior Blue &amp; Junior White AM ONLY</w:t>
            </w:r>
            <w:r w:rsidR="00F76C08">
              <w:rPr>
                <w:rFonts w:ascii="Calibri" w:eastAsia="Calibri" w:hAnsi="Calibri" w:cs="Calibri"/>
                <w:sz w:val="18"/>
                <w:szCs w:val="18"/>
              </w:rPr>
              <w:t xml:space="preserve"> 5:30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6:45AM</w:t>
            </w: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F25AB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F5361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P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Distance Events at North Central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F5361B" w:rsidRPr="00A4656C" w:rsidRDefault="00F5361B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IHSAA Boys Sectionals</w:t>
            </w:r>
            <w:r w:rsidR="00DD15A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at HSE 1</w:t>
            </w: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25AB3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Northside Invite at Carmel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</w:t>
            </w:r>
            <w:r w:rsidR="007106C2">
              <w:rPr>
                <w:rFonts w:ascii="Calibri" w:eastAsia="Calibri" w:hAnsi="Calibri" w:cs="Calibri"/>
                <w:sz w:val="18"/>
                <w:szCs w:val="18"/>
              </w:rPr>
              <w:t>s Day- No School, No Practice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9E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53799E" w:rsidRPr="00EE5312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3799E" w:rsidRDefault="0053799E" w:rsidP="0053799E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25AB3" w:rsidRDefault="00F25AB3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AM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Chance Splash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WU 9AM, Meet Start 9:45AM</w:t>
            </w:r>
          </w:p>
        </w:tc>
      </w:tr>
      <w:tr w:rsidR="00A4656C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4:45 to 6:45PM</w:t>
            </w: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F5361B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this Tuesday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 PM 4:30-6:30PM</w:t>
            </w:r>
          </w:p>
          <w:p w:rsidR="00F5361B" w:rsidRPr="00EE5312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F5361B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White PM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E5312">
              <w:rPr>
                <w:rFonts w:ascii="Calibri" w:eastAsia="Calibri" w:hAnsi="Calibri" w:cs="Calibri"/>
                <w:sz w:val="18"/>
                <w:szCs w:val="18"/>
              </w:rPr>
              <w:t>Junior Blue- 4-6PM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993DDD" w:rsidRDefault="00993DDD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Blue PM 4:30-6:30PM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Junior White PM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A4656C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- 5:30AM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4656C" w:rsidRDefault="00A4656C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</w:t>
            </w:r>
            <w:r w:rsidR="00F5361B">
              <w:rPr>
                <w:rFonts w:ascii="Calibri" w:eastAsia="Calibri" w:hAnsi="Calibri" w:cs="Calibri"/>
                <w:sz w:val="18"/>
                <w:szCs w:val="18"/>
              </w:rPr>
              <w:t xml:space="preserve"> @ Noblesville HS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6C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93DDD" w:rsidRDefault="00993DDD" w:rsidP="00993DD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Junior swimmers not competing at </w:t>
            </w:r>
            <w:proofErr w:type="spellStart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993DD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- 7-8:30AM</w:t>
            </w: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5361B" w:rsidRDefault="00F5361B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Indiana Swimming’s Divisional Championships @ Noblesville HS</w:t>
            </w: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C2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Psycher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&amp; Pick up Item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Item Return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 Group State Team 5 to 6:30PM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Pasta &amp; Poster Day</w:t>
            </w:r>
          </w:p>
          <w:p w:rsidR="007106C2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61147" w:rsidRDefault="007106C2" w:rsidP="007106C2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Fun </w:t>
            </w:r>
            <w:r w:rsidRPr="007106C2">
              <w:rPr>
                <w:rFonts w:ascii="Calibri" w:eastAsia="Calibri" w:hAnsi="Calibri" w:cs="Calibri"/>
                <w:sz w:val="18"/>
                <w:szCs w:val="18"/>
              </w:rPr>
              <w:t>&amp; Fit Practice Group (Non-AGS Swimmers) 6:30-7:30PM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C61147" w:rsidRDefault="00C61147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147" w:rsidTr="007106C2">
        <w:trPr>
          <w:trHeight w:val="278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DF4935" w:rsidRDefault="00DF4935" w:rsidP="00DF4935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Age Group State @ IUPUI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Default="009863B5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Day 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9613D" w:rsidP="009863B5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9613D" w:rsidRDefault="00F40059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</w:t>
            </w:r>
            <w:r w:rsidR="0099613D">
              <w:rPr>
                <w:rFonts w:ascii="Calibri" w:eastAsia="Calibri" w:hAnsi="Calibri" w:cs="Calibri"/>
                <w:sz w:val="18"/>
                <w:szCs w:val="18"/>
              </w:rPr>
              <w:t>ors 4:30 to 6PM</w:t>
            </w:r>
          </w:p>
          <w:p w:rsidR="00F40059" w:rsidRDefault="00F40059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 Juniors 5 to 6:3)PM</w:t>
            </w:r>
          </w:p>
          <w:p w:rsidR="0099613D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9613D" w:rsidRDefault="0099613D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F40059">
              <w:rPr>
                <w:rFonts w:ascii="Calibri" w:eastAsia="Calibri" w:hAnsi="Calibri" w:cs="Calibri"/>
                <w:i/>
                <w:sz w:val="18"/>
                <w:szCs w:val="18"/>
              </w:rPr>
              <w:t>Junior 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roup Awards Recognition</w:t>
            </w:r>
            <w:bookmarkStart w:id="0" w:name="_GoBack"/>
            <w:bookmarkEnd w:id="0"/>
          </w:p>
          <w:p w:rsidR="007106C2" w:rsidRDefault="007106C2" w:rsidP="009863B5">
            <w:pPr>
              <w:contextualSpacing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06C2" w:rsidRDefault="007106C2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DF4935" w:rsidRDefault="00DF493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4935" w:rsidRPr="009863B5" w:rsidRDefault="0099613D" w:rsidP="0099613D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Senior State @ Pike HS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Senior State @ Pike HS</w:t>
            </w:r>
          </w:p>
        </w:tc>
      </w:tr>
      <w:tr w:rsidR="00C61147" w:rsidTr="00255F93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9863B5" w:rsidRDefault="009863B5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863B5" w:rsidRDefault="009863B5" w:rsidP="0099613D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863B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Senior State @ Pike HS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7106C2" w:rsidRDefault="007106C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06C2" w:rsidRPr="007106C2" w:rsidRDefault="007106C2" w:rsidP="00255F93">
            <w:pP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06C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SSC Swimmers, Please enjoy some well-earned time off! Spring/Summer Season starts April 8th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47" w:rsidRDefault="007D27D2" w:rsidP="00255F93">
            <w:pP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</w:tr>
    </w:tbl>
    <w:p w:rsidR="00995688" w:rsidRDefault="00995688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/>
    <w:p w:rsidR="00C52426" w:rsidRDefault="00C52426" w:rsidP="00C52426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April &amp; May 2019</w:t>
      </w:r>
    </w:p>
    <w:p w:rsidR="00C52426" w:rsidRDefault="00C52426" w:rsidP="00C52426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Junior White &amp; Junior Blue Training Groups</w:t>
      </w:r>
    </w:p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C52426" w:rsidTr="00C52426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 TODAY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Blue-FIRST AM Practice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Practice- Happy Holiday Weekend Off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Easter 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Juniors 4:30-6:30PM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Kickoff Super Splash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WU 9AM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 Start 9:45AM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5-7PM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 Today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Royal Monday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Junior Blue 5:30-6:45AM 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May Super Splash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9:45 Meet Start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 Early Bird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Royal Monday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5 to 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Last Day of School!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8:30-10:30AM</w:t>
            </w:r>
          </w:p>
        </w:tc>
      </w:tr>
      <w:tr w:rsidR="00C52426" w:rsidTr="00C52426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Memorial Day- 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5:30-6:45AM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Junior Blue 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Juniors 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C52426" w:rsidRDefault="00C524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C52426" w:rsidRDefault="00C5242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Own Summer Sizzler</w:t>
            </w:r>
          </w:p>
        </w:tc>
      </w:tr>
    </w:tbl>
    <w:p w:rsidR="00C52426" w:rsidRDefault="00C52426"/>
    <w:sectPr w:rsidR="00C52426" w:rsidSect="00993D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C"/>
    <w:rsid w:val="0053799E"/>
    <w:rsid w:val="007106C2"/>
    <w:rsid w:val="00782DA8"/>
    <w:rsid w:val="007D27D2"/>
    <w:rsid w:val="00804E67"/>
    <w:rsid w:val="00810DE5"/>
    <w:rsid w:val="009863B5"/>
    <w:rsid w:val="00993DDD"/>
    <w:rsid w:val="00995688"/>
    <w:rsid w:val="0099613D"/>
    <w:rsid w:val="00A4656C"/>
    <w:rsid w:val="00C52426"/>
    <w:rsid w:val="00C61147"/>
    <w:rsid w:val="00DD15A9"/>
    <w:rsid w:val="00DF4935"/>
    <w:rsid w:val="00F25AB3"/>
    <w:rsid w:val="00F40059"/>
    <w:rsid w:val="00F5361B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682E"/>
  <w15:chartTrackingRefBased/>
  <w15:docId w15:val="{4CDDDCCF-C63C-4B77-9CA1-97CB0A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656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2019-02-05T17:26:00Z</cp:lastPrinted>
  <dcterms:created xsi:type="dcterms:W3CDTF">2019-03-04T19:38:00Z</dcterms:created>
  <dcterms:modified xsi:type="dcterms:W3CDTF">2019-03-04T19:38:00Z</dcterms:modified>
</cp:coreProperties>
</file>