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6C" w:rsidRDefault="00A4656C" w:rsidP="00A4656C">
      <w:pPr>
        <w:tabs>
          <w:tab w:val="left" w:pos="90"/>
        </w:tabs>
        <w:spacing w:after="200"/>
        <w:ind w:left="-540"/>
        <w:contextualSpacing w:val="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January &amp; February 2019</w:t>
      </w:r>
    </w:p>
    <w:p w:rsidR="00A4656C" w:rsidRDefault="00A4656C" w:rsidP="00A4656C">
      <w:pPr>
        <w:spacing w:after="20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Junior White &amp; Junior Blue Training Groups</w:t>
      </w:r>
    </w:p>
    <w:tbl>
      <w:tblPr>
        <w:tblW w:w="11066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565"/>
        <w:gridCol w:w="1674"/>
        <w:gridCol w:w="1637"/>
        <w:gridCol w:w="1575"/>
        <w:gridCol w:w="1650"/>
        <w:gridCol w:w="1603"/>
      </w:tblGrid>
      <w:tr w:rsidR="00A4656C" w:rsidTr="00255F93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52D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 Practice- Happy New Year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 xml:space="preserve">All Juniors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930 to 11:30AM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 xml:space="preserve">All Juniors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930 to 11:30AM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3 to 4:30PM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 xml:space="preserve">All Juniors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930 to 11:30AM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5552D6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  <w:r w:rsidRPr="005552D6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New Year Splash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5552D6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Warm up 9AM, Meet Start 9:45AM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>Royal Monday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5-7PM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PM 4:30-6:30PM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PM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5:30-6:45AM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782DA8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White and Junior Blue 9-11AM</w:t>
            </w:r>
            <w:bookmarkStart w:id="0" w:name="_GoBack"/>
            <w:bookmarkEnd w:id="0"/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>Royal Monday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5-7PM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PM 4:30-6:30PM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PM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PM 4:30-6:30PM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PM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5552D6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SSC’s Own MLK Invite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5552D6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SSC’s Own MLK Invite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5552D6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SSC’s Own MLK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PM 4:30-6:30PM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PM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Blue PM 4:30-6:30PM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White PM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782DA8" w:rsidP="00782DA8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White and Junior Blue 9-11AM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>Royal Monday</w:t>
            </w: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5-7PM</w:t>
            </w: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PM 4:30-6:30PM</w:t>
            </w: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PM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Default="00A4656C" w:rsidP="00A4656C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Blue PM 4:30-6:30PM</w:t>
            </w:r>
          </w:p>
          <w:p w:rsidR="00A4656C" w:rsidRDefault="00A4656C" w:rsidP="00A4656C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White PM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782DA8" w:rsidP="00782DA8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White and Junior Blue 9-11AM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>Royal Monday</w:t>
            </w: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5-7PM</w:t>
            </w: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Junior Blue &amp; Junior White AM ONLY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5:15 to 6:45AM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IHSAA Girls D</w:t>
            </w:r>
            <w:r w:rsidR="00F5361B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iving Regionals at HSE in the 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Blue PM 4:30-6:30PM</w:t>
            </w: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White PM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F25AB3" w:rsidRDefault="00F25AB3" w:rsidP="00F25AB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IHSAA Girls State Meet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Prelims</w:t>
            </w: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at IUPUI- come cheer the Royals!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At 5:30PM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782DA8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White and Junior Blue 9-11AM</w:t>
            </w:r>
          </w:p>
          <w:p w:rsidR="00782DA8" w:rsidRDefault="00782DA8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IHSAA Girls State Meet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Finals</w:t>
            </w: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at IUPUI- come cheer the Royals!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</w:t>
            </w: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At 1PM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>Royal Monday</w:t>
            </w: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5-7PM</w:t>
            </w: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53799E" w:rsidRDefault="0053799E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PM 4:30-6:30PM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PM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Junior Blue &amp; Junior White AM ONLY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5:15 to 6:45AM</w:t>
            </w: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IHSAA Boys Sectionals</w:t>
            </w:r>
            <w:r w:rsidR="00F5361B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 xml:space="preserve"> at HSE 6PM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A4656C" w:rsidRDefault="00A4656C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Northside Invite Distance Events at North Central HS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Northside Invite at Carmel HS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F5361B" w:rsidRPr="00A4656C" w:rsidRDefault="00F5361B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IHSAA Boys Sectionals</w:t>
            </w:r>
            <w:r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 xml:space="preserve"> at HSE 6PM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Northside Invite at Carmel HS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53799E" w:rsidRDefault="0053799E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Default="0053799E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President’</w:t>
            </w:r>
            <w:r w:rsidR="00993DDD">
              <w:rPr>
                <w:rFonts w:ascii="Calibri" w:eastAsia="Calibri" w:hAnsi="Calibri" w:cs="Calibri"/>
                <w:sz w:val="18"/>
                <w:szCs w:val="18"/>
              </w:rPr>
              <w:t>s Day- No School HSE District</w:t>
            </w: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93DDD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All Juniors 10-Noon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9E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PM 4:30-6:30PM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PM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Blue PM 4:30-6:30PM</w:t>
            </w: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White PM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Last Chance Splash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WU 9AM, Meet Start 9:45AM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</w:t>
            </w: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93DDD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4:45 to 6:45PM</w:t>
            </w: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5361B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 AM this Tuesday</w:t>
            </w: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PM 4:30-6:30PM</w:t>
            </w: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PM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Blue PM 4:30-6:30PM</w:t>
            </w: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White PM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A4656C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Junior swimmers not competing at </w:t>
            </w:r>
            <w:proofErr w:type="spellStart"/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Divisionals</w:t>
            </w:r>
            <w:proofErr w:type="spellEnd"/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- 5:30AM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Indiana Swimming’s Divisional Championships</w:t>
            </w:r>
            <w:r w:rsidR="00F5361B">
              <w:rPr>
                <w:rFonts w:ascii="Calibri" w:eastAsia="Calibri" w:hAnsi="Calibri" w:cs="Calibri"/>
                <w:sz w:val="18"/>
                <w:szCs w:val="18"/>
              </w:rPr>
              <w:t xml:space="preserve"> @ Noblesville HS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Junior swimmers not competing at </w:t>
            </w:r>
            <w:proofErr w:type="spellStart"/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Divisionals</w:t>
            </w:r>
            <w:proofErr w:type="spellEnd"/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- 7-8:30AM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Indiana Swimming’s Divisional Championships @ Noblesville HS</w:t>
            </w:r>
          </w:p>
        </w:tc>
      </w:tr>
    </w:tbl>
    <w:p w:rsidR="00995688" w:rsidRDefault="00995688"/>
    <w:sectPr w:rsidR="00995688" w:rsidSect="00993D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6C"/>
    <w:rsid w:val="0053799E"/>
    <w:rsid w:val="00782DA8"/>
    <w:rsid w:val="00993DDD"/>
    <w:rsid w:val="00995688"/>
    <w:rsid w:val="00A4656C"/>
    <w:rsid w:val="00F25AB3"/>
    <w:rsid w:val="00F5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3F47"/>
  <w15:chartTrackingRefBased/>
  <w15:docId w15:val="{4CDDDCCF-C63C-4B77-9CA1-97CB0A09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656C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6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1B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Southeastern Schools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Papachronis, Matthew</cp:lastModifiedBy>
  <cp:revision>3</cp:revision>
  <cp:lastPrinted>2019-01-15T18:58:00Z</cp:lastPrinted>
  <dcterms:created xsi:type="dcterms:W3CDTF">2019-01-15T16:28:00Z</dcterms:created>
  <dcterms:modified xsi:type="dcterms:W3CDTF">2019-01-16T20:46:00Z</dcterms:modified>
</cp:coreProperties>
</file>