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7" w:rsidRDefault="00B96FE7" w:rsidP="00B96FE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</w:t>
      </w:r>
      <w:r w:rsidR="00715AFC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stern Swim Club June &amp; July 2019</w:t>
      </w:r>
    </w:p>
    <w:p w:rsidR="00B96FE7" w:rsidRDefault="00B96FE7" w:rsidP="00B96F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B96FE7" w:rsidTr="001979DB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P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Happy Memorial 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Proposed New Group Structure Parent Informational Meeting 6 to 7PM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8C547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96FE7" w:rsidRDefault="00B96FE7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Sugar Creek 12 &amp; under 1 Day Invite @ Crawfordsville HS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Junior Blue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&amp; Junior White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Clayton Shaw </w:t>
            </w:r>
            <w:proofErr w:type="spellStart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Tideriders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Summer Invite- St. Louis, MO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</w:t>
            </w:r>
            <w:r w:rsidR="00BD1B9B"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AM</w:t>
            </w: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Practice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Suburban Swim League Championship meet at HSE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 Juniors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3C312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June Super Splash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Warm up 9AM, Meet Start 9:45AM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0269D">
              <w:rPr>
                <w:rFonts w:ascii="Calibri" w:eastAsia="Calibri" w:hAnsi="Calibri" w:cs="Calibri"/>
                <w:b/>
                <w:sz w:val="18"/>
                <w:szCs w:val="18"/>
              </w:rPr>
              <w:t>IHSAA Moratorium Week today through the 7</w:t>
            </w:r>
            <w:r w:rsidRPr="00E0269D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33597B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33597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97B">
              <w:rPr>
                <w:rFonts w:ascii="Calibri" w:eastAsia="Calibri" w:hAnsi="Calibri" w:cs="Calibri"/>
                <w:b/>
                <w:sz w:val="18"/>
                <w:szCs w:val="18"/>
              </w:rPr>
              <w:t>Happy Independence 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BD1B9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1E7" w:rsidRDefault="002A61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Practice TBD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71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D63E42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Pr="00020DFC" w:rsidRDefault="00D63E42" w:rsidP="00D63E4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  <w:bookmarkStart w:id="0" w:name="_GoBack"/>
            <w:bookmarkEnd w:id="0"/>
          </w:p>
          <w:p w:rsidR="008C5476" w:rsidRPr="00020DFC" w:rsidRDefault="008C5476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0DFC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-10AM All Juniors not competing later this evening</w:t>
            </w:r>
          </w:p>
          <w:p w:rsidR="00D63E42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3E42" w:rsidRDefault="00D63E42" w:rsidP="00D63E4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20DF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Summer Final Super Splash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5:15PM Warm up </w:t>
            </w:r>
          </w:p>
          <w:p w:rsidR="00E0269D" w:rsidRDefault="00D63E42" w:rsidP="00D63E4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6PM Meet Start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  <w:p w:rsidR="00DB5A92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  <w:p w:rsidR="00020DFC" w:rsidRDefault="00020DFC" w:rsidP="00E0269D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  <w:p w:rsidR="00E0269D" w:rsidRPr="00E0269D" w:rsidRDefault="00E0269D" w:rsidP="00E0269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  <w:r w:rsidR="00BD1B9B">
              <w:rPr>
                <w:rFonts w:ascii="Calibri" w:eastAsia="Calibri" w:hAnsi="Calibri" w:cs="Calibri"/>
                <w:sz w:val="18"/>
                <w:szCs w:val="18"/>
              </w:rPr>
              <w:t>- practice times TBA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E0269D" w:rsidRDefault="00E0269D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  <w:r w:rsidR="00E0269D"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@ 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</w:tr>
      <w:tr w:rsidR="00715AFC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 – today thru Sunday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</w:t>
            </w:r>
          </w:p>
        </w:tc>
      </w:tr>
    </w:tbl>
    <w:p w:rsidR="00B96FE7" w:rsidRDefault="00B96FE7" w:rsidP="00B96FE7"/>
    <w:p w:rsidR="00936C74" w:rsidRDefault="00936C74"/>
    <w:sectPr w:rsidR="00936C74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7"/>
    <w:rsid w:val="00020DFC"/>
    <w:rsid w:val="002A61E7"/>
    <w:rsid w:val="00305E71"/>
    <w:rsid w:val="0033597B"/>
    <w:rsid w:val="00347463"/>
    <w:rsid w:val="003C312D"/>
    <w:rsid w:val="00715AFC"/>
    <w:rsid w:val="008C5476"/>
    <w:rsid w:val="00936C74"/>
    <w:rsid w:val="00B96FE7"/>
    <w:rsid w:val="00BD1B9B"/>
    <w:rsid w:val="00C50A7B"/>
    <w:rsid w:val="00D63E42"/>
    <w:rsid w:val="00DB5A92"/>
    <w:rsid w:val="00E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5FF7"/>
  <w15:chartTrackingRefBased/>
  <w15:docId w15:val="{01B577D8-84DD-40A0-A0EC-894E733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FE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2019-05-14T11:42:00Z</cp:lastPrinted>
  <dcterms:created xsi:type="dcterms:W3CDTF">2019-07-04T14:30:00Z</dcterms:created>
  <dcterms:modified xsi:type="dcterms:W3CDTF">2019-07-04T14:30:00Z</dcterms:modified>
</cp:coreProperties>
</file>