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E3900" w:rsidRPr="0090044C" w:rsidRDefault="0090044C" w:rsidP="0090044C">
      <w:pPr>
        <w:jc w:val="center"/>
        <w:rPr>
          <w:b/>
          <w:bCs/>
          <w:color w:val="2F5496" w:themeColor="accent1" w:themeShade="BF"/>
          <w:sz w:val="32"/>
          <w:szCs w:val="32"/>
          <w:u w:val="single"/>
        </w:rPr>
      </w:pPr>
      <w:r w:rsidRPr="0090044C">
        <w:rPr>
          <w:b/>
          <w:bCs/>
          <w:color w:val="2F5496" w:themeColor="accent1" w:themeShade="BF"/>
          <w:sz w:val="32"/>
          <w:szCs w:val="32"/>
          <w:u w:val="single"/>
        </w:rPr>
        <w:t>Lionfish Silver Goal Sheet</w:t>
      </w:r>
    </w:p>
    <w:p w:rsidR="0090044C" w:rsidRDefault="0090044C"/>
    <w:p w:rsidR="0090044C" w:rsidRPr="0090044C" w:rsidRDefault="0090044C">
      <w:pPr>
        <w:rPr>
          <w:b/>
          <w:bCs/>
        </w:rPr>
      </w:pPr>
      <w:r w:rsidRPr="0090044C">
        <w:rPr>
          <w:b/>
          <w:bCs/>
        </w:rPr>
        <w:t xml:space="preserve">I would like for you to fill out the following. Please take the time to slow down and think about the mottos of the last 9 weeks of practice. </w:t>
      </w:r>
    </w:p>
    <w:p w:rsidR="0090044C" w:rsidRDefault="0090044C">
      <w:r>
        <w:t>(“Slow down, think things through”, “The power of positivity”, “Help each other out”, “Don’t sweat the small stuff” and “Begin with the end in mind”)</w:t>
      </w:r>
    </w:p>
    <w:p w:rsidR="0090044C" w:rsidRDefault="0090044C"/>
    <w:p w:rsidR="0090044C" w:rsidRDefault="0090044C" w:rsidP="0090044C">
      <w:pPr>
        <w:pStyle w:val="ListParagraph"/>
        <w:numPr>
          <w:ilvl w:val="0"/>
          <w:numId w:val="1"/>
        </w:numPr>
      </w:pPr>
      <w:r>
        <w:t xml:space="preserve">What does being a </w:t>
      </w:r>
      <w:r w:rsidRPr="0090044C">
        <w:rPr>
          <w:b/>
          <w:bCs/>
          <w:color w:val="2F5496" w:themeColor="accent1" w:themeShade="BF"/>
          <w:u w:val="single"/>
        </w:rPr>
        <w:t xml:space="preserve">ROYAL </w:t>
      </w:r>
      <w:r>
        <w:t>mean to you?</w:t>
      </w:r>
    </w:p>
    <w:p w:rsidR="0090044C" w:rsidRDefault="0090044C" w:rsidP="0090044C"/>
    <w:p w:rsidR="0090044C" w:rsidRDefault="0090044C" w:rsidP="0090044C"/>
    <w:p w:rsidR="0090044C" w:rsidRDefault="0090044C" w:rsidP="0090044C"/>
    <w:p w:rsidR="0090044C" w:rsidRDefault="0090044C" w:rsidP="0090044C">
      <w:pPr>
        <w:pStyle w:val="ListParagraph"/>
        <w:numPr>
          <w:ilvl w:val="0"/>
          <w:numId w:val="1"/>
        </w:numPr>
      </w:pPr>
      <w:r>
        <w:t>Tell me 3 (or more) goals you have for school and how you are trying to accomplish them?</w:t>
      </w:r>
    </w:p>
    <w:p w:rsidR="0090044C" w:rsidRDefault="0090044C" w:rsidP="0090044C"/>
    <w:p w:rsidR="0090044C" w:rsidRDefault="0090044C" w:rsidP="0090044C"/>
    <w:p w:rsidR="0090044C" w:rsidRDefault="0090044C" w:rsidP="0090044C"/>
    <w:p w:rsidR="0090044C" w:rsidRDefault="0090044C" w:rsidP="0090044C"/>
    <w:p w:rsidR="0090044C" w:rsidRDefault="0090044C" w:rsidP="0090044C"/>
    <w:p w:rsidR="0090044C" w:rsidRDefault="0090044C" w:rsidP="0090044C"/>
    <w:p w:rsidR="0090044C" w:rsidRDefault="0090044C" w:rsidP="0090044C">
      <w:pPr>
        <w:pStyle w:val="ListParagraph"/>
        <w:numPr>
          <w:ilvl w:val="0"/>
          <w:numId w:val="1"/>
        </w:numPr>
      </w:pPr>
      <w:r>
        <w:t>Tell me 3 (or more) goals you have for this swim season?</w:t>
      </w:r>
    </w:p>
    <w:p w:rsidR="0090044C" w:rsidRDefault="0090044C" w:rsidP="0090044C"/>
    <w:p w:rsidR="0090044C" w:rsidRDefault="0090044C" w:rsidP="0090044C"/>
    <w:p w:rsidR="0090044C" w:rsidRDefault="0090044C" w:rsidP="0090044C"/>
    <w:p w:rsidR="0090044C" w:rsidRDefault="0090044C" w:rsidP="0090044C"/>
    <w:p w:rsidR="0090044C" w:rsidRDefault="0090044C" w:rsidP="0090044C"/>
    <w:p w:rsidR="0090044C" w:rsidRDefault="0090044C" w:rsidP="0090044C"/>
    <w:p w:rsidR="0090044C" w:rsidRDefault="0090044C" w:rsidP="0090044C">
      <w:pPr>
        <w:pStyle w:val="ListParagraph"/>
        <w:numPr>
          <w:ilvl w:val="0"/>
          <w:numId w:val="1"/>
        </w:numPr>
      </w:pPr>
      <w:r>
        <w:t>What are 3 (or more) events you want to swim this year?</w:t>
      </w:r>
    </w:p>
    <w:p w:rsidR="0090044C" w:rsidRDefault="0090044C" w:rsidP="0090044C"/>
    <w:p w:rsidR="0090044C" w:rsidRDefault="0090044C" w:rsidP="0090044C"/>
    <w:p w:rsidR="0090044C" w:rsidRDefault="0090044C" w:rsidP="0090044C"/>
    <w:p w:rsidR="0090044C" w:rsidRDefault="0090044C" w:rsidP="0090044C"/>
    <w:p w:rsidR="0090044C" w:rsidRDefault="0090044C" w:rsidP="0090044C"/>
    <w:p w:rsidR="0090044C" w:rsidRDefault="0090044C" w:rsidP="0090044C"/>
    <w:p w:rsidR="0090044C" w:rsidRDefault="0090044C" w:rsidP="0090044C">
      <w:pPr>
        <w:pStyle w:val="ListParagraph"/>
        <w:numPr>
          <w:ilvl w:val="0"/>
          <w:numId w:val="1"/>
        </w:numPr>
      </w:pPr>
      <w:r>
        <w:t>What are your 2 favorite strokes and 2 strokes you feel you need to most work on?</w:t>
      </w:r>
    </w:p>
    <w:p w:rsidR="0090044C" w:rsidRDefault="0090044C" w:rsidP="0090044C"/>
    <w:p w:rsidR="0090044C" w:rsidRDefault="0090044C" w:rsidP="0090044C"/>
    <w:p w:rsidR="0090044C" w:rsidRDefault="0090044C" w:rsidP="0090044C"/>
    <w:p w:rsidR="0090044C" w:rsidRDefault="0090044C" w:rsidP="0090044C"/>
    <w:p w:rsidR="0090044C" w:rsidRDefault="0090044C" w:rsidP="0090044C"/>
    <w:p w:rsidR="0090044C" w:rsidRDefault="0090044C" w:rsidP="0090044C"/>
    <w:p w:rsidR="0090044C" w:rsidRDefault="0090044C" w:rsidP="0090044C">
      <w:pPr>
        <w:pStyle w:val="ListParagraph"/>
        <w:numPr>
          <w:ilvl w:val="0"/>
          <w:numId w:val="1"/>
        </w:numPr>
      </w:pPr>
      <w:r>
        <w:t>Tell me 3 (or more) things you would like to learn while in the Lionfish Silver group?</w:t>
      </w:r>
    </w:p>
    <w:p w:rsidR="0090044C" w:rsidRDefault="0090044C" w:rsidP="0090044C"/>
    <w:sectPr w:rsidR="0090044C" w:rsidSect="009004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2F5767"/>
    <w:multiLevelType w:val="hybridMultilevel"/>
    <w:tmpl w:val="74267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44C"/>
    <w:rsid w:val="001D001F"/>
    <w:rsid w:val="004E3900"/>
    <w:rsid w:val="005F683A"/>
    <w:rsid w:val="0090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6AE713"/>
  <w15:chartTrackingRefBased/>
  <w15:docId w15:val="{C244D646-885C-2943-85AF-41BA178D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0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 Brewer</dc:creator>
  <cp:keywords/>
  <dc:description/>
  <cp:lastModifiedBy>Blake Brewer</cp:lastModifiedBy>
  <cp:revision>1</cp:revision>
  <dcterms:created xsi:type="dcterms:W3CDTF">2021-11-07T18:03:00Z</dcterms:created>
  <dcterms:modified xsi:type="dcterms:W3CDTF">2021-11-07T18:14:00Z</dcterms:modified>
</cp:coreProperties>
</file>