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37" w:rsidRDefault="00E64B37" w:rsidP="00E64B37">
      <w:pPr>
        <w:pStyle w:val="Heading2"/>
        <w:jc w:val="center"/>
        <w:rPr>
          <w:rFonts w:eastAsia="Times New Roman"/>
          <w:b/>
          <w:bCs/>
          <w:sz w:val="40"/>
          <w:szCs w:val="40"/>
          <w:lang w:val="en-US"/>
        </w:rPr>
      </w:pPr>
      <w:r>
        <w:rPr>
          <w:rFonts w:eastAsia="Times New Roman"/>
          <w:b/>
          <w:bCs/>
          <w:sz w:val="40"/>
          <w:szCs w:val="40"/>
        </w:rPr>
        <w:t xml:space="preserve">Southeastern Swim Club </w:t>
      </w:r>
      <w:r w:rsidR="006306F3">
        <w:rPr>
          <w:rFonts w:eastAsia="Times New Roman"/>
          <w:b/>
          <w:bCs/>
          <w:sz w:val="40"/>
          <w:szCs w:val="40"/>
        </w:rPr>
        <w:t xml:space="preserve">May, June, July </w:t>
      </w:r>
      <w:bookmarkStart w:id="0" w:name="_GoBack"/>
      <w:bookmarkEnd w:id="0"/>
      <w:r w:rsidR="006306F3">
        <w:rPr>
          <w:rFonts w:eastAsia="Times New Roman"/>
          <w:b/>
          <w:bCs/>
          <w:sz w:val="40"/>
          <w:szCs w:val="40"/>
        </w:rPr>
        <w:t>2022</w:t>
      </w:r>
    </w:p>
    <w:p w:rsidR="00E64B37" w:rsidRDefault="00E64B37" w:rsidP="00E64B37">
      <w:pPr>
        <w:tabs>
          <w:tab w:val="left" w:pos="90"/>
        </w:tabs>
        <w:spacing w:after="200"/>
        <w:ind w:left="-540"/>
        <w:jc w:val="center"/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Bluefin Training Schedule</w:t>
      </w: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 </w:t>
      </w:r>
    </w:p>
    <w:p w:rsidR="00E64B37" w:rsidRDefault="00E64B37" w:rsidP="00E64B37"/>
    <w:p w:rsidR="00E64B37" w:rsidRDefault="00E64B37" w:rsidP="00E64B37"/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1"/>
        <w:gridCol w:w="1565"/>
        <w:gridCol w:w="1675"/>
        <w:gridCol w:w="1638"/>
        <w:gridCol w:w="1576"/>
        <w:gridCol w:w="1651"/>
        <w:gridCol w:w="1604"/>
      </w:tblGrid>
      <w:tr w:rsidR="00E64B37" w:rsidTr="00E64B37">
        <w:trPr>
          <w:trHeight w:val="42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37" w:rsidRDefault="00E64B3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Sunday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37" w:rsidRDefault="00E64B3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Monday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37" w:rsidRDefault="00E64B3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Tuesday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37" w:rsidRDefault="00E64B3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Wednesday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37" w:rsidRDefault="00E64B3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Thursday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37" w:rsidRDefault="00E64B3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Friday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37" w:rsidRDefault="00E64B3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Saturday</w:t>
            </w:r>
          </w:p>
        </w:tc>
      </w:tr>
      <w:tr w:rsidR="00E64B37" w:rsidTr="00E64B37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5:45 to 7:45AM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64B37" w:rsidRDefault="00E64B37" w:rsidP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  <w:p w:rsidR="00E64B37" w:rsidRDefault="00E64B37" w:rsidP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64B37" w:rsidRDefault="00E64B37" w:rsidP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8:15PM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B810E6" w:rsidRDefault="00B810E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810E6" w:rsidRDefault="00B810E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5:40 to 7:40PM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64B37" w:rsidRDefault="00E64B37" w:rsidP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  <w:p w:rsidR="00E64B37" w:rsidRDefault="00E64B37" w:rsidP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64B37" w:rsidRDefault="00E64B37" w:rsidP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  <w:p w:rsidR="00B810E6" w:rsidRDefault="00B810E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810E6" w:rsidRDefault="00B810E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  <w:p w:rsidR="00B810E6" w:rsidRDefault="00B810E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810E6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 to 9AM</w:t>
            </w:r>
          </w:p>
        </w:tc>
      </w:tr>
      <w:tr w:rsidR="00E64B37" w:rsidTr="00E64B37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64B37" w:rsidRDefault="00E64B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10E6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Memorial Day- OFF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37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</w:t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37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37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 PM Practice this week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37" w:rsidRDefault="009E045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</w:p>
          <w:p w:rsidR="009E0451" w:rsidRDefault="009E045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9E0451" w:rsidRDefault="006306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306F3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Summer Sizzler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37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E0451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06F3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Summer Sizzler</w:t>
            </w:r>
          </w:p>
        </w:tc>
      </w:tr>
      <w:tr w:rsidR="009E0451" w:rsidTr="00E64B37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06F3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Summer Sizzler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E0451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06F3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DAY OFF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7:45PM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51" w:rsidRDefault="009E045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</w:t>
            </w:r>
          </w:p>
          <w:p w:rsidR="009E0451" w:rsidRDefault="009E045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9E0451" w:rsidRDefault="009E045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E0451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 to 9AM</w:t>
            </w:r>
          </w:p>
        </w:tc>
      </w:tr>
      <w:tr w:rsidR="009E0451" w:rsidTr="00E64B37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7:45PM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51" w:rsidRDefault="009E045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17</w:t>
            </w:r>
          </w:p>
          <w:p w:rsidR="009E0451" w:rsidRDefault="009E045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9E0451" w:rsidRDefault="009E045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E0451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June Splash</w:t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Warm up 8AM </w:t>
            </w:r>
          </w:p>
          <w:p w:rsidR="009E0451" w:rsidRDefault="009E045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Meet Start 9AM</w:t>
            </w:r>
          </w:p>
        </w:tc>
      </w:tr>
      <w:tr w:rsidR="006306F3" w:rsidTr="006306F3">
        <w:trPr>
          <w:trHeight w:val="192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P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  <w:p w:rsidR="006306F3" w:rsidRP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06F3"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P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06F3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No PM Practice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06F3"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P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06F3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CSP Invite in St. Louis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06F3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CSP Invite in St. Louis</w:t>
            </w:r>
          </w:p>
        </w:tc>
      </w:tr>
      <w:tr w:rsidR="006306F3" w:rsidTr="00E64B37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26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06F3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CSP Invite in St. Louis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OFF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 w:rsidP="006306F3">
            <w:pPr>
              <w:tabs>
                <w:tab w:val="center" w:pos="72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  <w:p w:rsidR="006306F3" w:rsidRDefault="006306F3" w:rsidP="006306F3">
            <w:pPr>
              <w:tabs>
                <w:tab w:val="center" w:pos="729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 w:rsidP="006306F3">
            <w:pPr>
              <w:tabs>
                <w:tab w:val="center" w:pos="72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  <w:p w:rsidR="006306F3" w:rsidRDefault="006306F3" w:rsidP="006306F3">
            <w:pPr>
              <w:tabs>
                <w:tab w:val="center" w:pos="729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7:45PM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06F3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P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 to 9AM</w:t>
            </w:r>
          </w:p>
        </w:tc>
      </w:tr>
      <w:tr w:rsidR="006306F3" w:rsidTr="00E64B37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IHSAA Moratorium Week- details TBA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DAY OFF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8</w:t>
            </w:r>
          </w:p>
          <w:p w:rsidR="006306F3" w:rsidRDefault="006306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6306F3" w:rsidRDefault="006306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Enchanted Forest Invite today thru Sunday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F3" w:rsidRDefault="006306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</w:tbl>
    <w:p w:rsidR="00391FA8" w:rsidRDefault="006306F3"/>
    <w:sectPr w:rsidR="00391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37"/>
    <w:rsid w:val="001C2BF6"/>
    <w:rsid w:val="00611951"/>
    <w:rsid w:val="006306F3"/>
    <w:rsid w:val="009E0451"/>
    <w:rsid w:val="00B810E6"/>
    <w:rsid w:val="00DB77ED"/>
    <w:rsid w:val="00E6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B49E8-3831-4DED-959B-4082CAA8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37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B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64B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Papachronis</dc:creator>
  <cp:keywords/>
  <dc:description/>
  <cp:lastModifiedBy>Ann Papachronis</cp:lastModifiedBy>
  <cp:revision>2</cp:revision>
  <dcterms:created xsi:type="dcterms:W3CDTF">2022-05-31T01:53:00Z</dcterms:created>
  <dcterms:modified xsi:type="dcterms:W3CDTF">2022-05-31T01:53:00Z</dcterms:modified>
</cp:coreProperties>
</file>