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6A94" w14:textId="26C08AB6" w:rsidR="000D718C" w:rsidRPr="00CF6619" w:rsidRDefault="00CF6619" w:rsidP="00CF6619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Sharks</w:t>
      </w:r>
      <w:r w:rsidR="00171744" w:rsidRPr="00483B57">
        <w:rPr>
          <w:rFonts w:ascii="Times New Roman" w:eastAsia="Times New Roman" w:hAnsi="Times New Roman" w:cs="Times New Roman"/>
          <w:b/>
          <w:sz w:val="36"/>
          <w:szCs w:val="36"/>
        </w:rPr>
        <w:t xml:space="preserve"> Training Schedule</w:t>
      </w:r>
    </w:p>
    <w:p w14:paraId="74460574" w14:textId="51CBAEC9" w:rsidR="000D718C" w:rsidRPr="00024471" w:rsidRDefault="000D718C" w:rsidP="00024471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Southeastern Swim Club </w:t>
      </w:r>
      <w:r w:rsidR="00024471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Jan. 2020</w:t>
      </w:r>
      <w:r w:rsidR="00B1113B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– Mar. 2020</w:t>
      </w:r>
    </w:p>
    <w:p w14:paraId="36F312F2" w14:textId="77777777" w:rsidR="00024471" w:rsidRDefault="00024471"/>
    <w:p w14:paraId="0ECC7AFD" w14:textId="77777777" w:rsidR="00024471" w:rsidRDefault="00024471"/>
    <w:p w14:paraId="67EE1A4E" w14:textId="76900994" w:rsidR="00024471" w:rsidRDefault="00024471">
      <w:r w:rsidRPr="008250F8">
        <w:rPr>
          <w:highlight w:val="red"/>
        </w:rPr>
        <w:t>JANUARY 2020</w:t>
      </w:r>
    </w:p>
    <w:tbl>
      <w:tblPr>
        <w:tblStyle w:val="TableGrid"/>
        <w:tblW w:w="10080" w:type="dxa"/>
        <w:tblInd w:w="-95" w:type="dxa"/>
        <w:tblLayout w:type="fixed"/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024471" w14:paraId="01EE6DCD" w14:textId="77777777" w:rsidTr="00024471">
        <w:tc>
          <w:tcPr>
            <w:tcW w:w="1440" w:type="dxa"/>
          </w:tcPr>
          <w:p w14:paraId="59E5D047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440" w:type="dxa"/>
          </w:tcPr>
          <w:p w14:paraId="6074253C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40" w:type="dxa"/>
          </w:tcPr>
          <w:p w14:paraId="62C548C9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440" w:type="dxa"/>
          </w:tcPr>
          <w:p w14:paraId="458626A1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440" w:type="dxa"/>
          </w:tcPr>
          <w:p w14:paraId="4684BFA3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40" w:type="dxa"/>
          </w:tcPr>
          <w:p w14:paraId="6DB89F30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14:paraId="5EBFDF82" w14:textId="77777777" w:rsidR="00024471" w:rsidRDefault="00024471" w:rsidP="00F861E3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42F34B7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Saturday</w:t>
            </w:r>
          </w:p>
        </w:tc>
      </w:tr>
      <w:tr w:rsidR="00024471" w14:paraId="4A631520" w14:textId="77777777" w:rsidTr="00024471">
        <w:tc>
          <w:tcPr>
            <w:tcW w:w="1440" w:type="dxa"/>
          </w:tcPr>
          <w:p w14:paraId="466F3384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3182DB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19F7CE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1E86C00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2824CF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BCECFC8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060CC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B247E4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0CBFF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  <w:p w14:paraId="7E2DF2E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3CC3EEA" w14:textId="77777777" w:rsidR="00024471" w:rsidRDefault="00024471" w:rsidP="00F861E3">
            <w:pPr>
              <w:jc w:val="center"/>
              <w:rPr>
                <w:rFonts w:eastAsiaTheme="minorEastAsia"/>
              </w:rPr>
            </w:pPr>
            <w:r w:rsidRPr="42F34B7C">
              <w:rPr>
                <w:rFonts w:asciiTheme="minorHAnsi" w:eastAsiaTheme="minorEastAsia" w:hAnsiTheme="minorHAnsi" w:cstheme="minorBidi"/>
              </w:rPr>
              <w:t>No</w:t>
            </w:r>
          </w:p>
          <w:p w14:paraId="0D967D70" w14:textId="77777777" w:rsidR="00024471" w:rsidRDefault="00024471" w:rsidP="00F861E3">
            <w:pPr>
              <w:jc w:val="center"/>
              <w:rPr>
                <w:rFonts w:eastAsiaTheme="minorEastAsia"/>
              </w:rPr>
            </w:pPr>
            <w:r w:rsidRPr="42F34B7C">
              <w:rPr>
                <w:rFonts w:asciiTheme="minorHAnsi" w:eastAsiaTheme="minorEastAsia" w:hAnsiTheme="minorHAnsi" w:cstheme="minorBidi"/>
              </w:rPr>
              <w:t>Practice</w:t>
            </w:r>
          </w:p>
          <w:p w14:paraId="6156F0C7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5F5FD9E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B3699E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BB14D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  <w:p w14:paraId="3C1BB24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22D2B0D" w14:textId="0558731F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10 – Noon </w:t>
            </w:r>
          </w:p>
        </w:tc>
        <w:tc>
          <w:tcPr>
            <w:tcW w:w="1440" w:type="dxa"/>
          </w:tcPr>
          <w:p w14:paraId="59D95D0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  <w:p w14:paraId="02D29E14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5B500E14" w14:textId="2888B13E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10-Noon</w:t>
            </w:r>
          </w:p>
        </w:tc>
        <w:tc>
          <w:tcPr>
            <w:tcW w:w="1440" w:type="dxa"/>
          </w:tcPr>
          <w:p w14:paraId="2938F0AE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4</w:t>
            </w:r>
          </w:p>
          <w:p w14:paraId="08760DC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3FAE7C7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New Years</w:t>
            </w:r>
          </w:p>
          <w:p w14:paraId="3B9A9363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Super Splash</w:t>
            </w:r>
          </w:p>
          <w:p w14:paraId="34150B7E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W.U. 9:00AM</w:t>
            </w:r>
          </w:p>
          <w:p w14:paraId="2666A20A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yellow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M.S. 9:45AM</w:t>
            </w:r>
          </w:p>
        </w:tc>
      </w:tr>
      <w:tr w:rsidR="00024471" w14:paraId="6AAC0891" w14:textId="77777777" w:rsidTr="00024471">
        <w:tc>
          <w:tcPr>
            <w:tcW w:w="1440" w:type="dxa"/>
          </w:tcPr>
          <w:p w14:paraId="562E4F01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5</w:t>
            </w:r>
          </w:p>
          <w:p w14:paraId="4999C62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2B53E2D8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C324B0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0759EE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B5E6081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6EA92B7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F5AF7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6</w:t>
            </w:r>
          </w:p>
          <w:p w14:paraId="6E59B22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09C6362" w14:textId="4FF9A74B" w:rsidR="00024471" w:rsidRDefault="00927163" w:rsidP="00F861E3">
            <w:pPr>
              <w:jc w:val="center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</w:rPr>
              <w:t>6-7:30PM</w:t>
            </w:r>
          </w:p>
          <w:p w14:paraId="3A9D8F0E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85DE9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7</w:t>
            </w:r>
          </w:p>
          <w:p w14:paraId="2FB8D37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C8C2D5C" w14:textId="6ED6BBE0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5-6:30PM </w:t>
            </w:r>
          </w:p>
        </w:tc>
        <w:tc>
          <w:tcPr>
            <w:tcW w:w="1440" w:type="dxa"/>
          </w:tcPr>
          <w:p w14:paraId="68B4EE0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8</w:t>
            </w:r>
          </w:p>
          <w:p w14:paraId="001C409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635FFA62" w14:textId="21D34D26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6-7:30 PM</w:t>
            </w:r>
          </w:p>
          <w:p w14:paraId="74156CA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F6F1F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9</w:t>
            </w:r>
          </w:p>
          <w:p w14:paraId="40ADE87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0129297" w14:textId="77777777" w:rsidR="00927163" w:rsidRDefault="00927163" w:rsidP="0092716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No Practice</w:t>
            </w:r>
          </w:p>
          <w:p w14:paraId="138EAE82" w14:textId="408C2F1F" w:rsidR="00927163" w:rsidRDefault="00927163" w:rsidP="00927163">
            <w:pPr>
              <w:jc w:val="center"/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 xml:space="preserve">HSE vs </w:t>
            </w:r>
            <w:r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Fishers</w:t>
            </w:r>
          </w:p>
          <w:p w14:paraId="5CF87ED8" w14:textId="39CB8C4B" w:rsidR="00927163" w:rsidRDefault="00927163" w:rsidP="0092716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Mudsock</w:t>
            </w:r>
            <w:proofErr w:type="spellEnd"/>
            <w:r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 xml:space="preserve"> Meet</w:t>
            </w:r>
          </w:p>
          <w:p w14:paraId="63C96A3F" w14:textId="77777777" w:rsidR="00927163" w:rsidRDefault="00927163" w:rsidP="0092716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@ 6PM</w:t>
            </w:r>
          </w:p>
          <w:p w14:paraId="563D1EFD" w14:textId="77777777" w:rsidR="00024471" w:rsidRDefault="00024471" w:rsidP="0092716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DABA0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10</w:t>
            </w:r>
          </w:p>
          <w:p w14:paraId="3F1EC05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19C656E7" w14:textId="64291629" w:rsidR="00024471" w:rsidRDefault="00E30736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 xml:space="preserve">No Practice </w:t>
            </w:r>
          </w:p>
          <w:p w14:paraId="69009F5A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HSE HCC</w:t>
            </w:r>
          </w:p>
          <w:p w14:paraId="57EE2BD1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Diving</w:t>
            </w:r>
          </w:p>
          <w:p w14:paraId="6713CEE2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Championship@ 5:30PM</w:t>
            </w:r>
          </w:p>
          <w:p w14:paraId="7DF4ABC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E6E34C1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11</w:t>
            </w:r>
          </w:p>
          <w:p w14:paraId="54EA8C94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51FFA02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No Practice</w:t>
            </w:r>
          </w:p>
          <w:p w14:paraId="76C6FC4F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HSE HCC</w:t>
            </w:r>
          </w:p>
          <w:p w14:paraId="4ACA5DE2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Swimming</w:t>
            </w:r>
          </w:p>
          <w:p w14:paraId="50807241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Championship@11:00AM</w:t>
            </w:r>
          </w:p>
        </w:tc>
      </w:tr>
      <w:tr w:rsidR="00024471" w14:paraId="1BFA7874" w14:textId="77777777" w:rsidTr="00024471">
        <w:tc>
          <w:tcPr>
            <w:tcW w:w="1440" w:type="dxa"/>
          </w:tcPr>
          <w:p w14:paraId="64D1A48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12</w:t>
            </w:r>
          </w:p>
          <w:p w14:paraId="59A1A09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2899A621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2987167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E75518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5C4BB4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5750439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3ED52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13</w:t>
            </w:r>
          </w:p>
          <w:p w14:paraId="2E84CB7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1F3C5242" w14:textId="3BDA4701" w:rsidR="00024471" w:rsidRDefault="00927163" w:rsidP="00F861E3">
            <w:pPr>
              <w:jc w:val="center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</w:rPr>
              <w:t>6-7:30 PM</w:t>
            </w:r>
          </w:p>
          <w:p w14:paraId="682C7DD9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E4DFC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14</w:t>
            </w:r>
          </w:p>
          <w:p w14:paraId="206A7984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20646341" w14:textId="6A621EC1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5- 6:30 PM </w:t>
            </w:r>
          </w:p>
          <w:p w14:paraId="46406AF0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14:paraId="3053471D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5DBF9C8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15</w:t>
            </w:r>
          </w:p>
          <w:p w14:paraId="630A23C1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093D24BF" w14:textId="74215294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6-7:30 PM </w:t>
            </w:r>
          </w:p>
          <w:p w14:paraId="09B7685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C2B7B5E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16</w:t>
            </w:r>
          </w:p>
          <w:p w14:paraId="0B28BF3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60230780" w14:textId="397B3BA1" w:rsidR="00024471" w:rsidRDefault="00927163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5-6:30 PM</w:t>
            </w:r>
          </w:p>
          <w:p w14:paraId="3AE3B5B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CBFA6E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17</w:t>
            </w:r>
          </w:p>
          <w:p w14:paraId="6F7352FF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643E15F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cyan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cyan"/>
              </w:rPr>
              <w:t>SSC MLK INVITE</w:t>
            </w:r>
          </w:p>
        </w:tc>
        <w:tc>
          <w:tcPr>
            <w:tcW w:w="1440" w:type="dxa"/>
          </w:tcPr>
          <w:p w14:paraId="6529C02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18</w:t>
            </w:r>
          </w:p>
          <w:p w14:paraId="0DBE167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50710C87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cyan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cyan"/>
              </w:rPr>
              <w:t>SSC MLK INVITE</w:t>
            </w:r>
          </w:p>
        </w:tc>
      </w:tr>
      <w:tr w:rsidR="00024471" w14:paraId="462B07B2" w14:textId="77777777" w:rsidTr="00024471">
        <w:tc>
          <w:tcPr>
            <w:tcW w:w="1440" w:type="dxa"/>
          </w:tcPr>
          <w:p w14:paraId="72EBB2B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19</w:t>
            </w:r>
          </w:p>
          <w:p w14:paraId="5733CF4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9A3A4A4" w14:textId="77777777" w:rsidR="00024471" w:rsidRDefault="00024471" w:rsidP="00F861E3">
            <w:pPr>
              <w:jc w:val="center"/>
              <w:rPr>
                <w:rFonts w:eastAsiaTheme="minorEastAsia"/>
                <w:sz w:val="20"/>
                <w:szCs w:val="20"/>
                <w:highlight w:val="cyan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  <w:highlight w:val="cyan"/>
              </w:rPr>
              <w:t>SSC MLK INVITE</w:t>
            </w:r>
          </w:p>
          <w:p w14:paraId="15F01D38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79DA7B7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637DE1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4EE9B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20</w:t>
            </w:r>
          </w:p>
          <w:p w14:paraId="2668425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08C67E18" w14:textId="77777777" w:rsidR="00024471" w:rsidRDefault="00024471" w:rsidP="00F861E3">
            <w:pPr>
              <w:jc w:val="center"/>
              <w:rPr>
                <w:rFonts w:eastAsiaTheme="minorEastAsia"/>
              </w:rPr>
            </w:pPr>
            <w:r w:rsidRPr="42F34B7C">
              <w:rPr>
                <w:rFonts w:asciiTheme="minorHAnsi" w:eastAsiaTheme="minorEastAsia" w:hAnsiTheme="minorHAnsi" w:cstheme="minorBidi"/>
              </w:rPr>
              <w:t>No</w:t>
            </w:r>
          </w:p>
          <w:p w14:paraId="0EE5A717" w14:textId="77777777" w:rsidR="00927163" w:rsidRDefault="00024471" w:rsidP="00F861E3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42F34B7C">
              <w:rPr>
                <w:rFonts w:asciiTheme="minorHAnsi" w:eastAsiaTheme="minorEastAsia" w:hAnsiTheme="minorHAnsi" w:cstheme="minorBidi"/>
              </w:rPr>
              <w:t>Practice</w:t>
            </w:r>
            <w:r w:rsidR="00927163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1E01AD0" w14:textId="08ADCEDD" w:rsidR="00024471" w:rsidRDefault="00927163" w:rsidP="00F861E3">
            <w:pPr>
              <w:jc w:val="center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Post Meet Recovery </w:t>
            </w:r>
          </w:p>
          <w:p w14:paraId="4D716AF7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21519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21</w:t>
            </w:r>
          </w:p>
          <w:p w14:paraId="0042ADE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D159388" w14:textId="35AFF571" w:rsidR="00024471" w:rsidRDefault="00B8348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5-6:30PM </w:t>
            </w:r>
          </w:p>
        </w:tc>
        <w:tc>
          <w:tcPr>
            <w:tcW w:w="1440" w:type="dxa"/>
          </w:tcPr>
          <w:p w14:paraId="3FC9CF4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22</w:t>
            </w:r>
          </w:p>
          <w:p w14:paraId="3C20F6F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0F8D901" w14:textId="5B96EA59" w:rsidR="00024471" w:rsidRDefault="00B83481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6-7:30PM </w:t>
            </w:r>
          </w:p>
          <w:p w14:paraId="15A9E85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41FCB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23</w:t>
            </w:r>
          </w:p>
          <w:p w14:paraId="2889909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07BBD1A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No Practice</w:t>
            </w:r>
          </w:p>
          <w:p w14:paraId="661271A6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HSE vs Zionsville</w:t>
            </w:r>
          </w:p>
          <w:p w14:paraId="6C9EDA06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@ 6PM</w:t>
            </w:r>
          </w:p>
          <w:p w14:paraId="251F0786" w14:textId="77777777" w:rsidR="00024471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color w:val="0070C0"/>
                <w:sz w:val="20"/>
                <w:szCs w:val="20"/>
              </w:rPr>
              <w:t>(Senior Night)</w:t>
            </w:r>
          </w:p>
          <w:p w14:paraId="3270768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7FBA2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24</w:t>
            </w:r>
          </w:p>
          <w:p w14:paraId="02159BA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625C3E1" w14:textId="0CE1AC3C" w:rsidR="00024471" w:rsidRDefault="00B83481" w:rsidP="00B8348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E16BF"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  <w:t>5-6:30PM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</w:tcPr>
          <w:p w14:paraId="33903D9C" w14:textId="77777777" w:rsidR="00024471" w:rsidRDefault="00024471" w:rsidP="00F861E3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25</w:t>
            </w:r>
          </w:p>
          <w:p w14:paraId="51FDE37B" w14:textId="77777777" w:rsidR="00B83481" w:rsidRDefault="00B83481" w:rsidP="00F861E3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61D8686D" w14:textId="23A1516A" w:rsidR="00B83481" w:rsidRDefault="00B83481" w:rsidP="00F861E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10-11:30AM </w:t>
            </w:r>
          </w:p>
        </w:tc>
      </w:tr>
      <w:tr w:rsidR="00024471" w14:paraId="5412C21F" w14:textId="77777777" w:rsidTr="00024471">
        <w:tc>
          <w:tcPr>
            <w:tcW w:w="1440" w:type="dxa"/>
          </w:tcPr>
          <w:p w14:paraId="7BD3194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26</w:t>
            </w:r>
          </w:p>
          <w:p w14:paraId="6C7E461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43538CF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752B00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A37B20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05B61E2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36AF5C97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07FDCF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27</w:t>
            </w:r>
          </w:p>
          <w:p w14:paraId="444C5D26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14DD1E2F" w14:textId="75875B31" w:rsidR="00024471" w:rsidRDefault="002E16BF" w:rsidP="00F861E3">
            <w:pPr>
              <w:jc w:val="center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6 -7:30 PM </w:t>
            </w:r>
          </w:p>
          <w:p w14:paraId="01DBB244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528F3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28</w:t>
            </w:r>
          </w:p>
          <w:p w14:paraId="4E4D8A93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5466CDA2" w14:textId="6D083378" w:rsidR="00024471" w:rsidRDefault="002E16BF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5-6:30PM </w:t>
            </w:r>
          </w:p>
        </w:tc>
        <w:tc>
          <w:tcPr>
            <w:tcW w:w="1440" w:type="dxa"/>
          </w:tcPr>
          <w:p w14:paraId="06EBA7DB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29</w:t>
            </w:r>
          </w:p>
          <w:p w14:paraId="19933488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7113BA61" w14:textId="3AFED6FC" w:rsidR="00024471" w:rsidRDefault="002E16BF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6-7:30PM </w:t>
            </w:r>
          </w:p>
          <w:p w14:paraId="1CE1FFF2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249F30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30</w:t>
            </w:r>
          </w:p>
          <w:p w14:paraId="08FBB7BA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6C026C87" w14:textId="41B81DA9" w:rsidR="00024471" w:rsidRDefault="002E16BF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5-6:30 PM</w:t>
            </w:r>
          </w:p>
          <w:p w14:paraId="340A6DF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290DAC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  <w:r w:rsidRPr="42F34B7C">
              <w:rPr>
                <w:rFonts w:asciiTheme="minorHAnsi" w:eastAsiaTheme="minorEastAsia" w:hAnsiTheme="minorHAnsi" w:cstheme="minorBidi"/>
                <w:sz w:val="20"/>
                <w:szCs w:val="20"/>
              </w:rPr>
              <w:t>31</w:t>
            </w:r>
          </w:p>
          <w:p w14:paraId="34FE45C5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  <w:p w14:paraId="0F9E0095" w14:textId="4D1E68A7" w:rsidR="00024471" w:rsidRDefault="002E16BF" w:rsidP="00F861E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No Practice </w:t>
            </w:r>
          </w:p>
          <w:p w14:paraId="3B890D4D" w14:textId="77777777" w:rsidR="00024471" w:rsidRDefault="00024471" w:rsidP="00F861E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183B064" w14:textId="45833CFE" w:rsidR="00024471" w:rsidRPr="00B1113B" w:rsidRDefault="00024471" w:rsidP="00F861E3">
            <w:pPr>
              <w:jc w:val="center"/>
              <w:rPr>
                <w:rFonts w:eastAsiaTheme="minorEastAsia"/>
                <w:color w:val="0070C0"/>
                <w:sz w:val="20"/>
                <w:szCs w:val="20"/>
                <w:highlight w:val="cyan"/>
              </w:rPr>
            </w:pPr>
          </w:p>
        </w:tc>
      </w:tr>
    </w:tbl>
    <w:p w14:paraId="18499500" w14:textId="0F35C26E" w:rsidR="00024471" w:rsidRDefault="00024471"/>
    <w:p w14:paraId="222A8159" w14:textId="77777777" w:rsidR="00B1113B" w:rsidRDefault="00B1113B"/>
    <w:p w14:paraId="312A28D1" w14:textId="0ED87C70" w:rsidR="00B1113B" w:rsidRDefault="00B1113B">
      <w:r w:rsidRPr="008250F8">
        <w:rPr>
          <w:highlight w:val="red"/>
        </w:rPr>
        <w:lastRenderedPageBreak/>
        <w:t>February 2020</w:t>
      </w:r>
    </w:p>
    <w:p w14:paraId="170BBC7A" w14:textId="77777777" w:rsidR="00B1113B" w:rsidRDefault="00B1113B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B1113B" w14:paraId="48F72B8A" w14:textId="77777777" w:rsidTr="00834091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30DE" w14:textId="77777777" w:rsidR="00B1113B" w:rsidRDefault="00B1113B" w:rsidP="0083409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A26B" w14:textId="77777777" w:rsidR="00B1113B" w:rsidRDefault="00B1113B" w:rsidP="0083409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3C0AE" w14:textId="77777777" w:rsidR="00B1113B" w:rsidRDefault="00B1113B" w:rsidP="0083409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BCF0" w14:textId="77777777" w:rsidR="00B1113B" w:rsidRDefault="00B1113B" w:rsidP="0083409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01FB" w14:textId="77777777" w:rsidR="00B1113B" w:rsidRDefault="00B1113B" w:rsidP="0083409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B5E7" w14:textId="77777777" w:rsidR="00B1113B" w:rsidRDefault="00B1113B" w:rsidP="0083409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B2FD6" w14:textId="77777777" w:rsidR="00B1113B" w:rsidRDefault="00B1113B" w:rsidP="0083409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B1113B" w:rsidRPr="00D21507" w14:paraId="5363D306" w14:textId="77777777" w:rsidTr="00834091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E7C2" w14:textId="3E09FA42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50CAB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25D3" w14:textId="0366291F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7DEAD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A7161F" w14:textId="1FD279CA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DEB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3A5AF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C0B85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95F4E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E0F1A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FB9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BE98E3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00F2C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9FA1A9" w14:textId="77777777" w:rsidR="00B1113B" w:rsidRDefault="00B1113B" w:rsidP="00B1113B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B699" w14:textId="2085BF01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AEDC2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3FC1F1" w14:textId="01443713" w:rsidR="00B1113B" w:rsidRPr="00D21507" w:rsidRDefault="00B1113B" w:rsidP="0083409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203A" w14:textId="1FD01D4F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E13D91" w14:textId="77777777" w:rsidR="00B1113B" w:rsidRDefault="00B1113B" w:rsidP="0083409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8A14197" w14:textId="77777777" w:rsidR="00B1113B" w:rsidRDefault="00B1113B" w:rsidP="0083409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D5E1CA5" w14:textId="77777777" w:rsidR="00B1113B" w:rsidRDefault="00B1113B" w:rsidP="0083409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90C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6228DE6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68AB3F" w14:textId="2FEA0CE5" w:rsidR="00B1113B" w:rsidRPr="00963917" w:rsidRDefault="00963917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63917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30684">
              <w:rPr>
                <w:rFonts w:ascii="Calibri" w:eastAsia="Calibri" w:hAnsi="Calibri" w:cs="Calibri"/>
                <w:sz w:val="18"/>
                <w:szCs w:val="18"/>
              </w:rPr>
              <w:t xml:space="preserve"> to 2:30PM</w:t>
            </w:r>
            <w:bookmarkStart w:id="0" w:name="_GoBack"/>
            <w:bookmarkEnd w:id="0"/>
          </w:p>
          <w:p w14:paraId="37AE5AD3" w14:textId="77777777" w:rsidR="00963917" w:rsidRDefault="00963917" w:rsidP="00834091">
            <w:pPr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</w:p>
          <w:p w14:paraId="3C7E4683" w14:textId="6704A156" w:rsidR="00B1113B" w:rsidRPr="00D21507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1113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 Reserves Championships @ HSE</w:t>
            </w:r>
          </w:p>
        </w:tc>
      </w:tr>
      <w:tr w:rsidR="00B1113B" w:rsidRPr="00D21507" w14:paraId="4F8B1253" w14:textId="77777777" w:rsidTr="00834091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794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5CF0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39070E1F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B5982C" w14:textId="326BBB95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B2D0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2B27C5CF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211E85" w14:textId="0D7F8A66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  <w:p w14:paraId="719CCF1F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CD4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74AD25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E150A1" w14:textId="5FB8CDC7" w:rsidR="00B1113B" w:rsidRDefault="00B1113B" w:rsidP="00B111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2B1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5B8431A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726F0B" w14:textId="75E8D701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1113B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PRACTICE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61AF7D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A32D9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Sectional Prelims at HSE 6PM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4AC1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7355B7D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70406D" w14:textId="7E59FC21" w:rsidR="00B1113B" w:rsidRDefault="00963917" w:rsidP="00B111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5-6:30PM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E19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7214C6E8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1FAA78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1BDF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OFF</w:t>
            </w:r>
          </w:p>
          <w:p w14:paraId="33DB7E8F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92F9F0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Sectional Finals at HSE 1PM</w:t>
            </w:r>
          </w:p>
        </w:tc>
      </w:tr>
      <w:tr w:rsidR="00B1113B" w:rsidRPr="00D21507" w14:paraId="1C6414FD" w14:textId="77777777" w:rsidTr="00834091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E57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AD0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5AAFE5D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10CECF" w14:textId="4D1531B1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980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1CFDC279" w14:textId="3C00DA2C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BE9F42" w14:textId="5A621274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5-6:30PM</w:t>
            </w:r>
          </w:p>
          <w:p w14:paraId="4E1A5A7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B3F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5661ABF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807C8F" w14:textId="5C3C174E" w:rsidR="00B1113B" w:rsidRDefault="00B1113B" w:rsidP="00B1113B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6E2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128A1089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A911FD" w14:textId="5B8844C6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– 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F5EB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489E1E80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504DE14" w14:textId="7AFC3EBF" w:rsidR="00B1113B" w:rsidRDefault="00B1113B" w:rsidP="0083409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 PRACTICE </w:t>
            </w:r>
          </w:p>
          <w:p w14:paraId="66E327FB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81BF2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Swim &amp; Dive State Meet Prelims at IUPUI- 6PM Start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BF8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0CB4190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431F497" w14:textId="47162C7B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10- 11:30AM</w:t>
            </w:r>
          </w:p>
          <w:p w14:paraId="3B81422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D3072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Swim &amp; Dive State Meet Finals at IUPUI- 1PM Start</w:t>
            </w:r>
          </w:p>
          <w:p w14:paraId="02C6B6EB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113B" w:rsidRPr="00D21507" w14:paraId="094EA083" w14:textId="77777777" w:rsidTr="00834091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E98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CD8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1BA328F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681D11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President’s Day (No School)</w:t>
            </w:r>
          </w:p>
          <w:p w14:paraId="7E3006F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8914BE" w14:textId="48664571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11:30AM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882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0F8E074F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BB16D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AM Today</w:t>
            </w:r>
          </w:p>
          <w:p w14:paraId="62676E2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FA7FC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05B1F2" w14:textId="6226BAB2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5- 6:30 PM</w:t>
            </w:r>
          </w:p>
          <w:p w14:paraId="3A88358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B9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3B31CD47" w14:textId="02D5235F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BAABC8" w14:textId="269BA056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– 7:30PM</w:t>
            </w:r>
          </w:p>
          <w:p w14:paraId="009CF630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374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4A5F50B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A8C70D" w14:textId="4CC580BB" w:rsidR="00B1113B" w:rsidRDefault="008250F8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B1113B">
              <w:rPr>
                <w:rFonts w:ascii="Calibri" w:eastAsia="Calibri" w:hAnsi="Calibri" w:cs="Calibri"/>
                <w:sz w:val="18"/>
                <w:szCs w:val="18"/>
              </w:rPr>
              <w:t xml:space="preserve"> –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B1113B">
              <w:rPr>
                <w:rFonts w:ascii="Calibri" w:eastAsia="Calibri" w:hAnsi="Calibri" w:cs="Calibri"/>
                <w:sz w:val="18"/>
                <w:szCs w:val="18"/>
              </w:rPr>
              <w:t>:30 PM</w:t>
            </w:r>
          </w:p>
          <w:p w14:paraId="76E906D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F50A9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C7A59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F5C3412" w14:textId="45CAC446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1113B">
              <w:rPr>
                <w:rFonts w:ascii="Calibri" w:eastAsia="Calibri" w:hAnsi="Calibri" w:cs="Calibri"/>
                <w:sz w:val="18"/>
                <w:szCs w:val="18"/>
              </w:rPr>
              <w:t>IHSAA Boys Sectional Prelims at FISHERS- 6PM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49D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268C8D6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18CA3B" w14:textId="77777777" w:rsidR="00B1113B" w:rsidRDefault="00B1113B" w:rsidP="0083409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Northside Showdown Distance Events at North Central HS</w:t>
            </w:r>
          </w:p>
          <w:p w14:paraId="47132D4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A960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71BAA4A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4AD61C" w14:textId="77777777" w:rsidR="00B1113B" w:rsidRDefault="00B1113B" w:rsidP="0083409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Northside Showdown – all other events, at HSE</w:t>
            </w:r>
          </w:p>
          <w:p w14:paraId="3BA173F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BEA2F62" w14:textId="1CFA14FE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1113B">
              <w:rPr>
                <w:rFonts w:ascii="Calibri" w:eastAsia="Calibri" w:hAnsi="Calibri" w:cs="Calibri"/>
                <w:sz w:val="18"/>
                <w:szCs w:val="18"/>
              </w:rPr>
              <w:t>IHSAA Boys Sectional Finals at FISHERS- 1PM</w:t>
            </w:r>
          </w:p>
          <w:p w14:paraId="222890FB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113B" w:rsidRPr="00D21507" w14:paraId="38FEA562" w14:textId="77777777" w:rsidTr="00834091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855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7FB7A2C8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ECC67F" w14:textId="77777777" w:rsidR="00B1113B" w:rsidRDefault="00B1113B" w:rsidP="0083409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1113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Northside Showdown – all other events, at HSE</w:t>
            </w:r>
          </w:p>
          <w:p w14:paraId="1087C91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076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013A5C3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F0C8D4" w14:textId="34ED136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49D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38FF178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3635AA" w14:textId="037E1D08" w:rsidR="00B1113B" w:rsidRPr="008250F8" w:rsidRDefault="008250F8" w:rsidP="00834091">
            <w:pPr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  <w:r w:rsidRPr="008250F8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PRACTICE</w:t>
            </w:r>
          </w:p>
          <w:p w14:paraId="3612DA46" w14:textId="182C7860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250F8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 (IHSAA Boys Diving Regionals at HSE 6PM)</w:t>
            </w:r>
          </w:p>
          <w:p w14:paraId="0C4C8D78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E67E" w14:textId="77777777" w:rsidR="00B1113B" w:rsidRPr="003C2DF4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62266EED" w14:textId="77777777" w:rsidR="00B1113B" w:rsidRPr="003C2DF4" w:rsidRDefault="00B1113B" w:rsidP="00834091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777A5D60" w14:textId="77777777" w:rsidR="00B1113B" w:rsidRPr="003C2DF4" w:rsidRDefault="00B1113B" w:rsidP="00834091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Final Super Splash!!</w:t>
            </w:r>
          </w:p>
          <w:p w14:paraId="2C5D1F91" w14:textId="77777777" w:rsidR="00B1113B" w:rsidRPr="003C2DF4" w:rsidRDefault="00B1113B" w:rsidP="00834091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14:paraId="0B90C28A" w14:textId="77777777" w:rsidR="00B1113B" w:rsidRPr="003C2DF4" w:rsidRDefault="00B1113B" w:rsidP="00834091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5:15PM WU</w:t>
            </w:r>
          </w:p>
          <w:p w14:paraId="4B83D8D6" w14:textId="77777777" w:rsidR="00B1113B" w:rsidRPr="003C2DF4" w:rsidRDefault="00B1113B" w:rsidP="00834091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6PM Start</w:t>
            </w:r>
          </w:p>
          <w:p w14:paraId="1C226622" w14:textId="77777777" w:rsidR="00B1113B" w:rsidRPr="003C2DF4" w:rsidRDefault="00B1113B" w:rsidP="00834091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D86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2ADECE2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973C7B" w14:textId="551CD165" w:rsidR="00B1113B" w:rsidRDefault="008250F8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B1113B">
              <w:rPr>
                <w:rFonts w:ascii="Calibri" w:eastAsia="Calibri" w:hAnsi="Calibri" w:cs="Calibri"/>
                <w:sz w:val="18"/>
                <w:szCs w:val="18"/>
              </w:rPr>
              <w:t>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08C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3A74DEA8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8EA740" w14:textId="4CBA3DB8" w:rsidR="00B1113B" w:rsidRDefault="008250F8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8250F8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PRACTICE</w:t>
            </w:r>
          </w:p>
          <w:p w14:paraId="6BB32261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3AE52A" w14:textId="77777777" w:rsidR="00B1113B" w:rsidRDefault="00B1113B" w:rsidP="0083409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Boys State Meet Prelims at IUPUI 6PM</w:t>
            </w:r>
          </w:p>
          <w:p w14:paraId="387654E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D0D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5D8EFD40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966ED8" w14:textId="7252AC29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10- </w:t>
            </w:r>
            <w:r w:rsidR="008250F8">
              <w:rPr>
                <w:rFonts w:ascii="Calibri" w:eastAsia="Calibri" w:hAnsi="Calibri" w:cs="Calibri"/>
                <w:sz w:val="18"/>
                <w:szCs w:val="18"/>
              </w:rPr>
              <w:t>11:30</w:t>
            </w:r>
          </w:p>
          <w:p w14:paraId="1327323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BDD7A5" w14:textId="77777777" w:rsidR="00B1113B" w:rsidRDefault="00B1113B" w:rsidP="0083409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 xml:space="preserve">IHSAA Boys State Meet Prelims at </w:t>
            </w:r>
            <w:r w:rsidRPr="008250F8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IUPUI 1PM</w:t>
            </w:r>
          </w:p>
          <w:p w14:paraId="4B06BE3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BC25AF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113B" w:rsidRPr="00D21507" w14:paraId="4F2A4012" w14:textId="77777777" w:rsidTr="00834091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2C5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</w:t>
            </w:r>
          </w:p>
          <w:p w14:paraId="1C1B6F47" w14:textId="731CBF29" w:rsidR="008250F8" w:rsidRDefault="008250F8" w:rsidP="008250F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250F8">
              <w:rPr>
                <w:rFonts w:ascii="Calibri" w:eastAsia="Calibri" w:hAnsi="Calibri" w:cs="Calibri"/>
                <w:sz w:val="36"/>
                <w:szCs w:val="36"/>
                <w:highlight w:val="red"/>
              </w:rPr>
              <w:t>MARCH 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C5F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5E0128B9" w14:textId="77777777" w:rsidR="008250F8" w:rsidRDefault="008250F8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6173999" w14:textId="6EF23C53" w:rsidR="00B1113B" w:rsidRDefault="008250F8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B1113B">
              <w:rPr>
                <w:rFonts w:ascii="Calibri" w:eastAsia="Calibri" w:hAnsi="Calibri" w:cs="Calibri"/>
                <w:sz w:val="18"/>
                <w:szCs w:val="18"/>
              </w:rPr>
              <w:t>-7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:30</w:t>
            </w:r>
            <w:r w:rsidR="00B1113B">
              <w:rPr>
                <w:rFonts w:ascii="Calibri" w:eastAsia="Calibri" w:hAnsi="Calibri" w:cs="Calibri"/>
                <w:sz w:val="18"/>
                <w:szCs w:val="18"/>
              </w:rPr>
              <w:t>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61F8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1339FD8" w14:textId="77777777" w:rsidR="008250F8" w:rsidRDefault="008250F8" w:rsidP="008250F8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256F845" w14:textId="6D8422B0" w:rsidR="00B1113B" w:rsidRDefault="008250F8" w:rsidP="008250F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– 6:30PM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4468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67045B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F9DBB4" w14:textId="444502FB" w:rsidR="00B1113B" w:rsidRPr="003C2DF4" w:rsidRDefault="008250F8" w:rsidP="008250F8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6-7:30PM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5E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0A1385A0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FA001A" w14:textId="26242EE5" w:rsidR="00B1113B" w:rsidRDefault="008250F8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– 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A90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707B6B99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DBC8B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D3C1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0DB84578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4DC27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</w:tr>
      <w:tr w:rsidR="00B1113B" w:rsidRPr="00D21507" w14:paraId="455349A9" w14:textId="77777777" w:rsidTr="00834091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E1A9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5B25D22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FD1AFB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FB1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79AD1DA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58A03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4007F9B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04764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F341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6D35FBA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04E77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16300B4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2CACB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6B6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04272B7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BBD81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5A5DABF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69C0D9B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E77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3F35EF1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21DD5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1534E48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2F5F3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8559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66B9672B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B7D388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343AEC5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8A6B40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4A53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63CCFDF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38905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8:30-10:30AM</w:t>
            </w:r>
          </w:p>
          <w:p w14:paraId="7706B2D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07123B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1113B" w:rsidRPr="00D21507" w14:paraId="117D0704" w14:textId="77777777" w:rsidTr="00834091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A54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2FD9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530A3AE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8263B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073781DA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77D4808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51D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10ECA2F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1345749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300573E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C3BF301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4CE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820DDB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E7486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66D1260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ACC49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C95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6921E03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A308E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14:paraId="309A445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3D7C9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Maintenance Practice today.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F69C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6F618507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394CE4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774F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40B8D92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709E7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</w:tr>
      <w:tr w:rsidR="00B1113B" w:rsidRPr="00D21507" w14:paraId="4A1B4F10" w14:textId="77777777" w:rsidTr="00834091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39F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2C6302F6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7553AF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42E1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CA9791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2569B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569695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Spring Break—See you all in mid-April!! Details TBA.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B60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496F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17F2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529E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379D" w14:textId="77777777" w:rsidR="00B1113B" w:rsidRDefault="00B1113B" w:rsidP="0083409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D7243F0" w14:textId="77777777" w:rsidR="00B1113B" w:rsidRDefault="00B1113B"/>
    <w:sectPr w:rsidR="00B1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5543F" w14:textId="77777777" w:rsidR="00F21129" w:rsidRDefault="00F21129" w:rsidP="00CF6619">
      <w:pPr>
        <w:spacing w:line="240" w:lineRule="auto"/>
      </w:pPr>
      <w:r>
        <w:separator/>
      </w:r>
    </w:p>
  </w:endnote>
  <w:endnote w:type="continuationSeparator" w:id="0">
    <w:p w14:paraId="37B47CBB" w14:textId="77777777" w:rsidR="00F21129" w:rsidRDefault="00F21129" w:rsidP="00CF6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5560" w14:textId="77777777" w:rsidR="00F21129" w:rsidRDefault="00F21129" w:rsidP="00CF6619">
      <w:pPr>
        <w:spacing w:line="240" w:lineRule="auto"/>
      </w:pPr>
      <w:r>
        <w:separator/>
      </w:r>
    </w:p>
  </w:footnote>
  <w:footnote w:type="continuationSeparator" w:id="0">
    <w:p w14:paraId="1C6A3434" w14:textId="77777777" w:rsidR="00F21129" w:rsidRDefault="00F21129" w:rsidP="00CF6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024471"/>
    <w:rsid w:val="00034632"/>
    <w:rsid w:val="00034AD9"/>
    <w:rsid w:val="000D718C"/>
    <w:rsid w:val="00167BBA"/>
    <w:rsid w:val="00171744"/>
    <w:rsid w:val="001C4A84"/>
    <w:rsid w:val="002E16BF"/>
    <w:rsid w:val="00386946"/>
    <w:rsid w:val="003E5867"/>
    <w:rsid w:val="004146FD"/>
    <w:rsid w:val="0046492E"/>
    <w:rsid w:val="0046770E"/>
    <w:rsid w:val="00483B57"/>
    <w:rsid w:val="00486C34"/>
    <w:rsid w:val="00524992"/>
    <w:rsid w:val="00561B6F"/>
    <w:rsid w:val="00565244"/>
    <w:rsid w:val="0057151B"/>
    <w:rsid w:val="00642891"/>
    <w:rsid w:val="00661DC5"/>
    <w:rsid w:val="006E5397"/>
    <w:rsid w:val="00745475"/>
    <w:rsid w:val="008250F8"/>
    <w:rsid w:val="008C2889"/>
    <w:rsid w:val="008D34E8"/>
    <w:rsid w:val="00927163"/>
    <w:rsid w:val="00963917"/>
    <w:rsid w:val="00A9300D"/>
    <w:rsid w:val="00B1113B"/>
    <w:rsid w:val="00B30684"/>
    <w:rsid w:val="00B83481"/>
    <w:rsid w:val="00C809E4"/>
    <w:rsid w:val="00CD5C1D"/>
    <w:rsid w:val="00CF6619"/>
    <w:rsid w:val="00D96E6F"/>
    <w:rsid w:val="00E30736"/>
    <w:rsid w:val="00F21129"/>
    <w:rsid w:val="00F8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589F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6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1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CF66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19"/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59"/>
    <w:rsid w:val="000244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Blake Brewer</cp:lastModifiedBy>
  <cp:revision>2</cp:revision>
  <cp:lastPrinted>2019-11-19T20:25:00Z</cp:lastPrinted>
  <dcterms:created xsi:type="dcterms:W3CDTF">2020-01-29T23:16:00Z</dcterms:created>
  <dcterms:modified xsi:type="dcterms:W3CDTF">2020-01-29T23:16:00Z</dcterms:modified>
</cp:coreProperties>
</file>