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6A94" w14:textId="26C08AB6" w:rsidR="000D718C" w:rsidRPr="00CF6619" w:rsidRDefault="00CF6619" w:rsidP="00CF6619">
      <w:pPr>
        <w:spacing w:after="20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Sharks</w:t>
      </w:r>
      <w:r w:rsidR="00171744" w:rsidRPr="00483B57">
        <w:rPr>
          <w:rFonts w:ascii="Times New Roman" w:eastAsia="Times New Roman" w:hAnsi="Times New Roman" w:cs="Times New Roman"/>
          <w:b/>
          <w:sz w:val="36"/>
          <w:szCs w:val="36"/>
        </w:rPr>
        <w:t xml:space="preserve"> Training Schedule</w:t>
      </w:r>
    </w:p>
    <w:p w14:paraId="23C27B4C" w14:textId="77777777" w:rsidR="000D718C" w:rsidRDefault="000D718C" w:rsidP="00CD5C1D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Southeastern Swim Club November &amp; December 2019</w:t>
      </w:r>
    </w:p>
    <w:p w14:paraId="74460574" w14:textId="77777777" w:rsidR="000D718C" w:rsidRDefault="000D718C"/>
    <w:p w14:paraId="3D4C2D0D" w14:textId="77777777" w:rsidR="000D718C" w:rsidRDefault="000D718C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5"/>
        <w:gridCol w:w="1675"/>
        <w:gridCol w:w="1638"/>
        <w:gridCol w:w="1576"/>
        <w:gridCol w:w="1651"/>
        <w:gridCol w:w="1604"/>
      </w:tblGrid>
      <w:tr w:rsidR="000D718C" w14:paraId="17E80CF9" w14:textId="77777777" w:rsidTr="00740A84">
        <w:trPr>
          <w:trHeight w:val="42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1395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F607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152D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46C1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00B4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C1C6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A53F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0D718C" w14:paraId="18B1925A" w14:textId="77777777" w:rsidTr="00CD5C1D">
        <w:trPr>
          <w:trHeight w:val="184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70F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BF24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81CB001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EDCD" w14:textId="77777777" w:rsidR="000D718C" w:rsidRDefault="000D718C" w:rsidP="00740A84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  <w:p w14:paraId="58E7D0B3" w14:textId="77777777" w:rsidR="000D718C" w:rsidRDefault="000D718C" w:rsidP="00740A84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D5A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5DF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D2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6F80C88B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A9A7295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22AA22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52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1AE837B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AE8F05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Newburgh Fall Invite</w:t>
            </w:r>
            <w:r w:rsidRPr="00D2150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details on team website</w:t>
            </w:r>
          </w:p>
        </w:tc>
      </w:tr>
      <w:tr w:rsidR="000D718C" w14:paraId="671343FA" w14:textId="77777777" w:rsidTr="00740A84">
        <w:trPr>
          <w:trHeight w:val="179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50D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4453747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A80A5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Newburgh Fall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8BC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BD8D35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2FA09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30BCB6" w14:textId="77777777" w:rsidR="000D718C" w:rsidRDefault="00565244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65244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No Practice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5A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39E136FE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0078D2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14:paraId="0CBE298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4C8B51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89C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4476772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FC6A68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EF7730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46B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14:paraId="1CF222B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29A0F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810F435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4BE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07ECBA2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AF161C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AEFE7C5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1D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5F3A983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ED98F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0D718C" w14:paraId="419917AF" w14:textId="77777777" w:rsidTr="00740A84">
        <w:trPr>
          <w:trHeight w:val="16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C9C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B53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18D829D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C9162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63F79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2E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71363E0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F66D4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14:paraId="30CB3BC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C1D66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15D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1734A16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14:paraId="59211DD9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EC7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14:paraId="47B67AE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94E7E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EE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101F7DBD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3277954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1C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3C5CE77C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3295ADC" w14:textId="77777777" w:rsidR="000D718C" w:rsidRPr="00D21507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21507"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  <w:p w14:paraId="748F8974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D718C" w14:paraId="2E218DAC" w14:textId="77777777" w:rsidTr="00740A84">
        <w:trPr>
          <w:trHeight w:val="179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67D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B58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7DAF19B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7AA1E7" w14:textId="0EB52F45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6-7:30PM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0B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14:paraId="179C4F2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53E7BB" w14:textId="3A246106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5- 6:30PM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6B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65B90F5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29CF9" w14:textId="33985E2A" w:rsidR="000D718C" w:rsidRDefault="00CF6619" w:rsidP="00CF661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6-7:30PM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AE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14:paraId="5749E29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4220E0" w14:textId="669F9CE3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EDB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14:paraId="61F2819B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F62FD23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WTSC Holiday Championships Invite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FBC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2BE9203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85C1C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WTSC Holiday Championships Invite</w:t>
            </w:r>
          </w:p>
          <w:p w14:paraId="0B6813C4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2CAEE37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D718C" w:rsidRPr="00D21507" w14:paraId="69943337" w14:textId="77777777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C33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61021CF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1E704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WTSC Holiday Championships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66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5C81F29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45017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OFF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43C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2878E10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5C7AF7" w14:textId="77777777"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NO PM Practice</w:t>
            </w:r>
          </w:p>
          <w:p w14:paraId="36E637E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HSE Home Dual vs. Noblesville 6</w:t>
            </w:r>
            <w:proofErr w:type="gramStart"/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PM  (</w:t>
            </w:r>
            <w:proofErr w:type="gramEnd"/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Come Cheer the Royals!!!)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D75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0A249A6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42FFF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6244DA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10-Noon</w:t>
            </w:r>
          </w:p>
          <w:p w14:paraId="06F839CA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 School)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EA5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14:paraId="1A4C1CD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FB82E0" w14:textId="77777777" w:rsidR="000D718C" w:rsidRPr="00D21507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150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Happy Thanksgiving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79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14:paraId="6A6E6570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8367BB1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D33EE65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10-Noon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24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14:paraId="248B41E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6CBEB3" w14:textId="77777777" w:rsidR="000D718C" w:rsidRPr="00D21507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 xml:space="preserve">Thanksgiving Super </w:t>
            </w:r>
            <w:proofErr w:type="spellStart"/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Spash</w:t>
            </w:r>
            <w:proofErr w:type="spellEnd"/>
          </w:p>
          <w:p w14:paraId="1FDC82D7" w14:textId="77777777" w:rsidR="000D718C" w:rsidRPr="00D21507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9AM Warm up, 9:45AM Meet Start</w:t>
            </w:r>
          </w:p>
        </w:tc>
      </w:tr>
      <w:tr w:rsidR="000D718C" w14:paraId="77A8A16C" w14:textId="77777777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F43" w14:textId="59937844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</w:t>
            </w:r>
          </w:p>
          <w:p w14:paraId="741F57F6" w14:textId="4547488F" w:rsidR="000D718C" w:rsidRDefault="00167BBA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67BBA">
              <w:rPr>
                <w:rFonts w:ascii="Calibri" w:eastAsia="Calibri" w:hAnsi="Calibri" w:cs="Calibri"/>
                <w:b/>
                <w:sz w:val="24"/>
                <w:szCs w:val="24"/>
                <w:highlight w:val="red"/>
              </w:rPr>
              <w:t>December</w:t>
            </w:r>
            <w:r w:rsidRPr="00167BB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647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18E1ED7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5F06C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92F9E0" w14:textId="19AA46D7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6-7:30 PM </w:t>
            </w:r>
          </w:p>
          <w:p w14:paraId="3788BF1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17E8D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5F6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0A971B0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F5FAC1" w14:textId="77777777" w:rsidR="00CF6619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639B4F" w14:textId="05542AAE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5-6:30PM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B1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2FEF34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C829EF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FD9DAD" w14:textId="2181A2ED" w:rsidR="000D718C" w:rsidRDefault="00CF6619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6-7:30PM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64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6D4034E7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3E1677F" w14:textId="77777777"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</w:p>
          <w:p w14:paraId="794C2530" w14:textId="77777777"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No PM Practice</w:t>
            </w:r>
          </w:p>
          <w:p w14:paraId="793B8929" w14:textId="77777777"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</w:p>
          <w:p w14:paraId="7C09EB4B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HSE vs Franklin Central Home Dual Meet 6PM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0C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15824DB4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2EBA318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4DCAC1A" w14:textId="54D6A358" w:rsidR="000D718C" w:rsidRDefault="00CF6619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03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14:paraId="624F516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F3EA4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36FEB75" w14:textId="003E5D1E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="00CF6619">
              <w:rPr>
                <w:rFonts w:ascii="Calibri" w:eastAsia="Calibri" w:hAnsi="Calibri" w:cs="Calibri"/>
                <w:sz w:val="18"/>
                <w:szCs w:val="18"/>
              </w:rPr>
              <w:t xml:space="preserve"> -11:30AM </w:t>
            </w:r>
          </w:p>
        </w:tc>
      </w:tr>
      <w:tr w:rsidR="000D718C" w14:paraId="1DEB1337" w14:textId="77777777" w:rsidTr="00740A84">
        <w:trPr>
          <w:trHeight w:val="19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95BC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578E1D8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104BF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3E2C59" w14:textId="77777777" w:rsidR="000D718C" w:rsidRDefault="000D718C" w:rsidP="00740A84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3D55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3A95BF0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EE8A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C13354" w14:textId="5AE68151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6-7:30PM</w:t>
            </w:r>
          </w:p>
          <w:p w14:paraId="7FDAE85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11499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41385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F9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14:paraId="6B626EF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9243D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40CF7D" w14:textId="77777777" w:rsidR="000D718C" w:rsidRPr="000D718C" w:rsidRDefault="000D718C" w:rsidP="000D718C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No PM Practice</w:t>
            </w:r>
          </w:p>
          <w:p w14:paraId="2364E673" w14:textId="77777777" w:rsidR="000D718C" w:rsidRPr="000D718C" w:rsidRDefault="000D718C" w:rsidP="000D718C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</w:p>
          <w:p w14:paraId="70E97CF3" w14:textId="77777777"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HSE vs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Westfield</w:t>
            </w: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Home Dual Meet 6PM</w:t>
            </w:r>
          </w:p>
          <w:p w14:paraId="486B78C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3A7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2FFEF4C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022E1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AE3AF5" w14:textId="57E2B142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6-7:30PM</w:t>
            </w:r>
          </w:p>
          <w:p w14:paraId="6818C1B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CC54D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E04B6B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BA3D5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C51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5F25046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27AEF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707D71" w14:textId="2A922D96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5-6:30PM</w:t>
            </w:r>
          </w:p>
          <w:p w14:paraId="298942F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DB2C0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345BF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B8C34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2895F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2BC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6CB14AB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8CA39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6C2EB8" w14:textId="4C53E910" w:rsidR="000D718C" w:rsidRDefault="00CF6619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  <w:bookmarkStart w:id="0" w:name="_GoBack"/>
            <w:bookmarkEnd w:id="0"/>
          </w:p>
          <w:p w14:paraId="2F492D6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5F72E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C7E16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1E41C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CEF6BD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36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14:paraId="0074775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F11FEF3" w14:textId="77777777" w:rsidR="000D718C" w:rsidRPr="006841FE" w:rsidRDefault="000D718C" w:rsidP="00740A8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green"/>
              </w:rPr>
              <w:t>December Closed Invite at Pike HS</w:t>
            </w:r>
          </w:p>
          <w:p w14:paraId="406E5D5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FE8B6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3705ED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D718C" w14:paraId="7C283501" w14:textId="77777777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EEB5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486E8BC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F4BB4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December Closed Invite at Pike HS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A1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79E1F5C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9FE48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0F299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OFF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881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14:paraId="28968C39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28E2CC4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3582EAD" w14:textId="4268CE0F" w:rsidR="000D718C" w:rsidRDefault="00167BBA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63A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521328CE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113B94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278750" w14:textId="61F644D4" w:rsidR="000D718C" w:rsidRDefault="00167BBA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6-7:30PM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ED2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14:paraId="2F5C593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D681D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401B87" w14:textId="45E99F2B" w:rsidR="000D718C" w:rsidRDefault="00167BBA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5-6:30PM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DEA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70BE50D1" w14:textId="5AB75CAE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76B6B08" w14:textId="77777777" w:rsidR="00167BBA" w:rsidRDefault="00167BBA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2F6460" w14:textId="77777777"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SSC vs FAST Dual Meet at HSE, early evening. More details TBA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99D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14:paraId="0E5D3E61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2EBE38" w14:textId="2874D1BE" w:rsidR="000D718C" w:rsidRPr="00034AD9" w:rsidRDefault="00F86804" w:rsidP="00740A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magenta"/>
              </w:rPr>
            </w:pPr>
            <w:r w:rsidRPr="00034AD9">
              <w:rPr>
                <w:rFonts w:ascii="Calibri" w:eastAsia="Calibri" w:hAnsi="Calibri" w:cs="Calibri"/>
                <w:b/>
                <w:sz w:val="18"/>
                <w:szCs w:val="18"/>
                <w:highlight w:val="magenta"/>
              </w:rPr>
              <w:t>5</w:t>
            </w:r>
            <w:r w:rsidR="00034AD9">
              <w:rPr>
                <w:rFonts w:ascii="Calibri" w:eastAsia="Calibri" w:hAnsi="Calibri" w:cs="Calibri"/>
                <w:b/>
                <w:sz w:val="18"/>
                <w:szCs w:val="18"/>
                <w:highlight w:val="magenta"/>
              </w:rPr>
              <w:t xml:space="preserve"> to </w:t>
            </w:r>
            <w:r w:rsidRPr="00034AD9">
              <w:rPr>
                <w:rFonts w:ascii="Calibri" w:eastAsia="Calibri" w:hAnsi="Calibri" w:cs="Calibri"/>
                <w:b/>
                <w:sz w:val="18"/>
                <w:szCs w:val="18"/>
                <w:highlight w:val="magenta"/>
              </w:rPr>
              <w:t xml:space="preserve">6:30PM </w:t>
            </w:r>
          </w:p>
          <w:p w14:paraId="5E443FE9" w14:textId="77777777" w:rsidR="000D718C" w:rsidRP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cyan"/>
              </w:rPr>
            </w:pPr>
          </w:p>
          <w:p w14:paraId="7B54B81D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HSE Splash-N-Clash Invite</w:t>
            </w:r>
          </w:p>
        </w:tc>
      </w:tr>
      <w:tr w:rsidR="000D718C" w14:paraId="3069838D" w14:textId="77777777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6CF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EE1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6CD192B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F681E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E315ED" w14:textId="77777777"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CCDABF" w14:textId="77777777" w:rsidR="000D718C" w:rsidRDefault="000D718C" w:rsidP="000D71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SSC Winter Break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AD54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2C361E1F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2E645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CCB4EA" w14:textId="77777777"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453987" w14:textId="77777777"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SSC Winter Break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14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2C1BFC53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ABBC3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606F6E" w14:textId="77777777"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red"/>
              </w:rPr>
              <w:t>Merry Christmas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CE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5A8513E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58AE00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181B3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to 6:30PM</w:t>
            </w:r>
          </w:p>
          <w:p w14:paraId="16D9691F" w14:textId="77777777" w:rsidR="000D718C" w:rsidRPr="006841FE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973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518FE15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C5721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B6DD3C" w14:textId="77777777" w:rsidR="000D718C" w:rsidRDefault="000D718C" w:rsidP="00740A84">
            <w:pPr>
              <w:rPr>
                <w:rFonts w:ascii="Calibri" w:eastAsia="Calibri" w:hAnsi="Calibri" w:cs="Calibri"/>
                <w:b/>
                <w:color w:val="D4611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0A75" w14:textId="77777777" w:rsidR="000D718C" w:rsidRDefault="000D718C" w:rsidP="00740A84">
            <w:pPr>
              <w:spacing w:line="25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14:paraId="0C68052C" w14:textId="77777777" w:rsidR="000D718C" w:rsidRDefault="000D718C" w:rsidP="00740A84">
            <w:pPr>
              <w:spacing w:line="25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9B1439" w14:textId="77777777" w:rsidR="000D718C" w:rsidRDefault="000D718C" w:rsidP="00740A84">
            <w:pPr>
              <w:spacing w:line="25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637AC5" w14:textId="77777777" w:rsidR="000D718C" w:rsidRDefault="000D718C" w:rsidP="00740A84">
            <w:pPr>
              <w:spacing w:line="256" w:lineRule="auto"/>
              <w:contextualSpacing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SSC Mile Trial- details TBA</w:t>
            </w:r>
          </w:p>
        </w:tc>
      </w:tr>
      <w:tr w:rsidR="000D718C" w14:paraId="00A155E9" w14:textId="77777777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8399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7A72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14:paraId="111F368B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7C1EC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F8C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14:paraId="13B67D0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E72DB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  <w:p w14:paraId="71D28E57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1E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0FA3AD7A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42CF08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Happy New Year- No practice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11BD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376" w14:textId="77777777"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3F8" w14:textId="77777777" w:rsidR="000D718C" w:rsidRDefault="000D718C" w:rsidP="00740A84">
            <w:pPr>
              <w:spacing w:line="256" w:lineRule="auto"/>
              <w:contextualSpacing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14:paraId="48698603" w14:textId="77777777" w:rsidR="000D718C" w:rsidRDefault="000D718C"/>
    <w:sectPr w:rsidR="000D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DAB0B" w14:textId="77777777" w:rsidR="008C2889" w:rsidRDefault="008C2889" w:rsidP="00CF6619">
      <w:pPr>
        <w:spacing w:line="240" w:lineRule="auto"/>
      </w:pPr>
      <w:r>
        <w:separator/>
      </w:r>
    </w:p>
  </w:endnote>
  <w:endnote w:type="continuationSeparator" w:id="0">
    <w:p w14:paraId="4D5D0738" w14:textId="77777777" w:rsidR="008C2889" w:rsidRDefault="008C2889" w:rsidP="00CF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89DC" w14:textId="77777777" w:rsidR="008C2889" w:rsidRDefault="008C2889" w:rsidP="00CF6619">
      <w:pPr>
        <w:spacing w:line="240" w:lineRule="auto"/>
      </w:pPr>
      <w:r>
        <w:separator/>
      </w:r>
    </w:p>
  </w:footnote>
  <w:footnote w:type="continuationSeparator" w:id="0">
    <w:p w14:paraId="0925AAC5" w14:textId="77777777" w:rsidR="008C2889" w:rsidRDefault="008C2889" w:rsidP="00CF66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4"/>
    <w:rsid w:val="00034AD9"/>
    <w:rsid w:val="000D718C"/>
    <w:rsid w:val="00167BBA"/>
    <w:rsid w:val="00171744"/>
    <w:rsid w:val="001C4A84"/>
    <w:rsid w:val="003E5867"/>
    <w:rsid w:val="004146FD"/>
    <w:rsid w:val="0046492E"/>
    <w:rsid w:val="0046770E"/>
    <w:rsid w:val="00483B57"/>
    <w:rsid w:val="00486C34"/>
    <w:rsid w:val="00524992"/>
    <w:rsid w:val="00561B6F"/>
    <w:rsid w:val="00565244"/>
    <w:rsid w:val="00661DC5"/>
    <w:rsid w:val="006E5397"/>
    <w:rsid w:val="008C2889"/>
    <w:rsid w:val="008D34E8"/>
    <w:rsid w:val="00A9300D"/>
    <w:rsid w:val="00C809E4"/>
    <w:rsid w:val="00CD5C1D"/>
    <w:rsid w:val="00CF6619"/>
    <w:rsid w:val="00F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589F"/>
  <w15:chartTrackingRefBased/>
  <w15:docId w15:val="{DB5B4AD4-EC85-4CDC-A728-CC1DAE3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71744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6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1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CF66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19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Papachronis, Matthew</dc:creator>
  <cp:keywords/>
  <dc:description/>
  <cp:lastModifiedBy>Bischoff, Jillian</cp:lastModifiedBy>
  <cp:revision>7</cp:revision>
  <cp:lastPrinted>2019-11-19T20:25:00Z</cp:lastPrinted>
  <dcterms:created xsi:type="dcterms:W3CDTF">2019-11-18T22:48:00Z</dcterms:created>
  <dcterms:modified xsi:type="dcterms:W3CDTF">2019-11-19T23:59:00Z</dcterms:modified>
</cp:coreProperties>
</file>