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6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1347"/>
        <w:gridCol w:w="1346"/>
        <w:gridCol w:w="1346"/>
        <w:gridCol w:w="1346"/>
        <w:gridCol w:w="1345"/>
        <w:gridCol w:w="1345"/>
      </w:tblGrid>
      <w:tr w:rsidR="00B921CF" w14:paraId="5104421C" w14:textId="77777777">
        <w:trPr>
          <w:trHeight w:val="445"/>
        </w:trPr>
        <w:tc>
          <w:tcPr>
            <w:tcW w:w="10771" w:type="dxa"/>
            <w:gridSpan w:val="7"/>
            <w:tcBorders>
              <w:bottom w:val="nil"/>
            </w:tcBorders>
          </w:tcPr>
          <w:p w14:paraId="3CBA30FE" w14:textId="2C46CD2F" w:rsidR="00880593" w:rsidRDefault="00D06075" w:rsidP="00880593">
            <w:pPr>
              <w:pStyle w:val="TableParagraph"/>
              <w:spacing w:before="0"/>
              <w:rPr>
                <w:rFonts w:ascii="Trebuchet MS"/>
                <w:b/>
                <w:sz w:val="36"/>
                <w:szCs w:val="36"/>
              </w:rPr>
            </w:pPr>
            <w:r w:rsidRPr="00C73128">
              <w:rPr>
                <w:rFonts w:ascii="Trebuchet MS"/>
                <w:b/>
                <w:sz w:val="36"/>
                <w:szCs w:val="36"/>
              </w:rPr>
              <w:t>SSC Yearly Practice Schedule</w:t>
            </w:r>
          </w:p>
          <w:p w14:paraId="5761764D" w14:textId="7F03A782" w:rsidR="00B921CF" w:rsidRPr="00880593" w:rsidRDefault="00880593" w:rsidP="00880593">
            <w:pPr>
              <w:pStyle w:val="TableParagraph"/>
              <w:spacing w:before="0"/>
              <w:rPr>
                <w:rFonts w:ascii="Trebuchet MS"/>
                <w:b/>
                <w:sz w:val="24"/>
                <w:szCs w:val="24"/>
              </w:rPr>
            </w:pPr>
            <w:r>
              <w:rPr>
                <w:rFonts w:ascii="Trebuchet MS"/>
                <w:b/>
                <w:sz w:val="24"/>
                <w:szCs w:val="24"/>
              </w:rPr>
              <w:t>Days/times</w:t>
            </w:r>
            <w:r w:rsidRPr="00880593">
              <w:rPr>
                <w:rFonts w:ascii="Trebuchet MS"/>
                <w:b/>
                <w:sz w:val="24"/>
                <w:szCs w:val="24"/>
              </w:rPr>
              <w:t xml:space="preserve"> are general for the season </w:t>
            </w:r>
            <w:r w:rsidRPr="00880593">
              <w:rPr>
                <w:rFonts w:ascii="Trebuchet MS"/>
                <w:b/>
                <w:sz w:val="24"/>
                <w:szCs w:val="24"/>
              </w:rPr>
              <w:t>–</w:t>
            </w:r>
            <w:r w:rsidRPr="00880593">
              <w:rPr>
                <w:rFonts w:ascii="Trebuchet MS"/>
                <w:b/>
                <w:sz w:val="24"/>
                <w:szCs w:val="24"/>
              </w:rPr>
              <w:t xml:space="preserve"> please consult your ACTUAL Group Practice Schedule</w:t>
            </w:r>
          </w:p>
        </w:tc>
      </w:tr>
      <w:tr w:rsidR="00B921CF" w14:paraId="7A0C70BF" w14:textId="77777777">
        <w:trPr>
          <w:trHeight w:val="225"/>
        </w:trPr>
        <w:tc>
          <w:tcPr>
            <w:tcW w:w="10771" w:type="dxa"/>
            <w:gridSpan w:val="7"/>
            <w:tcBorders>
              <w:top w:val="nil"/>
              <w:bottom w:val="nil"/>
            </w:tcBorders>
          </w:tcPr>
          <w:p w14:paraId="2B6919B8" w14:textId="77777777" w:rsidR="00B921CF" w:rsidRDefault="00D06075" w:rsidP="00880593">
            <w:pPr>
              <w:pStyle w:val="TableParagraph"/>
              <w:spacing w:before="0"/>
              <w:jc w:val="left"/>
              <w:rPr>
                <w:i/>
                <w:sz w:val="19"/>
              </w:rPr>
            </w:pPr>
            <w:r>
              <w:rPr>
                <w:i/>
                <w:w w:val="90"/>
                <w:sz w:val="19"/>
              </w:rPr>
              <w:t xml:space="preserve">*General weekly times are listed - specific schedule with holidays, meets, </w:t>
            </w:r>
            <w:proofErr w:type="spellStart"/>
            <w:r>
              <w:rPr>
                <w:i/>
                <w:w w:val="90"/>
                <w:sz w:val="19"/>
              </w:rPr>
              <w:t>etc</w:t>
            </w:r>
            <w:proofErr w:type="spellEnd"/>
            <w:r>
              <w:rPr>
                <w:i/>
                <w:w w:val="90"/>
                <w:sz w:val="19"/>
              </w:rPr>
              <w:t xml:space="preserve"> will be posted each month</w:t>
            </w:r>
          </w:p>
        </w:tc>
      </w:tr>
      <w:tr w:rsidR="00B921CF" w14:paraId="37CC16FD" w14:textId="77777777">
        <w:trPr>
          <w:trHeight w:val="248"/>
        </w:trPr>
        <w:tc>
          <w:tcPr>
            <w:tcW w:w="10771" w:type="dxa"/>
            <w:gridSpan w:val="7"/>
            <w:tcBorders>
              <w:top w:val="nil"/>
            </w:tcBorders>
          </w:tcPr>
          <w:p w14:paraId="4A4E4579" w14:textId="77777777" w:rsidR="00B921CF" w:rsidRDefault="00D06075" w:rsidP="00880593">
            <w:pPr>
              <w:pStyle w:val="TableParagraph"/>
              <w:spacing w:before="0"/>
              <w:jc w:val="left"/>
              <w:rPr>
                <w:i/>
                <w:sz w:val="19"/>
              </w:rPr>
            </w:pPr>
            <w:r>
              <w:rPr>
                <w:i/>
                <w:w w:val="90"/>
                <w:sz w:val="19"/>
              </w:rPr>
              <w:t>*All practices times subject to change based upon monthly schedules</w:t>
            </w:r>
          </w:p>
        </w:tc>
      </w:tr>
      <w:tr w:rsidR="00B921CF" w:rsidRPr="00972ACB" w14:paraId="24FDD903" w14:textId="77777777">
        <w:trPr>
          <w:trHeight w:val="325"/>
        </w:trPr>
        <w:tc>
          <w:tcPr>
            <w:tcW w:w="269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C5D9F0"/>
          </w:tcPr>
          <w:p w14:paraId="2B9AAE32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95"/>
                <w:sz w:val="28"/>
                <w:szCs w:val="28"/>
              </w:rPr>
              <w:t>Sept - March (SCY)</w:t>
            </w: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</w:tcPr>
          <w:p w14:paraId="6819762C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90"/>
                <w:sz w:val="28"/>
                <w:szCs w:val="28"/>
              </w:rPr>
              <w:t>M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</w:tcPr>
          <w:p w14:paraId="33D77729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81"/>
                <w:sz w:val="28"/>
                <w:szCs w:val="28"/>
              </w:rPr>
              <w:t>T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</w:tcPr>
          <w:p w14:paraId="6C033F6D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86"/>
                <w:sz w:val="28"/>
                <w:szCs w:val="28"/>
              </w:rPr>
              <w:t>W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</w:tcPr>
          <w:p w14:paraId="53A52924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96"/>
                <w:sz w:val="28"/>
                <w:szCs w:val="28"/>
              </w:rPr>
              <w:t>R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</w:tcPr>
          <w:p w14:paraId="02281D54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85"/>
                <w:sz w:val="28"/>
                <w:szCs w:val="28"/>
              </w:rPr>
              <w:t>F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D9F0"/>
          </w:tcPr>
          <w:p w14:paraId="57F9CB6C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95"/>
                <w:sz w:val="28"/>
                <w:szCs w:val="28"/>
              </w:rPr>
              <w:t>Sat</w:t>
            </w:r>
          </w:p>
        </w:tc>
      </w:tr>
      <w:tr w:rsidR="00B921CF" w:rsidRPr="00972ACB" w14:paraId="33DFDE14" w14:textId="77777777" w:rsidTr="00972ACB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</w:tcPr>
          <w:p w14:paraId="397B0C5A" w14:textId="77777777" w:rsidR="00B921CF" w:rsidRPr="00972ACB" w:rsidRDefault="00D06075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72ACB">
              <w:rPr>
                <w:rFonts w:ascii="Arial Narrow" w:hAnsi="Arial Narrow"/>
                <w:b/>
                <w:w w:val="95"/>
                <w:sz w:val="24"/>
                <w:szCs w:val="24"/>
              </w:rPr>
              <w:t>Flying Fish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40959E61" w14:textId="77777777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515-630p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46E9C63B" w14:textId="77777777" w:rsidR="00B921CF" w:rsidRPr="00972ACB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11669ADB" w14:textId="77777777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515-630p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284F79BC" w14:textId="77777777" w:rsidR="00B921CF" w:rsidRPr="00972ACB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0BFDE14A" w14:textId="6F5778C6" w:rsidR="00B921CF" w:rsidRPr="00972ACB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D9F0"/>
            <w:vAlign w:val="center"/>
          </w:tcPr>
          <w:p w14:paraId="25B88C02" w14:textId="77777777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80"/>
                <w:sz w:val="24"/>
                <w:szCs w:val="24"/>
              </w:rPr>
              <w:t>1015-1130a</w:t>
            </w:r>
          </w:p>
        </w:tc>
      </w:tr>
      <w:tr w:rsidR="00B921CF" w:rsidRPr="00972ACB" w14:paraId="2AC69226" w14:textId="77777777" w:rsidTr="00972ACB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</w:tcPr>
          <w:p w14:paraId="2E576555" w14:textId="77777777" w:rsidR="00B921CF" w:rsidRPr="00972ACB" w:rsidRDefault="00D06075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72ACB">
              <w:rPr>
                <w:rFonts w:ascii="Arial Narrow" w:hAnsi="Arial Narrow"/>
                <w:b/>
                <w:sz w:val="24"/>
                <w:szCs w:val="24"/>
              </w:rPr>
              <w:t>Stingrays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69D72CF7" w14:textId="77777777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615-730p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7EE4FDAE" w14:textId="77777777" w:rsidR="00B921CF" w:rsidRPr="00972ACB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31E50961" w14:textId="77777777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615-730p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3AA589CF" w14:textId="77777777" w:rsidR="00B921CF" w:rsidRPr="00972ACB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7BA48D2F" w14:textId="3F79FAC7" w:rsidR="00B921CF" w:rsidRPr="00972ACB" w:rsidRDefault="00C73128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80"/>
                <w:sz w:val="24"/>
                <w:szCs w:val="24"/>
              </w:rPr>
              <w:t>515-630p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D9F0"/>
            <w:vAlign w:val="center"/>
          </w:tcPr>
          <w:p w14:paraId="72C92CBF" w14:textId="2870FC69" w:rsidR="00B921CF" w:rsidRPr="00972ACB" w:rsidRDefault="00972ACB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80"/>
                <w:sz w:val="24"/>
                <w:szCs w:val="24"/>
              </w:rPr>
              <w:t>1</w:t>
            </w:r>
            <w:r w:rsidR="00D06075" w:rsidRPr="00972ACB">
              <w:rPr>
                <w:rFonts w:ascii="Arial Narrow" w:hAnsi="Arial Narrow"/>
                <w:w w:val="80"/>
                <w:sz w:val="24"/>
                <w:szCs w:val="24"/>
              </w:rPr>
              <w:t>015-1130a</w:t>
            </w:r>
          </w:p>
        </w:tc>
      </w:tr>
      <w:tr w:rsidR="00B921CF" w:rsidRPr="00972ACB" w14:paraId="1CA83932" w14:textId="77777777" w:rsidTr="00972ACB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</w:tcPr>
          <w:p w14:paraId="1EE191E6" w14:textId="77777777" w:rsidR="00B921CF" w:rsidRPr="00972ACB" w:rsidRDefault="00D06075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72ACB">
              <w:rPr>
                <w:rFonts w:ascii="Arial Narrow" w:hAnsi="Arial Narrow"/>
                <w:b/>
                <w:sz w:val="24"/>
                <w:szCs w:val="24"/>
              </w:rPr>
              <w:t>Sharks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4EA6F314" w14:textId="77777777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5-7p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75C82DE3" w14:textId="77777777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5-630p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1B9565B0" w14:textId="20C560B5" w:rsidR="00B921CF" w:rsidRPr="00972ACB" w:rsidRDefault="0088059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80"/>
                <w:sz w:val="24"/>
                <w:szCs w:val="24"/>
              </w:rPr>
              <w:t>6-730</w:t>
            </w:r>
            <w:r w:rsidRPr="00972ACB">
              <w:rPr>
                <w:rFonts w:ascii="Arial Narrow" w:hAnsi="Arial Narrow"/>
                <w:w w:val="80"/>
                <w:sz w:val="24"/>
                <w:szCs w:val="24"/>
              </w:rPr>
              <w:t>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4D6ACD1B" w14:textId="77777777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5-630p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154B592E" w14:textId="77777777" w:rsidR="00B921CF" w:rsidRPr="00972ACB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D9F0"/>
            <w:vAlign w:val="center"/>
          </w:tcPr>
          <w:p w14:paraId="06A9016C" w14:textId="3F84EB45" w:rsidR="00B921CF" w:rsidRPr="00972ACB" w:rsidRDefault="00972ACB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80"/>
                <w:sz w:val="24"/>
                <w:szCs w:val="24"/>
              </w:rPr>
              <w:t>10</w:t>
            </w:r>
            <w:r w:rsidRPr="00972ACB">
              <w:rPr>
                <w:rFonts w:ascii="Arial Narrow" w:hAnsi="Arial Narrow"/>
                <w:w w:val="80"/>
                <w:sz w:val="24"/>
                <w:szCs w:val="24"/>
              </w:rPr>
              <w:t>-1130a</w:t>
            </w:r>
          </w:p>
        </w:tc>
      </w:tr>
      <w:tr w:rsidR="00B921CF" w:rsidRPr="00972ACB" w14:paraId="631CD349" w14:textId="77777777" w:rsidTr="00972ACB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</w:tcPr>
          <w:p w14:paraId="7CA6E609" w14:textId="77777777" w:rsidR="00B921CF" w:rsidRPr="00972ACB" w:rsidRDefault="00D06075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72ACB">
              <w:rPr>
                <w:rFonts w:ascii="Arial Narrow" w:hAnsi="Arial Narrow"/>
                <w:b/>
                <w:w w:val="90"/>
                <w:sz w:val="24"/>
                <w:szCs w:val="24"/>
              </w:rPr>
              <w:t>Intermediate White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29D3F449" w14:textId="77777777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5-7p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434F68AA" w14:textId="77777777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6-8p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586F1AEC" w14:textId="77777777" w:rsidR="00B921CF" w:rsidRPr="00972ACB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3968AF6B" w14:textId="77777777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6-8p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001E73FE" w14:textId="77777777" w:rsidR="00B921CF" w:rsidRPr="00972ACB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D9F0"/>
            <w:vAlign w:val="center"/>
          </w:tcPr>
          <w:p w14:paraId="2B547BC4" w14:textId="1078877E" w:rsidR="00B921CF" w:rsidRPr="00972ACB" w:rsidRDefault="00972ACB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80"/>
                <w:sz w:val="24"/>
                <w:szCs w:val="24"/>
              </w:rPr>
              <w:t>830-10</w:t>
            </w:r>
            <w:r w:rsidRPr="00972ACB">
              <w:rPr>
                <w:rFonts w:ascii="Arial Narrow" w:hAnsi="Arial Narrow"/>
                <w:w w:val="80"/>
                <w:sz w:val="24"/>
                <w:szCs w:val="24"/>
              </w:rPr>
              <w:t>30a</w:t>
            </w:r>
          </w:p>
        </w:tc>
      </w:tr>
      <w:tr w:rsidR="00B921CF" w:rsidRPr="00972ACB" w14:paraId="17120695" w14:textId="77777777" w:rsidTr="00972ACB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</w:tcPr>
          <w:p w14:paraId="63E291E0" w14:textId="77777777" w:rsidR="00B921CF" w:rsidRPr="00972ACB" w:rsidRDefault="00D06075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72ACB">
              <w:rPr>
                <w:rFonts w:ascii="Arial Narrow" w:hAnsi="Arial Narrow"/>
                <w:b/>
                <w:w w:val="90"/>
                <w:sz w:val="24"/>
                <w:szCs w:val="24"/>
              </w:rPr>
              <w:t>Intermediate Blue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06032FF8" w14:textId="77777777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5-7p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4353FEA8" w14:textId="77777777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6-8p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085D4A67" w14:textId="6196A5C7" w:rsidR="00B921CF" w:rsidRPr="00972ACB" w:rsidRDefault="00C73128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4-6p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7DFBFCF3" w14:textId="77777777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6-8p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4723E492" w14:textId="3DD554F0" w:rsidR="00B921CF" w:rsidRPr="00972ACB" w:rsidRDefault="0088059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80"/>
                <w:sz w:val="24"/>
                <w:szCs w:val="24"/>
              </w:rPr>
              <w:t>530-645a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D9F0"/>
            <w:vAlign w:val="center"/>
          </w:tcPr>
          <w:p w14:paraId="47049D44" w14:textId="77777777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80"/>
                <w:sz w:val="24"/>
                <w:szCs w:val="24"/>
              </w:rPr>
              <w:t>830-1030a</w:t>
            </w:r>
          </w:p>
        </w:tc>
      </w:tr>
      <w:tr w:rsidR="00B921CF" w:rsidRPr="00972ACB" w14:paraId="5C99F2FC" w14:textId="77777777" w:rsidTr="00972ACB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</w:tcPr>
          <w:p w14:paraId="2993438B" w14:textId="77777777" w:rsidR="00B921CF" w:rsidRPr="00972ACB" w:rsidRDefault="00D06075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72ACB">
              <w:rPr>
                <w:rFonts w:ascii="Arial Narrow" w:hAnsi="Arial Narrow"/>
                <w:b/>
                <w:w w:val="90"/>
                <w:sz w:val="24"/>
                <w:szCs w:val="24"/>
              </w:rPr>
              <w:t>Junior White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1192F4EE" w14:textId="77777777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5-7p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4DCB023C" w14:textId="77777777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430-630p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0021A559" w14:textId="77777777" w:rsidR="00B921CF" w:rsidRPr="00972ACB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25D0E9E0" w14:textId="77777777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430-630p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5AA90619" w14:textId="77777777" w:rsidR="00B921CF" w:rsidRPr="00972ACB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D9F0"/>
            <w:vAlign w:val="center"/>
          </w:tcPr>
          <w:p w14:paraId="215BDF80" w14:textId="77777777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80"/>
                <w:sz w:val="24"/>
                <w:szCs w:val="24"/>
              </w:rPr>
              <w:t>830-1030a</w:t>
            </w:r>
          </w:p>
        </w:tc>
      </w:tr>
      <w:tr w:rsidR="00B921CF" w:rsidRPr="00972ACB" w14:paraId="7B6A328D" w14:textId="77777777" w:rsidTr="00880593">
        <w:trPr>
          <w:trHeight w:val="528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</w:tcPr>
          <w:p w14:paraId="190BA450" w14:textId="77777777" w:rsidR="00B921CF" w:rsidRPr="00972ACB" w:rsidRDefault="00B921CF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14:paraId="6EAB40B7" w14:textId="77777777" w:rsidR="00B921CF" w:rsidRPr="00972ACB" w:rsidRDefault="00D06075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72ACB">
              <w:rPr>
                <w:rFonts w:ascii="Arial Narrow" w:hAnsi="Arial Narrow"/>
                <w:b/>
                <w:w w:val="95"/>
                <w:sz w:val="24"/>
                <w:szCs w:val="24"/>
              </w:rPr>
              <w:t>Junior Blue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3ADE9A67" w14:textId="77777777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5-7p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08D626E1" w14:textId="77777777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80"/>
                <w:sz w:val="24"/>
                <w:szCs w:val="24"/>
              </w:rPr>
              <w:t xml:space="preserve">530-645a and </w:t>
            </w: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430-630p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1A9E47D4" w14:textId="45746617" w:rsidR="00B921CF" w:rsidRPr="00972ACB" w:rsidRDefault="00C73128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4-6p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45364B6F" w14:textId="0168425B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430-630p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4EF8BCBC" w14:textId="289F5412" w:rsidR="00B921CF" w:rsidRPr="00972ACB" w:rsidRDefault="0088059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80"/>
                <w:sz w:val="24"/>
                <w:szCs w:val="24"/>
              </w:rPr>
              <w:t>530-645a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D9F0"/>
            <w:vAlign w:val="center"/>
          </w:tcPr>
          <w:p w14:paraId="376D6937" w14:textId="77777777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80"/>
                <w:sz w:val="24"/>
                <w:szCs w:val="24"/>
              </w:rPr>
              <w:t>830-1030a</w:t>
            </w:r>
          </w:p>
        </w:tc>
      </w:tr>
      <w:tr w:rsidR="00B921CF" w:rsidRPr="00972ACB" w14:paraId="22B0CE61" w14:textId="77777777" w:rsidTr="00880593">
        <w:trPr>
          <w:trHeight w:val="510"/>
        </w:trPr>
        <w:tc>
          <w:tcPr>
            <w:tcW w:w="2696" w:type="dxa"/>
            <w:tcBorders>
              <w:top w:val="single" w:sz="2" w:space="0" w:color="000000"/>
              <w:bottom w:val="double" w:sz="8" w:space="0" w:color="000000"/>
              <w:right w:val="single" w:sz="2" w:space="0" w:color="000000"/>
            </w:tcBorders>
            <w:shd w:val="clear" w:color="auto" w:fill="C5D9F0"/>
          </w:tcPr>
          <w:p w14:paraId="342247AE" w14:textId="77777777" w:rsidR="00B921CF" w:rsidRPr="00972ACB" w:rsidRDefault="00B921CF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14:paraId="2224ACD0" w14:textId="77777777" w:rsidR="00B921CF" w:rsidRPr="00972ACB" w:rsidRDefault="00D06075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72ACB">
              <w:rPr>
                <w:rFonts w:ascii="Arial Narrow" w:hAnsi="Arial Narrow"/>
                <w:b/>
                <w:w w:val="95"/>
                <w:sz w:val="24"/>
                <w:szCs w:val="24"/>
              </w:rPr>
              <w:t>Seniors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64FBEC90" w14:textId="77777777" w:rsid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w w:val="85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85"/>
                <w:sz w:val="24"/>
                <w:szCs w:val="24"/>
              </w:rPr>
              <w:t>530-7a and</w:t>
            </w:r>
          </w:p>
          <w:p w14:paraId="74066FCA" w14:textId="059678F1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spacing w:val="-4"/>
                <w:w w:val="85"/>
                <w:sz w:val="24"/>
                <w:szCs w:val="24"/>
              </w:rPr>
              <w:t xml:space="preserve">310- </w:t>
            </w: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530p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35FB9C7B" w14:textId="6419E70A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310-530p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10AEFD84" w14:textId="77777777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530-7a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5D6B565D" w14:textId="77777777" w:rsid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w w:val="85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85"/>
                <w:sz w:val="24"/>
                <w:szCs w:val="24"/>
              </w:rPr>
              <w:t>530-7a and</w:t>
            </w:r>
          </w:p>
          <w:p w14:paraId="24407AD6" w14:textId="2868E4BC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spacing w:val="-4"/>
                <w:w w:val="85"/>
                <w:sz w:val="24"/>
                <w:szCs w:val="24"/>
              </w:rPr>
              <w:t xml:space="preserve">310- </w:t>
            </w: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530p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58B51AF7" w14:textId="77777777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310-5p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double" w:sz="8" w:space="0" w:color="000000"/>
            </w:tcBorders>
            <w:shd w:val="clear" w:color="auto" w:fill="C5D9F0"/>
            <w:vAlign w:val="center"/>
          </w:tcPr>
          <w:p w14:paraId="36D84A8D" w14:textId="6E586299" w:rsidR="00B921CF" w:rsidRPr="00972ACB" w:rsidRDefault="00972ACB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80"/>
                <w:sz w:val="24"/>
                <w:szCs w:val="24"/>
              </w:rPr>
              <w:t>7-10a</w:t>
            </w:r>
          </w:p>
        </w:tc>
      </w:tr>
      <w:tr w:rsidR="00B921CF" w:rsidRPr="00972ACB" w14:paraId="6C427563" w14:textId="77777777">
        <w:trPr>
          <w:trHeight w:val="300"/>
        </w:trPr>
        <w:tc>
          <w:tcPr>
            <w:tcW w:w="2696" w:type="dxa"/>
            <w:tcBorders>
              <w:top w:val="double" w:sz="8" w:space="0" w:color="000000"/>
              <w:bottom w:val="single" w:sz="2" w:space="0" w:color="000000"/>
              <w:right w:val="single" w:sz="2" w:space="0" w:color="000000"/>
            </w:tcBorders>
          </w:tcPr>
          <w:p w14:paraId="73EA19D4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95"/>
                <w:sz w:val="28"/>
                <w:szCs w:val="28"/>
              </w:rPr>
              <w:t>April - May (LCM)</w:t>
            </w:r>
          </w:p>
        </w:tc>
        <w:tc>
          <w:tcPr>
            <w:tcW w:w="1347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DDBDD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90"/>
                <w:sz w:val="28"/>
                <w:szCs w:val="28"/>
              </w:rPr>
              <w:t>M</w:t>
            </w:r>
          </w:p>
        </w:tc>
        <w:tc>
          <w:tcPr>
            <w:tcW w:w="1346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8A53F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81"/>
                <w:sz w:val="28"/>
                <w:szCs w:val="28"/>
              </w:rPr>
              <w:t>T</w:t>
            </w:r>
          </w:p>
        </w:tc>
        <w:tc>
          <w:tcPr>
            <w:tcW w:w="1346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83462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86"/>
                <w:sz w:val="28"/>
                <w:szCs w:val="28"/>
              </w:rPr>
              <w:t>W</w:t>
            </w:r>
          </w:p>
        </w:tc>
        <w:tc>
          <w:tcPr>
            <w:tcW w:w="1346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E6CEB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96"/>
                <w:sz w:val="28"/>
                <w:szCs w:val="28"/>
              </w:rPr>
              <w:t>R</w:t>
            </w:r>
          </w:p>
        </w:tc>
        <w:tc>
          <w:tcPr>
            <w:tcW w:w="1345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53AA2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85"/>
                <w:sz w:val="28"/>
                <w:szCs w:val="28"/>
              </w:rPr>
              <w:t>F</w:t>
            </w:r>
          </w:p>
        </w:tc>
        <w:tc>
          <w:tcPr>
            <w:tcW w:w="1345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</w:tcBorders>
          </w:tcPr>
          <w:p w14:paraId="7097025C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95"/>
                <w:sz w:val="28"/>
                <w:szCs w:val="28"/>
              </w:rPr>
              <w:t>Sat</w:t>
            </w:r>
          </w:p>
        </w:tc>
      </w:tr>
      <w:tr w:rsidR="00B921CF" w:rsidRPr="00972ACB" w14:paraId="76C06B89" w14:textId="77777777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E3B71" w14:textId="77777777" w:rsidR="00B921CF" w:rsidRPr="00972ACB" w:rsidRDefault="00D06075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72ACB">
              <w:rPr>
                <w:rFonts w:ascii="Arial Narrow" w:hAnsi="Arial Narrow"/>
                <w:b/>
                <w:w w:val="95"/>
                <w:sz w:val="24"/>
                <w:szCs w:val="24"/>
              </w:rPr>
              <w:t>Flying Fish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B4E37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615-730p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490F6" w14:textId="77777777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A064F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545-7p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0CF7A" w14:textId="77777777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45FCD" w14:textId="25A448C8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FDC0534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80"/>
                <w:sz w:val="24"/>
                <w:szCs w:val="24"/>
              </w:rPr>
              <w:t>1115a-1230p</w:t>
            </w:r>
          </w:p>
        </w:tc>
      </w:tr>
      <w:tr w:rsidR="00B921CF" w:rsidRPr="00972ACB" w14:paraId="183D02FD" w14:textId="77777777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A6A31" w14:textId="77777777" w:rsidR="00B921CF" w:rsidRPr="00972ACB" w:rsidRDefault="00D06075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72ACB">
              <w:rPr>
                <w:rFonts w:ascii="Arial Narrow" w:hAnsi="Arial Narrow"/>
                <w:b/>
                <w:sz w:val="24"/>
                <w:szCs w:val="24"/>
              </w:rPr>
              <w:t>Stingrays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8CAB9" w14:textId="5D7C1A43" w:rsidR="00B921CF" w:rsidRPr="00880593" w:rsidRDefault="00C915E8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90"/>
                <w:sz w:val="24"/>
                <w:szCs w:val="24"/>
              </w:rPr>
              <w:t>715-815</w:t>
            </w:r>
            <w:r w:rsidR="00D06075" w:rsidRPr="00880593">
              <w:rPr>
                <w:rFonts w:ascii="Arial Narrow" w:hAnsi="Arial Narrow"/>
                <w:w w:val="90"/>
                <w:sz w:val="24"/>
                <w:szCs w:val="24"/>
              </w:rPr>
              <w:t>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5C46C" w14:textId="77777777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D12F6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645-8p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D5C42" w14:textId="77777777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9113C" w14:textId="5DB79591" w:rsidR="00B921CF" w:rsidRPr="00880593" w:rsidRDefault="002229E9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90"/>
                <w:sz w:val="24"/>
                <w:szCs w:val="24"/>
              </w:rPr>
              <w:t>5:45</w:t>
            </w:r>
            <w:r w:rsidR="00D06075" w:rsidRPr="00880593">
              <w:rPr>
                <w:rFonts w:ascii="Arial Narrow" w:hAnsi="Arial Narrow"/>
                <w:w w:val="90"/>
                <w:sz w:val="24"/>
                <w:szCs w:val="24"/>
              </w:rPr>
              <w:t>-7p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D073303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80"/>
                <w:sz w:val="24"/>
                <w:szCs w:val="24"/>
              </w:rPr>
              <w:t>1115a-1230p</w:t>
            </w:r>
          </w:p>
        </w:tc>
      </w:tr>
      <w:tr w:rsidR="00B921CF" w:rsidRPr="00972ACB" w14:paraId="0CE412B7" w14:textId="77777777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851FD" w14:textId="77777777" w:rsidR="00B921CF" w:rsidRPr="00972ACB" w:rsidRDefault="00D06075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72ACB">
              <w:rPr>
                <w:rFonts w:ascii="Arial Narrow" w:hAnsi="Arial Narrow"/>
                <w:b/>
                <w:sz w:val="24"/>
                <w:szCs w:val="24"/>
              </w:rPr>
              <w:t>Sharks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E4BF4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5-630p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478A1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5-630p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479AC" w14:textId="66E5C50C" w:rsidR="00B921CF" w:rsidRPr="00880593" w:rsidRDefault="002229E9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90"/>
                <w:sz w:val="24"/>
                <w:szCs w:val="24"/>
              </w:rPr>
              <w:t>6-7:30</w:t>
            </w:r>
            <w:r w:rsidR="00D06075" w:rsidRPr="00880593">
              <w:rPr>
                <w:rFonts w:ascii="Arial Narrow" w:hAnsi="Arial Narrow"/>
                <w:w w:val="90"/>
                <w:sz w:val="24"/>
                <w:szCs w:val="24"/>
              </w:rPr>
              <w:t>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CBCBC" w14:textId="77777777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15EDF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5-630p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21847A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10-1130a</w:t>
            </w:r>
          </w:p>
        </w:tc>
      </w:tr>
      <w:tr w:rsidR="00B921CF" w:rsidRPr="00972ACB" w14:paraId="46BF0182" w14:textId="77777777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EBA84" w14:textId="77777777" w:rsidR="00B921CF" w:rsidRPr="00972ACB" w:rsidRDefault="00D06075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72ACB">
              <w:rPr>
                <w:rFonts w:ascii="Arial Narrow" w:hAnsi="Arial Narrow"/>
                <w:b/>
                <w:w w:val="90"/>
                <w:sz w:val="24"/>
                <w:szCs w:val="24"/>
              </w:rPr>
              <w:t>Intermediate White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63118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6-8p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64912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6-8p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E3232" w14:textId="77777777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88F44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6-8p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CFB25" w14:textId="77777777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2B934E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80"/>
                <w:sz w:val="24"/>
                <w:szCs w:val="24"/>
              </w:rPr>
              <w:t>830-1030a</w:t>
            </w:r>
          </w:p>
        </w:tc>
      </w:tr>
      <w:tr w:rsidR="00B921CF" w:rsidRPr="00972ACB" w14:paraId="5D6EC6A6" w14:textId="77777777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9C0E7" w14:textId="77777777" w:rsidR="00B921CF" w:rsidRPr="00972ACB" w:rsidRDefault="00D06075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72ACB">
              <w:rPr>
                <w:rFonts w:ascii="Arial Narrow" w:hAnsi="Arial Narrow"/>
                <w:b/>
                <w:w w:val="90"/>
                <w:sz w:val="24"/>
                <w:szCs w:val="24"/>
              </w:rPr>
              <w:t>Intermediate Blue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A2E3F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6-8p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CCF94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6-8p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40614" w14:textId="1D1EE40D" w:rsidR="00B921CF" w:rsidRPr="00880593" w:rsidRDefault="002229E9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90"/>
                <w:sz w:val="24"/>
                <w:szCs w:val="24"/>
              </w:rPr>
              <w:t>4-6</w:t>
            </w:r>
            <w:r w:rsidR="00D06075" w:rsidRPr="00880593">
              <w:rPr>
                <w:rFonts w:ascii="Arial Narrow" w:hAnsi="Arial Narrow"/>
                <w:w w:val="90"/>
                <w:sz w:val="24"/>
                <w:szCs w:val="24"/>
              </w:rPr>
              <w:t>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A18A4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6-8p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00A37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80"/>
                <w:sz w:val="24"/>
                <w:szCs w:val="24"/>
              </w:rPr>
              <w:t>530-645a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5F4DA7D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80"/>
                <w:sz w:val="24"/>
                <w:szCs w:val="24"/>
              </w:rPr>
              <w:t>830-1030a</w:t>
            </w:r>
          </w:p>
        </w:tc>
      </w:tr>
      <w:tr w:rsidR="00B921CF" w:rsidRPr="00972ACB" w14:paraId="3A33FF91" w14:textId="77777777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7B4F4" w14:textId="77777777" w:rsidR="00B921CF" w:rsidRPr="00972ACB" w:rsidRDefault="00D06075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72ACB">
              <w:rPr>
                <w:rFonts w:ascii="Arial Narrow" w:hAnsi="Arial Narrow"/>
                <w:b/>
                <w:w w:val="90"/>
                <w:sz w:val="24"/>
                <w:szCs w:val="24"/>
              </w:rPr>
              <w:t>Junior White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5EEFF" w14:textId="054A24D5" w:rsidR="00B921CF" w:rsidRPr="00880593" w:rsidRDefault="002229E9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90"/>
                <w:sz w:val="24"/>
                <w:szCs w:val="24"/>
              </w:rPr>
              <w:t>5-7p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E9E4D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430-630p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BDEF1" w14:textId="77777777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49DC5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430-630p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5365A" w14:textId="77777777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4F305D8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80"/>
                <w:sz w:val="24"/>
                <w:szCs w:val="24"/>
              </w:rPr>
              <w:t>830-1030a</w:t>
            </w:r>
          </w:p>
        </w:tc>
      </w:tr>
      <w:tr w:rsidR="00B921CF" w:rsidRPr="00972ACB" w14:paraId="0A7D8373" w14:textId="77777777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03E2E" w14:textId="77777777" w:rsidR="00B921CF" w:rsidRPr="00972ACB" w:rsidRDefault="00D06075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72ACB">
              <w:rPr>
                <w:rFonts w:ascii="Arial Narrow" w:hAnsi="Arial Narrow"/>
                <w:b/>
                <w:w w:val="95"/>
                <w:sz w:val="24"/>
                <w:szCs w:val="24"/>
              </w:rPr>
              <w:t>Junior Blue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E691D" w14:textId="3463DAA8" w:rsidR="00B921CF" w:rsidRPr="00880593" w:rsidRDefault="002229E9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90"/>
                <w:sz w:val="24"/>
                <w:szCs w:val="24"/>
              </w:rPr>
              <w:t>5-7</w:t>
            </w:r>
            <w:r w:rsidR="00D06075" w:rsidRPr="00880593">
              <w:rPr>
                <w:rFonts w:ascii="Arial Narrow" w:hAnsi="Arial Narrow"/>
                <w:w w:val="90"/>
                <w:sz w:val="24"/>
                <w:szCs w:val="24"/>
              </w:rPr>
              <w:t>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367DC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430-630p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4332B" w14:textId="3F3BED9E" w:rsidR="00B921CF" w:rsidRPr="00880593" w:rsidRDefault="002229E9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90"/>
                <w:sz w:val="24"/>
                <w:szCs w:val="24"/>
              </w:rPr>
              <w:t>4-6</w:t>
            </w:r>
            <w:r w:rsidR="00D06075" w:rsidRPr="00880593">
              <w:rPr>
                <w:rFonts w:ascii="Arial Narrow" w:hAnsi="Arial Narrow"/>
                <w:w w:val="90"/>
                <w:sz w:val="24"/>
                <w:szCs w:val="24"/>
              </w:rPr>
              <w:t>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BE712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430-630p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C471F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80"/>
                <w:sz w:val="24"/>
                <w:szCs w:val="24"/>
              </w:rPr>
              <w:t>530-645a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916932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80"/>
                <w:sz w:val="24"/>
                <w:szCs w:val="24"/>
              </w:rPr>
              <w:t>830-1030a</w:t>
            </w:r>
          </w:p>
        </w:tc>
      </w:tr>
      <w:tr w:rsidR="00B921CF" w:rsidRPr="00972ACB" w14:paraId="343EA70D" w14:textId="77777777">
        <w:trPr>
          <w:trHeight w:val="585"/>
        </w:trPr>
        <w:tc>
          <w:tcPr>
            <w:tcW w:w="2696" w:type="dxa"/>
            <w:tcBorders>
              <w:top w:val="single" w:sz="2" w:space="0" w:color="000000"/>
              <w:bottom w:val="double" w:sz="8" w:space="0" w:color="000000"/>
              <w:right w:val="single" w:sz="2" w:space="0" w:color="000000"/>
            </w:tcBorders>
          </w:tcPr>
          <w:p w14:paraId="0C2895EB" w14:textId="77777777" w:rsidR="00B921CF" w:rsidRPr="00972ACB" w:rsidRDefault="00B921CF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14:paraId="0C0C0242" w14:textId="77777777" w:rsidR="00B921CF" w:rsidRPr="00972ACB" w:rsidRDefault="00D06075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72ACB">
              <w:rPr>
                <w:rFonts w:ascii="Arial Narrow" w:hAnsi="Arial Narrow"/>
                <w:b/>
                <w:w w:val="95"/>
                <w:sz w:val="24"/>
                <w:szCs w:val="24"/>
              </w:rPr>
              <w:t>Seniors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14:paraId="43BF660F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85"/>
                <w:sz w:val="24"/>
                <w:szCs w:val="24"/>
              </w:rPr>
              <w:t>530-7a and</w:t>
            </w:r>
            <w:r w:rsidRPr="00880593">
              <w:rPr>
                <w:rFonts w:ascii="Arial Narrow" w:hAnsi="Arial Narrow"/>
                <w:spacing w:val="-40"/>
                <w:w w:val="85"/>
                <w:sz w:val="24"/>
                <w:szCs w:val="24"/>
              </w:rPr>
              <w:t xml:space="preserve"> </w:t>
            </w:r>
            <w:r w:rsidRPr="00880593">
              <w:rPr>
                <w:rFonts w:ascii="Arial Narrow" w:hAnsi="Arial Narrow"/>
                <w:spacing w:val="-4"/>
                <w:w w:val="85"/>
                <w:sz w:val="24"/>
                <w:szCs w:val="24"/>
              </w:rPr>
              <w:t xml:space="preserve">310- </w:t>
            </w: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5p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14:paraId="20BB1D40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310-5p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14:paraId="455DE4E2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530-7a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14:paraId="3E229AA1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85"/>
                <w:sz w:val="24"/>
                <w:szCs w:val="24"/>
              </w:rPr>
              <w:t>530-7a and</w:t>
            </w:r>
            <w:r w:rsidRPr="00880593">
              <w:rPr>
                <w:rFonts w:ascii="Arial Narrow" w:hAnsi="Arial Narrow"/>
                <w:spacing w:val="-41"/>
                <w:w w:val="85"/>
                <w:sz w:val="24"/>
                <w:szCs w:val="24"/>
              </w:rPr>
              <w:t xml:space="preserve"> </w:t>
            </w:r>
            <w:r w:rsidRPr="00880593">
              <w:rPr>
                <w:rFonts w:ascii="Arial Narrow" w:hAnsi="Arial Narrow"/>
                <w:spacing w:val="-4"/>
                <w:w w:val="85"/>
                <w:sz w:val="24"/>
                <w:szCs w:val="24"/>
              </w:rPr>
              <w:t xml:space="preserve">310- </w:t>
            </w: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5p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14:paraId="5092D4E0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80"/>
                <w:sz w:val="24"/>
                <w:szCs w:val="24"/>
              </w:rPr>
              <w:t>310-530p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double" w:sz="8" w:space="0" w:color="000000"/>
            </w:tcBorders>
          </w:tcPr>
          <w:p w14:paraId="2BFD6CAB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7-10a</w:t>
            </w:r>
          </w:p>
        </w:tc>
      </w:tr>
      <w:tr w:rsidR="00B921CF" w:rsidRPr="00972ACB" w14:paraId="55F2F9BC" w14:textId="77777777">
        <w:trPr>
          <w:trHeight w:val="299"/>
        </w:trPr>
        <w:tc>
          <w:tcPr>
            <w:tcW w:w="2696" w:type="dxa"/>
            <w:tcBorders>
              <w:top w:val="doub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29B69C6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95"/>
                <w:sz w:val="28"/>
                <w:szCs w:val="28"/>
              </w:rPr>
              <w:t>June - July (LCM)</w:t>
            </w:r>
          </w:p>
        </w:tc>
        <w:tc>
          <w:tcPr>
            <w:tcW w:w="1347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F35B8C7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90"/>
                <w:sz w:val="28"/>
                <w:szCs w:val="28"/>
              </w:rPr>
              <w:t>M</w:t>
            </w:r>
          </w:p>
        </w:tc>
        <w:tc>
          <w:tcPr>
            <w:tcW w:w="1346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AFEA10E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81"/>
                <w:sz w:val="28"/>
                <w:szCs w:val="28"/>
              </w:rPr>
              <w:t>T</w:t>
            </w:r>
          </w:p>
        </w:tc>
        <w:tc>
          <w:tcPr>
            <w:tcW w:w="1346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5756C2E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86"/>
                <w:sz w:val="28"/>
                <w:szCs w:val="28"/>
              </w:rPr>
              <w:t>W</w:t>
            </w:r>
          </w:p>
        </w:tc>
        <w:tc>
          <w:tcPr>
            <w:tcW w:w="1346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4C3EF3D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96"/>
                <w:sz w:val="28"/>
                <w:szCs w:val="28"/>
              </w:rPr>
              <w:t>R</w:t>
            </w:r>
          </w:p>
        </w:tc>
        <w:tc>
          <w:tcPr>
            <w:tcW w:w="1345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BBDB86D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85"/>
                <w:sz w:val="28"/>
                <w:szCs w:val="28"/>
              </w:rPr>
              <w:t>F</w:t>
            </w:r>
          </w:p>
        </w:tc>
        <w:tc>
          <w:tcPr>
            <w:tcW w:w="1345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0858E918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95"/>
                <w:sz w:val="28"/>
                <w:szCs w:val="28"/>
              </w:rPr>
              <w:t>Sat</w:t>
            </w:r>
          </w:p>
        </w:tc>
      </w:tr>
      <w:tr w:rsidR="00B921CF" w:rsidRPr="00972ACB" w14:paraId="2AA9B3EB" w14:textId="77777777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5638E17" w14:textId="77777777" w:rsidR="00B921CF" w:rsidRPr="00972ACB" w:rsidRDefault="00D06075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72ACB">
              <w:rPr>
                <w:rFonts w:ascii="Arial Narrow" w:hAnsi="Arial Narrow"/>
                <w:b/>
                <w:w w:val="95"/>
                <w:sz w:val="24"/>
                <w:szCs w:val="24"/>
              </w:rPr>
              <w:t>Flying Fish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74EFEAB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515-630p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C8CB8B1" w14:textId="77777777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D963E95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515-630p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7EBC3B4" w14:textId="77777777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ABFA7AE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80"/>
                <w:sz w:val="24"/>
                <w:szCs w:val="24"/>
              </w:rPr>
              <w:t>615-730p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5590AF80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80"/>
                <w:sz w:val="24"/>
                <w:szCs w:val="24"/>
              </w:rPr>
              <w:t>1115a-1230p</w:t>
            </w:r>
          </w:p>
        </w:tc>
      </w:tr>
      <w:tr w:rsidR="00B921CF" w:rsidRPr="00972ACB" w14:paraId="4BC3B227" w14:textId="77777777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B67FFDC" w14:textId="77777777" w:rsidR="00B921CF" w:rsidRPr="00972ACB" w:rsidRDefault="00D06075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72ACB">
              <w:rPr>
                <w:rFonts w:ascii="Arial Narrow" w:hAnsi="Arial Narrow"/>
                <w:b/>
                <w:sz w:val="24"/>
                <w:szCs w:val="24"/>
              </w:rPr>
              <w:t>Stingrays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FCF6B51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615-730p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354FED0" w14:textId="77777777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EC012C1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615-730p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99C61DC" w14:textId="77777777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F632D7B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80"/>
                <w:sz w:val="24"/>
                <w:szCs w:val="24"/>
              </w:rPr>
              <w:t>615-730p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7AD4AB7C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80"/>
                <w:sz w:val="24"/>
                <w:szCs w:val="24"/>
              </w:rPr>
              <w:t>1115a-1230p</w:t>
            </w:r>
          </w:p>
        </w:tc>
      </w:tr>
      <w:tr w:rsidR="00B921CF" w:rsidRPr="00972ACB" w14:paraId="45FC82C7" w14:textId="77777777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D96509F" w14:textId="77777777" w:rsidR="00B921CF" w:rsidRPr="00972ACB" w:rsidRDefault="00D06075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72ACB">
              <w:rPr>
                <w:rFonts w:ascii="Arial Narrow" w:hAnsi="Arial Narrow"/>
                <w:b/>
                <w:sz w:val="24"/>
                <w:szCs w:val="24"/>
              </w:rPr>
              <w:t>Sharks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A9F9E0D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11a-1230p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87F6510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11a-1230p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A54F8E5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11a-1230p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8DD3A1E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11a-1230p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A0B4AF7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80"/>
                <w:sz w:val="24"/>
                <w:szCs w:val="24"/>
              </w:rPr>
              <w:t>11a-1230p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1E47DD2B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10-1130a</w:t>
            </w:r>
          </w:p>
        </w:tc>
      </w:tr>
      <w:tr w:rsidR="00B921CF" w:rsidRPr="00972ACB" w14:paraId="736C20A0" w14:textId="77777777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331E310" w14:textId="77777777" w:rsidR="00B921CF" w:rsidRPr="00972ACB" w:rsidRDefault="00D06075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72ACB">
              <w:rPr>
                <w:rFonts w:ascii="Arial Narrow" w:hAnsi="Arial Narrow"/>
                <w:b/>
                <w:w w:val="90"/>
                <w:sz w:val="24"/>
                <w:szCs w:val="24"/>
              </w:rPr>
              <w:t>Intermediate Blue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BE09D54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930-1130a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300620D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930-1130a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0BE88F5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930-1130a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898D8A0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930-1130a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ABB3FC1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80"/>
                <w:sz w:val="24"/>
                <w:szCs w:val="24"/>
              </w:rPr>
              <w:t>930-1130a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6C89897B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80"/>
                <w:sz w:val="24"/>
                <w:szCs w:val="24"/>
              </w:rPr>
              <w:t>830-1030a</w:t>
            </w:r>
          </w:p>
        </w:tc>
      </w:tr>
      <w:tr w:rsidR="00B921CF" w:rsidRPr="00972ACB" w14:paraId="73BE3603" w14:textId="77777777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62C9E87" w14:textId="77777777" w:rsidR="00B921CF" w:rsidRPr="00972ACB" w:rsidRDefault="00D06075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72ACB">
              <w:rPr>
                <w:rFonts w:ascii="Arial Narrow" w:hAnsi="Arial Narrow"/>
                <w:b/>
                <w:w w:val="90"/>
                <w:sz w:val="24"/>
                <w:szCs w:val="24"/>
              </w:rPr>
              <w:t>Intermediate White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8CA5305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930-1130a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4DFC694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930-1130a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7D1D47C" w14:textId="77777777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7D18624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930-1130a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C13FEE7" w14:textId="77777777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6626A614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80"/>
                <w:sz w:val="24"/>
                <w:szCs w:val="24"/>
              </w:rPr>
              <w:t>830-1030a</w:t>
            </w:r>
          </w:p>
        </w:tc>
      </w:tr>
      <w:tr w:rsidR="00B921CF" w:rsidRPr="00972ACB" w14:paraId="724E8654" w14:textId="77777777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32B0EBE" w14:textId="77777777" w:rsidR="00B921CF" w:rsidRPr="00972ACB" w:rsidRDefault="00D06075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72ACB">
              <w:rPr>
                <w:rFonts w:ascii="Arial Narrow" w:hAnsi="Arial Narrow"/>
                <w:b/>
                <w:w w:val="95"/>
                <w:sz w:val="24"/>
                <w:szCs w:val="24"/>
              </w:rPr>
              <w:t>Junior Blue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5E18065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8-10a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7074F59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8-10a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E7BED10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8-10a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3424F95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8-10a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1F3FFFE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8-10a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08B0663A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80"/>
                <w:sz w:val="24"/>
                <w:szCs w:val="24"/>
              </w:rPr>
              <w:t>830-1030a</w:t>
            </w:r>
          </w:p>
        </w:tc>
      </w:tr>
      <w:tr w:rsidR="00B921CF" w:rsidRPr="00972ACB" w14:paraId="716A1090" w14:textId="77777777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9842B62" w14:textId="77777777" w:rsidR="00B921CF" w:rsidRPr="00972ACB" w:rsidRDefault="00D06075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72ACB">
              <w:rPr>
                <w:rFonts w:ascii="Arial Narrow" w:hAnsi="Arial Narrow"/>
                <w:b/>
                <w:w w:val="90"/>
                <w:sz w:val="24"/>
                <w:szCs w:val="24"/>
              </w:rPr>
              <w:t>Junior White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E81284A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8-10a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BF388FB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8-10a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8DAE6D0" w14:textId="77777777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0D5AD7B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8-10a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06CFB29" w14:textId="77777777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0FEC2592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80"/>
                <w:sz w:val="24"/>
                <w:szCs w:val="24"/>
              </w:rPr>
              <w:t>830-1030a</w:t>
            </w:r>
          </w:p>
        </w:tc>
      </w:tr>
      <w:tr w:rsidR="00B921CF" w:rsidRPr="00972ACB" w14:paraId="64574391" w14:textId="77777777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D0A678E" w14:textId="77777777" w:rsidR="00B921CF" w:rsidRPr="00972ACB" w:rsidRDefault="00D06075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72ACB">
              <w:rPr>
                <w:rFonts w:ascii="Arial Narrow" w:hAnsi="Arial Narrow"/>
                <w:b/>
                <w:w w:val="95"/>
                <w:sz w:val="24"/>
                <w:szCs w:val="24"/>
              </w:rPr>
              <w:t>Competitive Groups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333586C" w14:textId="77777777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3D41D06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6-730p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B6A3756" w14:textId="77777777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4D9B502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6-730p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F01F49A" w14:textId="77777777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6911A0EB" w14:textId="77777777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921CF" w:rsidRPr="00972ACB" w14:paraId="03F67A24" w14:textId="77777777">
        <w:trPr>
          <w:trHeight w:val="284"/>
        </w:trPr>
        <w:tc>
          <w:tcPr>
            <w:tcW w:w="2696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D9D9D9"/>
          </w:tcPr>
          <w:p w14:paraId="02C7F69C" w14:textId="77777777" w:rsidR="00B921CF" w:rsidRPr="00972ACB" w:rsidRDefault="00D06075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72ACB">
              <w:rPr>
                <w:rFonts w:ascii="Arial Narrow" w:hAnsi="Arial Narrow"/>
                <w:b/>
                <w:w w:val="95"/>
                <w:sz w:val="24"/>
                <w:szCs w:val="24"/>
              </w:rPr>
              <w:t>Seniors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14:paraId="4C4C657C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6-8a and 4-6p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14:paraId="29DE2356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6-8a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14:paraId="49FE6A31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6-8a and 4-6p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14:paraId="403CAC5F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6-8a and 4-6p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14:paraId="72AD98CB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6-8a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D9D9D9"/>
          </w:tcPr>
          <w:p w14:paraId="08CB8D40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7-10a</w:t>
            </w:r>
          </w:p>
        </w:tc>
      </w:tr>
      <w:tr w:rsidR="00B921CF" w:rsidRPr="00972ACB" w14:paraId="6AFC7A35" w14:textId="77777777">
        <w:trPr>
          <w:trHeight w:val="269"/>
        </w:trPr>
        <w:tc>
          <w:tcPr>
            <w:tcW w:w="269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1B858CC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95"/>
                <w:sz w:val="28"/>
                <w:szCs w:val="28"/>
              </w:rPr>
              <w:t>Summer Gym</w:t>
            </w: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83359E9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90"/>
                <w:sz w:val="28"/>
                <w:szCs w:val="28"/>
              </w:rPr>
              <w:t>M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50D0448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81"/>
                <w:sz w:val="28"/>
                <w:szCs w:val="28"/>
              </w:rPr>
              <w:t>T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F6A0050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86"/>
                <w:sz w:val="28"/>
                <w:szCs w:val="28"/>
              </w:rPr>
              <w:t>W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09B0C2E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96"/>
                <w:sz w:val="28"/>
                <w:szCs w:val="28"/>
              </w:rPr>
              <w:t>R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72EF1C9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85"/>
                <w:sz w:val="28"/>
                <w:szCs w:val="28"/>
              </w:rPr>
              <w:t>F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5EFEAB3F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95"/>
                <w:sz w:val="28"/>
                <w:szCs w:val="28"/>
              </w:rPr>
              <w:t>Sat</w:t>
            </w:r>
          </w:p>
        </w:tc>
      </w:tr>
      <w:tr w:rsidR="00B921CF" w:rsidRPr="00972ACB" w14:paraId="2CAE4882" w14:textId="77777777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2E939CA" w14:textId="77777777" w:rsidR="00B921CF" w:rsidRPr="00972ACB" w:rsidRDefault="00D06075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72ACB">
              <w:rPr>
                <w:rFonts w:ascii="Arial Narrow" w:hAnsi="Arial Narrow"/>
                <w:b/>
                <w:w w:val="95"/>
                <w:sz w:val="24"/>
                <w:szCs w:val="24"/>
              </w:rPr>
              <w:t>Flying Fish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85AE201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515-630p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19D48A8" w14:textId="77777777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9F93E75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515-630p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9DDD7CA" w14:textId="77777777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EAC0639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80"/>
                <w:sz w:val="24"/>
                <w:szCs w:val="24"/>
              </w:rPr>
              <w:t>615-730p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48778821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80"/>
                <w:sz w:val="24"/>
                <w:szCs w:val="24"/>
              </w:rPr>
              <w:t>1115a-1230p</w:t>
            </w:r>
          </w:p>
        </w:tc>
      </w:tr>
      <w:tr w:rsidR="00B921CF" w:rsidRPr="00972ACB" w14:paraId="782FFCF3" w14:textId="77777777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52079FF" w14:textId="77777777" w:rsidR="00B921CF" w:rsidRPr="00972ACB" w:rsidRDefault="00D06075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72ACB">
              <w:rPr>
                <w:rFonts w:ascii="Arial Narrow" w:hAnsi="Arial Narrow"/>
                <w:b/>
                <w:sz w:val="24"/>
                <w:szCs w:val="24"/>
              </w:rPr>
              <w:t>Stingrays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9F4EC27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615-730p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41456B5" w14:textId="77777777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B4F1C9F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615-730p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509C273" w14:textId="77777777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2758295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80"/>
                <w:sz w:val="24"/>
                <w:szCs w:val="24"/>
              </w:rPr>
              <w:t>615-730p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111F4893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80"/>
                <w:sz w:val="24"/>
                <w:szCs w:val="24"/>
              </w:rPr>
              <w:t>1115a-1230p</w:t>
            </w:r>
          </w:p>
        </w:tc>
      </w:tr>
      <w:tr w:rsidR="00B921CF" w:rsidRPr="00972ACB" w14:paraId="1F412DE2" w14:textId="77777777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407F667" w14:textId="77777777" w:rsidR="00B921CF" w:rsidRPr="00972ACB" w:rsidRDefault="00D06075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72ACB">
              <w:rPr>
                <w:rFonts w:ascii="Arial Narrow" w:hAnsi="Arial Narrow"/>
                <w:b/>
                <w:sz w:val="24"/>
                <w:szCs w:val="24"/>
              </w:rPr>
              <w:t>Sharks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084BEA3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2-4p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F92384D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2-4p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786A795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2-4p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3D7CF28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2-4p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932E4B5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2-4p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107CCFEB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10-1130a</w:t>
            </w:r>
          </w:p>
        </w:tc>
      </w:tr>
      <w:tr w:rsidR="00B921CF" w:rsidRPr="00972ACB" w14:paraId="0C46BAC9" w14:textId="77777777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28A03D5" w14:textId="77777777" w:rsidR="00B921CF" w:rsidRPr="00972ACB" w:rsidRDefault="00D06075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72ACB">
              <w:rPr>
                <w:rFonts w:ascii="Arial Narrow" w:hAnsi="Arial Narrow"/>
                <w:b/>
                <w:w w:val="90"/>
                <w:sz w:val="24"/>
                <w:szCs w:val="24"/>
              </w:rPr>
              <w:t>Intermediate Blue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3C1B5DB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130-330p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96A643B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130-330p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19404D2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130-330p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689E0E2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130-330p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284E37D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80"/>
                <w:sz w:val="24"/>
                <w:szCs w:val="24"/>
              </w:rPr>
              <w:t>130-330p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6F1824C0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80"/>
                <w:sz w:val="24"/>
                <w:szCs w:val="24"/>
              </w:rPr>
              <w:t>830-1030a</w:t>
            </w:r>
          </w:p>
        </w:tc>
      </w:tr>
      <w:tr w:rsidR="00B921CF" w:rsidRPr="00972ACB" w14:paraId="7B0ECF45" w14:textId="77777777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0786D31" w14:textId="77777777" w:rsidR="00B921CF" w:rsidRPr="00972ACB" w:rsidRDefault="00D06075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72ACB">
              <w:rPr>
                <w:rFonts w:ascii="Arial Narrow" w:hAnsi="Arial Narrow"/>
                <w:b/>
                <w:w w:val="90"/>
                <w:sz w:val="24"/>
                <w:szCs w:val="24"/>
              </w:rPr>
              <w:t>Intermediate White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7019ECE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130-330p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43632E9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130-330p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E4BC1AC" w14:textId="77777777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B51EA0E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130-330p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08CFD9E" w14:textId="77777777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4BEA6AC4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80"/>
                <w:sz w:val="24"/>
                <w:szCs w:val="24"/>
              </w:rPr>
              <w:t>830-1030a</w:t>
            </w:r>
          </w:p>
        </w:tc>
      </w:tr>
      <w:tr w:rsidR="00B921CF" w:rsidRPr="00972ACB" w14:paraId="2F15BBEE" w14:textId="77777777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23283C1" w14:textId="77777777" w:rsidR="00B921CF" w:rsidRPr="00972ACB" w:rsidRDefault="00D06075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72ACB">
              <w:rPr>
                <w:rFonts w:ascii="Arial Narrow" w:hAnsi="Arial Narrow"/>
                <w:b/>
                <w:w w:val="95"/>
                <w:sz w:val="24"/>
                <w:szCs w:val="24"/>
              </w:rPr>
              <w:t>Junior Blue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6F535FD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noon-2p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8251190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noon-2p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11FAC4F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noon-2p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7223B39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noon-2p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746E289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80"/>
                <w:sz w:val="24"/>
                <w:szCs w:val="24"/>
              </w:rPr>
              <w:t>noon-2p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656D59AA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80"/>
                <w:sz w:val="24"/>
                <w:szCs w:val="24"/>
              </w:rPr>
              <w:t>830-1030a</w:t>
            </w:r>
          </w:p>
        </w:tc>
      </w:tr>
      <w:tr w:rsidR="00B921CF" w:rsidRPr="00972ACB" w14:paraId="4B21BF78" w14:textId="77777777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FD765E3" w14:textId="77777777" w:rsidR="00B921CF" w:rsidRPr="00972ACB" w:rsidRDefault="00D06075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72ACB">
              <w:rPr>
                <w:rFonts w:ascii="Arial Narrow" w:hAnsi="Arial Narrow"/>
                <w:b/>
                <w:w w:val="90"/>
                <w:sz w:val="24"/>
                <w:szCs w:val="24"/>
              </w:rPr>
              <w:t>Junior White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56C99CB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noon-2p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254E2FB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noon-2p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D946FAE" w14:textId="77777777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28D3E67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noon-2p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F9FC73D" w14:textId="77777777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5FAB567C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80"/>
                <w:sz w:val="24"/>
                <w:szCs w:val="24"/>
              </w:rPr>
              <w:t>830-1030a</w:t>
            </w:r>
          </w:p>
        </w:tc>
      </w:tr>
      <w:tr w:rsidR="00B921CF" w:rsidRPr="00972ACB" w14:paraId="4D53B4FE" w14:textId="77777777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8BB3210" w14:textId="77777777" w:rsidR="00B921CF" w:rsidRPr="00972ACB" w:rsidRDefault="00D06075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72ACB">
              <w:rPr>
                <w:rFonts w:ascii="Arial Narrow" w:hAnsi="Arial Narrow"/>
                <w:b/>
                <w:w w:val="95"/>
                <w:sz w:val="24"/>
                <w:szCs w:val="24"/>
              </w:rPr>
              <w:t>Competitive Groups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07C76FC" w14:textId="77777777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1EDA651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6-730p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5126C88" w14:textId="77777777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EDA8807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6-730p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0A16097" w14:textId="77777777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5A0357FF" w14:textId="77777777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921CF" w:rsidRPr="00972ACB" w14:paraId="21D88C7A" w14:textId="77777777">
        <w:trPr>
          <w:trHeight w:val="284"/>
        </w:trPr>
        <w:tc>
          <w:tcPr>
            <w:tcW w:w="2696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D9D9D9"/>
          </w:tcPr>
          <w:p w14:paraId="1F534892" w14:textId="77777777" w:rsidR="00B921CF" w:rsidRPr="00972ACB" w:rsidRDefault="00D06075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72ACB">
              <w:rPr>
                <w:rFonts w:ascii="Arial Narrow" w:hAnsi="Arial Narrow"/>
                <w:b/>
                <w:w w:val="95"/>
                <w:sz w:val="24"/>
                <w:szCs w:val="24"/>
              </w:rPr>
              <w:t>Seniors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14:paraId="5913C9C7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6-8a and 4-6p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14:paraId="6730AEBB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6-8a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14:paraId="51AC3B29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6-8a and 4-6p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14:paraId="57667E11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6-8a and 4-6p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14:paraId="11FF3AC7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6-8a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D9D9D9"/>
          </w:tcPr>
          <w:p w14:paraId="077EADA7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7-10a</w:t>
            </w:r>
          </w:p>
        </w:tc>
      </w:tr>
    </w:tbl>
    <w:p w14:paraId="0B91EFA0" w14:textId="77777777" w:rsidR="00D06075" w:rsidRPr="00972ACB" w:rsidRDefault="00D06075">
      <w:pPr>
        <w:rPr>
          <w:rFonts w:ascii="Arial Narrow" w:hAnsi="Arial Narrow"/>
          <w:sz w:val="24"/>
          <w:szCs w:val="24"/>
        </w:rPr>
      </w:pPr>
    </w:p>
    <w:sectPr w:rsidR="00D06075" w:rsidRPr="00972ACB">
      <w:type w:val="continuous"/>
      <w:pgSz w:w="12240" w:h="15840"/>
      <w:pgMar w:top="70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CF"/>
    <w:rsid w:val="002229E9"/>
    <w:rsid w:val="00880593"/>
    <w:rsid w:val="00972ACB"/>
    <w:rsid w:val="00B11344"/>
    <w:rsid w:val="00B921CF"/>
    <w:rsid w:val="00C73128"/>
    <w:rsid w:val="00C915E8"/>
    <w:rsid w:val="00D0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42148"/>
  <w15:docId w15:val="{437816A0-BBF9-9540-BA59-24B0DA37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Pedersen, Andy</dc:creator>
  <cp:lastModifiedBy>Papachronis, Matthew</cp:lastModifiedBy>
  <cp:revision>3</cp:revision>
  <dcterms:created xsi:type="dcterms:W3CDTF">2019-02-27T12:06:00Z</dcterms:created>
  <dcterms:modified xsi:type="dcterms:W3CDTF">2019-04-08T22:43:00Z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2018-08-08T00:00:00Z</vt:filetime>
  </property>
</Properties>
</file>