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Pr="003E2D9C" w:rsidRDefault="00B666C9" w:rsidP="003E2D9C">
      <w:pPr>
        <w:jc w:val="center"/>
        <w:rPr>
          <w:b/>
          <w:sz w:val="28"/>
          <w:szCs w:val="28"/>
        </w:rPr>
      </w:pPr>
      <w:r w:rsidRPr="003E2D9C">
        <w:rPr>
          <w:b/>
          <w:sz w:val="28"/>
          <w:szCs w:val="28"/>
        </w:rPr>
        <w:t>THT Board Meeting Minutes</w:t>
      </w:r>
    </w:p>
    <w:p w:rsidR="00B666C9" w:rsidRPr="003E2D9C" w:rsidRDefault="00B666C9" w:rsidP="003E2D9C">
      <w:pPr>
        <w:jc w:val="center"/>
        <w:rPr>
          <w:b/>
          <w:sz w:val="28"/>
          <w:szCs w:val="28"/>
        </w:rPr>
      </w:pPr>
    </w:p>
    <w:p w:rsidR="00B666C9" w:rsidRPr="003E2D9C" w:rsidRDefault="00B666C9" w:rsidP="003E2D9C">
      <w:pPr>
        <w:jc w:val="center"/>
        <w:rPr>
          <w:b/>
          <w:sz w:val="28"/>
          <w:szCs w:val="28"/>
        </w:rPr>
      </w:pPr>
      <w:r w:rsidRPr="003E2D9C">
        <w:rPr>
          <w:b/>
          <w:sz w:val="28"/>
          <w:szCs w:val="28"/>
        </w:rPr>
        <w:t>March 6</w:t>
      </w:r>
      <w:r w:rsidRPr="003E2D9C">
        <w:rPr>
          <w:b/>
          <w:sz w:val="28"/>
          <w:szCs w:val="28"/>
          <w:vertAlign w:val="superscript"/>
        </w:rPr>
        <w:t>th</w:t>
      </w:r>
      <w:r w:rsidRPr="003E2D9C">
        <w:rPr>
          <w:b/>
          <w:sz w:val="28"/>
          <w:szCs w:val="28"/>
        </w:rPr>
        <w:t>, 2013</w:t>
      </w:r>
    </w:p>
    <w:p w:rsidR="00B666C9" w:rsidRPr="007A3499" w:rsidRDefault="00B666C9"/>
    <w:p w:rsidR="00F17B22" w:rsidRDefault="00F17B22"/>
    <w:p w:rsidR="00B666C9" w:rsidRPr="007A3499" w:rsidRDefault="00B666C9">
      <w:r w:rsidRPr="007A3499">
        <w:t>Attendance: Dave Brietwieser, Jeff Thompson, Sondra Teffeteller, J</w:t>
      </w:r>
      <w:r w:rsidR="004C2ABF" w:rsidRPr="007A3499">
        <w:t>errilynn Bayless</w:t>
      </w:r>
      <w:r w:rsidRPr="007A3499">
        <w:t xml:space="preserve"> and Kristy Rightley</w:t>
      </w:r>
    </w:p>
    <w:p w:rsidR="00B666C9" w:rsidRPr="007A3499" w:rsidRDefault="00B666C9"/>
    <w:p w:rsidR="00B666C9" w:rsidRPr="007A3499" w:rsidRDefault="00B666C9">
      <w:r w:rsidRPr="007A3499">
        <w:t xml:space="preserve">Meeting called to order at 5:59 with minutes approved by Dave, Jerrilynn second with all in approval.  </w:t>
      </w:r>
    </w:p>
    <w:p w:rsidR="00B666C9" w:rsidRPr="007A3499" w:rsidRDefault="00B666C9"/>
    <w:p w:rsidR="00B666C9" w:rsidRPr="007A3499" w:rsidRDefault="00B666C9">
      <w:r w:rsidRPr="007A3499">
        <w:t>Treasure/Jerrilynn Bayless</w:t>
      </w:r>
    </w:p>
    <w:p w:rsidR="00B666C9" w:rsidRPr="007A3499" w:rsidRDefault="00B666C9">
      <w:r w:rsidRPr="007A3499">
        <w:tab/>
      </w:r>
      <w:r w:rsidR="009543F6" w:rsidRPr="007A3499">
        <w:t xml:space="preserve">1.  </w:t>
      </w:r>
      <w:r w:rsidRPr="007A3499">
        <w:t>Arctic Blast generated a $7,468.07 profit.</w:t>
      </w:r>
    </w:p>
    <w:p w:rsidR="00B666C9" w:rsidRPr="007A3499" w:rsidRDefault="00B666C9">
      <w:r w:rsidRPr="007A3499">
        <w:tab/>
      </w:r>
      <w:r w:rsidR="009543F6" w:rsidRPr="007A3499">
        <w:t xml:space="preserve">2.  </w:t>
      </w:r>
      <w:r w:rsidRPr="007A3499">
        <w:t>Still attempting to resolve money due from Sackett family.</w:t>
      </w:r>
    </w:p>
    <w:p w:rsidR="00B666C9" w:rsidRPr="007A3499" w:rsidRDefault="00B666C9">
      <w:r w:rsidRPr="007A3499">
        <w:tab/>
      </w:r>
      <w:r w:rsidR="009543F6" w:rsidRPr="007A3499">
        <w:t xml:space="preserve">      </w:t>
      </w:r>
      <w:r w:rsidR="004C2ABF" w:rsidRPr="007A3499">
        <w:tab/>
        <w:t xml:space="preserve">a.  </w:t>
      </w:r>
      <w:r w:rsidRPr="007A3499">
        <w:t xml:space="preserve">It will cost $80-90 to take them to small claims court.  </w:t>
      </w:r>
    </w:p>
    <w:p w:rsidR="00B666C9" w:rsidRPr="007A3499" w:rsidRDefault="009543F6">
      <w:r w:rsidRPr="007A3499">
        <w:t xml:space="preserve">  </w:t>
      </w:r>
      <w:r w:rsidR="004C2ABF" w:rsidRPr="007A3499">
        <w:tab/>
      </w:r>
      <w:r w:rsidR="004C2ABF" w:rsidRPr="007A3499">
        <w:tab/>
        <w:t xml:space="preserve">b.  </w:t>
      </w:r>
      <w:r w:rsidR="00B666C9" w:rsidRPr="007A3499">
        <w:t>They currently owe the club $442.</w:t>
      </w:r>
    </w:p>
    <w:p w:rsidR="00B666C9" w:rsidRPr="007A3499" w:rsidRDefault="00B666C9"/>
    <w:p w:rsidR="00B666C9" w:rsidRPr="007A3499" w:rsidRDefault="00B666C9">
      <w:r w:rsidRPr="007A3499">
        <w:t xml:space="preserve">President/ Dave Brietwieser </w:t>
      </w:r>
    </w:p>
    <w:p w:rsidR="00B666C9" w:rsidRPr="007A3499" w:rsidRDefault="00B666C9">
      <w:pPr>
        <w:rPr>
          <w:u w:val="single"/>
        </w:rPr>
      </w:pPr>
      <w:r w:rsidRPr="007A3499">
        <w:rPr>
          <w:u w:val="single"/>
        </w:rPr>
        <w:t>Old Business</w:t>
      </w:r>
    </w:p>
    <w:p w:rsidR="00B666C9" w:rsidRPr="007A3499" w:rsidRDefault="009303A9">
      <w:r w:rsidRPr="007A3499">
        <w:tab/>
      </w:r>
      <w:r w:rsidR="0016294C" w:rsidRPr="007A3499">
        <w:t>1</w:t>
      </w:r>
      <w:r w:rsidR="00B666C9" w:rsidRPr="007A3499">
        <w:t xml:space="preserve">. </w:t>
      </w:r>
      <w:r w:rsidRPr="007A3499">
        <w:t xml:space="preserve"> </w:t>
      </w:r>
      <w:r w:rsidR="00B666C9" w:rsidRPr="007A3499">
        <w:t>Arctic Blast wrap up</w:t>
      </w:r>
    </w:p>
    <w:p w:rsidR="009303A9" w:rsidRPr="007A3499" w:rsidRDefault="009303A9">
      <w:r w:rsidRPr="007A3499">
        <w:t xml:space="preserve">  </w:t>
      </w:r>
      <w:r w:rsidRPr="007A3499">
        <w:tab/>
        <w:t xml:space="preserve"> </w:t>
      </w:r>
      <w:r w:rsidR="00A2413C" w:rsidRPr="007A3499">
        <w:tab/>
        <w:t>a.</w:t>
      </w:r>
      <w:r w:rsidRPr="007A3499">
        <w:t xml:space="preserve"> </w:t>
      </w:r>
      <w:r w:rsidR="00B666C9" w:rsidRPr="007A3499">
        <w:t>Heat sheet</w:t>
      </w:r>
      <w:r w:rsidRPr="007A3499">
        <w:t>s and t-shirts sales were great</w:t>
      </w:r>
    </w:p>
    <w:p w:rsidR="009303A9" w:rsidRPr="007A3499" w:rsidRDefault="009303A9">
      <w:r w:rsidRPr="007A3499">
        <w:t xml:space="preserve"> </w:t>
      </w:r>
      <w:r w:rsidRPr="007A3499">
        <w:tab/>
        <w:t xml:space="preserve">  </w:t>
      </w:r>
      <w:r w:rsidR="00A2413C" w:rsidRPr="007A3499">
        <w:tab/>
        <w:t xml:space="preserve">b. </w:t>
      </w:r>
      <w:r w:rsidRPr="007A3499">
        <w:t>Everyone was happy with the concessions.</w:t>
      </w:r>
    </w:p>
    <w:p w:rsidR="009303A9" w:rsidRPr="007A3499" w:rsidRDefault="009303A9">
      <w:r w:rsidRPr="007A3499">
        <w:t xml:space="preserve">  </w:t>
      </w:r>
      <w:r w:rsidRPr="007A3499">
        <w:tab/>
        <w:t xml:space="preserve">  </w:t>
      </w:r>
      <w:r w:rsidR="00A2413C" w:rsidRPr="007A3499">
        <w:tab/>
        <w:t xml:space="preserve">c. </w:t>
      </w:r>
      <w:r w:rsidRPr="007A3499">
        <w:t>Hospitality was wonderful and volunteers did a great job.</w:t>
      </w:r>
    </w:p>
    <w:p w:rsidR="009543F6" w:rsidRPr="007A3499" w:rsidRDefault="0016294C">
      <w:r w:rsidRPr="007A3499">
        <w:tab/>
        <w:t xml:space="preserve">  </w:t>
      </w:r>
      <w:r w:rsidR="00A2413C" w:rsidRPr="007A3499">
        <w:tab/>
        <w:t xml:space="preserve">d. </w:t>
      </w:r>
      <w:r w:rsidRPr="007A3499">
        <w:t xml:space="preserve">Seeding ahead of time made it easier to go over to Staples </w:t>
      </w:r>
      <w:r w:rsidRPr="007A3499">
        <w:tab/>
        <w:t xml:space="preserve">  </w:t>
      </w:r>
      <w:r w:rsidRPr="007A3499">
        <w:tab/>
        <w:t xml:space="preserve">  </w:t>
      </w:r>
      <w:r w:rsidRPr="007A3499">
        <w:tab/>
        <w:t xml:space="preserve"> </w:t>
      </w:r>
      <w:r w:rsidR="00010D35">
        <w:t xml:space="preserve">                </w:t>
      </w:r>
      <w:r w:rsidRPr="007A3499">
        <w:t xml:space="preserve"> and have copies made</w:t>
      </w:r>
      <w:r w:rsidR="009543F6" w:rsidRPr="007A3499">
        <w:t xml:space="preserve"> instead of trying to print them up </w:t>
      </w:r>
      <w:r w:rsidR="009543F6" w:rsidRPr="007A3499">
        <w:tab/>
      </w:r>
      <w:r w:rsidR="009543F6" w:rsidRPr="007A3499">
        <w:tab/>
        <w:t xml:space="preserve"> </w:t>
      </w:r>
      <w:r w:rsidR="009543F6" w:rsidRPr="007A3499">
        <w:tab/>
        <w:t xml:space="preserve">  </w:t>
      </w:r>
      <w:r w:rsidR="00010D35">
        <w:t xml:space="preserve">                </w:t>
      </w:r>
      <w:proofErr w:type="gramStart"/>
      <w:r w:rsidR="009543F6" w:rsidRPr="007A3499">
        <w:t>ourselves</w:t>
      </w:r>
      <w:proofErr w:type="gramEnd"/>
      <w:r w:rsidR="009543F6" w:rsidRPr="007A3499">
        <w:t xml:space="preserve">. </w:t>
      </w:r>
    </w:p>
    <w:p w:rsidR="009543F6" w:rsidRPr="007A3499" w:rsidRDefault="009543F6">
      <w:r w:rsidRPr="007A3499">
        <w:tab/>
        <w:t xml:space="preserve">   </w:t>
      </w:r>
      <w:r w:rsidR="0016294C" w:rsidRPr="007A3499">
        <w:t xml:space="preserve"> </w:t>
      </w:r>
    </w:p>
    <w:p w:rsidR="009303A9" w:rsidRPr="007A3499" w:rsidRDefault="009543F6">
      <w:r w:rsidRPr="007A3499">
        <w:tab/>
        <w:t>2</w:t>
      </w:r>
      <w:r w:rsidR="009303A9" w:rsidRPr="007A3499">
        <w:t>. Fitter Faster Update  (Report from John Newhouse)</w:t>
      </w:r>
    </w:p>
    <w:p w:rsidR="009303A9" w:rsidRPr="007A3499" w:rsidRDefault="009303A9">
      <w:r w:rsidRPr="007A3499">
        <w:tab/>
        <w:t xml:space="preserve">  </w:t>
      </w:r>
      <w:r w:rsidR="002E18B1" w:rsidRPr="007A3499">
        <w:tab/>
      </w:r>
      <w:r w:rsidR="00010D35">
        <w:t xml:space="preserve">a.  </w:t>
      </w:r>
      <w:r w:rsidRPr="007A3499">
        <w:t xml:space="preserve">28 </w:t>
      </w:r>
      <w:r w:rsidR="00AB15B9" w:rsidRPr="007A3499">
        <w:t>swimmers</w:t>
      </w:r>
      <w:r w:rsidRPr="007A3499">
        <w:t xml:space="preserve"> signed up so far.  </w:t>
      </w:r>
    </w:p>
    <w:p w:rsidR="009303A9" w:rsidRPr="007A3499" w:rsidRDefault="009303A9">
      <w:r w:rsidRPr="007A3499">
        <w:tab/>
        <w:t xml:space="preserve">  </w:t>
      </w:r>
      <w:r w:rsidR="002E18B1" w:rsidRPr="007A3499">
        <w:tab/>
      </w:r>
      <w:r w:rsidR="00010D35">
        <w:t>b.  Still u</w:t>
      </w:r>
      <w:r w:rsidRPr="007A3499">
        <w:t>nsure who the male swimmer will be.</w:t>
      </w:r>
    </w:p>
    <w:p w:rsidR="009303A9" w:rsidRPr="007A3499" w:rsidRDefault="009303A9">
      <w:r w:rsidRPr="007A3499">
        <w:tab/>
        <w:t xml:space="preserve">  </w:t>
      </w:r>
      <w:r w:rsidR="002E18B1" w:rsidRPr="007A3499">
        <w:tab/>
      </w:r>
      <w:r w:rsidR="00010D35">
        <w:t xml:space="preserve">c.  </w:t>
      </w:r>
      <w:proofErr w:type="gramStart"/>
      <w:r w:rsidRPr="007A3499">
        <w:t>Well</w:t>
      </w:r>
      <w:proofErr w:type="gramEnd"/>
      <w:r w:rsidRPr="007A3499">
        <w:t xml:space="preserve"> be held at THN August 24</w:t>
      </w:r>
      <w:r w:rsidRPr="007A3499">
        <w:rPr>
          <w:vertAlign w:val="superscript"/>
        </w:rPr>
        <w:t>th</w:t>
      </w:r>
      <w:r w:rsidRPr="007A3499">
        <w:t>, 2013</w:t>
      </w:r>
    </w:p>
    <w:p w:rsidR="0086535F" w:rsidRPr="007A3499" w:rsidRDefault="0026735A">
      <w:r w:rsidRPr="007A3499">
        <w:tab/>
      </w:r>
    </w:p>
    <w:p w:rsidR="009303A9" w:rsidRPr="007A3499" w:rsidRDefault="0086535F">
      <w:r w:rsidRPr="007A3499">
        <w:tab/>
      </w:r>
      <w:r w:rsidR="009543F6" w:rsidRPr="007A3499">
        <w:t>3</w:t>
      </w:r>
      <w:r w:rsidR="0026735A" w:rsidRPr="007A3499">
        <w:t>.  Team Photos</w:t>
      </w:r>
    </w:p>
    <w:p w:rsidR="0026735A" w:rsidRPr="007A3499" w:rsidRDefault="0026735A">
      <w:r w:rsidRPr="007A3499">
        <w:tab/>
        <w:t xml:space="preserve">  </w:t>
      </w:r>
      <w:r w:rsidR="002E18B1" w:rsidRPr="007A3499">
        <w:tab/>
      </w:r>
      <w:r w:rsidR="00010D35">
        <w:t xml:space="preserve">a.  </w:t>
      </w:r>
      <w:r w:rsidRPr="007A3499">
        <w:t xml:space="preserve">All went well with the team photos as well as individual.  </w:t>
      </w:r>
    </w:p>
    <w:p w:rsidR="0026735A" w:rsidRPr="007A3499" w:rsidRDefault="0026735A">
      <w:r w:rsidRPr="007A3499">
        <w:tab/>
        <w:t xml:space="preserve">  </w:t>
      </w:r>
      <w:r w:rsidR="002E18B1" w:rsidRPr="007A3499">
        <w:tab/>
      </w:r>
      <w:r w:rsidR="00010D35">
        <w:t xml:space="preserve">b.  </w:t>
      </w:r>
      <w:r w:rsidRPr="007A3499">
        <w:t xml:space="preserve">Some photos have not all been picked up and Jeff will put in </w:t>
      </w:r>
      <w:r w:rsidR="002E18B1" w:rsidRPr="007A3499">
        <w:tab/>
      </w:r>
      <w:r w:rsidR="002E18B1" w:rsidRPr="007A3499">
        <w:tab/>
      </w:r>
      <w:r w:rsidR="002E18B1" w:rsidRPr="007A3499">
        <w:tab/>
      </w:r>
      <w:r w:rsidR="00010D35">
        <w:tab/>
      </w:r>
      <w:r w:rsidR="002E18B1" w:rsidRPr="007A3499">
        <w:t xml:space="preserve">brief </w:t>
      </w:r>
      <w:r w:rsidRPr="007A3499">
        <w:t xml:space="preserve">how to pick them up.  They will in Jeff’s office.  </w:t>
      </w:r>
    </w:p>
    <w:p w:rsidR="0086535F" w:rsidRPr="007A3499" w:rsidRDefault="0086535F">
      <w:r w:rsidRPr="007A3499">
        <w:tab/>
      </w:r>
    </w:p>
    <w:p w:rsidR="0026735A" w:rsidRPr="007A3499" w:rsidRDefault="009543F6">
      <w:r w:rsidRPr="007A3499">
        <w:tab/>
        <w:t>4</w:t>
      </w:r>
      <w:r w:rsidR="0086535F" w:rsidRPr="007A3499">
        <w:t xml:space="preserve">.  </w:t>
      </w:r>
      <w:r w:rsidR="0026735A" w:rsidRPr="007A3499">
        <w:t>Fundraising Dinner with Evan</w:t>
      </w:r>
    </w:p>
    <w:p w:rsidR="0026735A" w:rsidRPr="007A3499" w:rsidRDefault="0026735A">
      <w:r w:rsidRPr="007A3499">
        <w:tab/>
      </w:r>
      <w:r w:rsidR="0086535F" w:rsidRPr="007A3499">
        <w:t xml:space="preserve">  </w:t>
      </w:r>
      <w:r w:rsidR="002E18B1" w:rsidRPr="007A3499">
        <w:tab/>
      </w:r>
      <w:r w:rsidR="001C0E4E" w:rsidRPr="007A3499">
        <w:t xml:space="preserve">Nothing decided  </w:t>
      </w:r>
    </w:p>
    <w:p w:rsidR="0086535F" w:rsidRPr="007A3499" w:rsidRDefault="0086535F">
      <w:r w:rsidRPr="007A3499">
        <w:tab/>
      </w:r>
    </w:p>
    <w:p w:rsidR="0086535F" w:rsidRPr="007A3499" w:rsidRDefault="009543F6">
      <w:r w:rsidRPr="007A3499">
        <w:tab/>
        <w:t>5</w:t>
      </w:r>
      <w:r w:rsidR="0086535F" w:rsidRPr="007A3499">
        <w:t>.  Build a Pool Workshop update</w:t>
      </w:r>
    </w:p>
    <w:p w:rsidR="007B5DD0" w:rsidRPr="007A3499" w:rsidRDefault="0086535F">
      <w:r w:rsidRPr="007A3499">
        <w:tab/>
        <w:t xml:space="preserve"> </w:t>
      </w:r>
      <w:r w:rsidR="002E18B1" w:rsidRPr="007A3499">
        <w:tab/>
      </w:r>
      <w:r w:rsidRPr="007A3499">
        <w:t xml:space="preserve"> Will be April 10</w:t>
      </w:r>
      <w:r w:rsidRPr="007A3499">
        <w:rPr>
          <w:vertAlign w:val="superscript"/>
        </w:rPr>
        <w:t>th</w:t>
      </w:r>
      <w:r w:rsidRPr="007A3499">
        <w:t xml:space="preserve"> thru 12</w:t>
      </w:r>
      <w:r w:rsidRPr="007A3499">
        <w:rPr>
          <w:vertAlign w:val="superscript"/>
        </w:rPr>
        <w:t>th</w:t>
      </w:r>
      <w:r w:rsidRPr="007A3499">
        <w:t xml:space="preserve">.  </w:t>
      </w:r>
    </w:p>
    <w:p w:rsidR="007B5DD0" w:rsidRPr="007A3499" w:rsidRDefault="007B5DD0"/>
    <w:p w:rsidR="004F3B09" w:rsidRDefault="004F3B09">
      <w:pPr>
        <w:rPr>
          <w:u w:val="single"/>
        </w:rPr>
      </w:pPr>
    </w:p>
    <w:p w:rsidR="004F3B09" w:rsidRDefault="004F3B09">
      <w:pPr>
        <w:rPr>
          <w:u w:val="single"/>
        </w:rPr>
      </w:pPr>
    </w:p>
    <w:p w:rsidR="0086535F" w:rsidRPr="007A3499" w:rsidRDefault="0086535F">
      <w:pPr>
        <w:rPr>
          <w:u w:val="single"/>
        </w:rPr>
      </w:pPr>
      <w:r w:rsidRPr="007A3499">
        <w:rPr>
          <w:u w:val="single"/>
        </w:rPr>
        <w:lastRenderedPageBreak/>
        <w:t>New Business</w:t>
      </w:r>
    </w:p>
    <w:p w:rsidR="0086535F" w:rsidRPr="007A3499" w:rsidRDefault="0086535F">
      <w:pPr>
        <w:rPr>
          <w:u w:val="single"/>
        </w:rPr>
      </w:pPr>
    </w:p>
    <w:p w:rsidR="007B5DD0" w:rsidRPr="007A3499" w:rsidRDefault="007B5DD0">
      <w:r w:rsidRPr="007A3499">
        <w:t>Head Coach/Jeff Thompson</w:t>
      </w:r>
    </w:p>
    <w:p w:rsidR="007B5DD0" w:rsidRPr="007A3499" w:rsidRDefault="00AB15B9">
      <w:r w:rsidRPr="007A3499">
        <w:tab/>
        <w:t>1.</w:t>
      </w:r>
      <w:r w:rsidR="0016294C" w:rsidRPr="007A3499">
        <w:t xml:space="preserve">  </w:t>
      </w:r>
      <w:r w:rsidR="007B5DD0" w:rsidRPr="007A3499">
        <w:t>Build a Pool Workshop</w:t>
      </w:r>
      <w:r w:rsidR="005E26F1" w:rsidRPr="007A3499">
        <w:t xml:space="preserve"> schedule </w:t>
      </w:r>
    </w:p>
    <w:p w:rsidR="0016294C" w:rsidRPr="007A3499" w:rsidRDefault="00AB15B9">
      <w:r w:rsidRPr="007A3499">
        <w:tab/>
        <w:t xml:space="preserve">  </w:t>
      </w:r>
    </w:p>
    <w:p w:rsidR="00AB15B9" w:rsidRPr="007A3499" w:rsidRDefault="0016294C">
      <w:r w:rsidRPr="007A3499">
        <w:tab/>
      </w:r>
      <w:r w:rsidR="00AB15B9" w:rsidRPr="007A3499">
        <w:t xml:space="preserve">a.  </w:t>
      </w:r>
      <w:r w:rsidR="005E26F1" w:rsidRPr="007A3499">
        <w:t xml:space="preserve"> 4/10- Evening dinner will be held at the Country Club </w:t>
      </w:r>
    </w:p>
    <w:p w:rsidR="007B5DD0" w:rsidRPr="007A3499" w:rsidRDefault="00AB15B9">
      <w:r w:rsidRPr="007A3499">
        <w:t xml:space="preserve">                  </w:t>
      </w:r>
      <w:proofErr w:type="gramStart"/>
      <w:r w:rsidRPr="007A3499">
        <w:t>with</w:t>
      </w:r>
      <w:proofErr w:type="gramEnd"/>
      <w:r w:rsidRPr="007A3499">
        <w:t xml:space="preserve"> </w:t>
      </w:r>
      <w:proofErr w:type="spellStart"/>
      <w:r w:rsidR="005E26F1" w:rsidRPr="007A3499">
        <w:t>Mic</w:t>
      </w:r>
      <w:proofErr w:type="spellEnd"/>
      <w:r w:rsidR="005E26F1" w:rsidRPr="007A3499">
        <w:t xml:space="preserve"> and Sue Nelson.  Jeff, Dave and Sondra will be the </w:t>
      </w:r>
      <w:r w:rsidRPr="007A3499">
        <w:tab/>
        <w:t xml:space="preserve"> </w:t>
      </w:r>
      <w:r w:rsidRPr="007A3499">
        <w:tab/>
        <w:t xml:space="preserve">      </w:t>
      </w:r>
      <w:r w:rsidR="005E26F1" w:rsidRPr="007A3499">
        <w:t>Boa</w:t>
      </w:r>
      <w:r w:rsidRPr="007A3499">
        <w:t>rd members attending the dinne</w:t>
      </w:r>
      <w:r w:rsidR="0016294C" w:rsidRPr="007A3499">
        <w:t xml:space="preserve">r along with key members    </w:t>
      </w:r>
      <w:r w:rsidR="0016294C" w:rsidRPr="007A3499">
        <w:tab/>
        <w:t xml:space="preserve">      of </w:t>
      </w:r>
      <w:r w:rsidRPr="007A3499">
        <w:t>the community.</w:t>
      </w:r>
    </w:p>
    <w:p w:rsidR="00AB15B9" w:rsidRPr="007A3499" w:rsidRDefault="00AB15B9">
      <w:r w:rsidRPr="007A3499">
        <w:tab/>
      </w:r>
      <w:r w:rsidR="0016294C" w:rsidRPr="007A3499">
        <w:t xml:space="preserve">      </w:t>
      </w:r>
      <w:r w:rsidR="005E26F1" w:rsidRPr="007A3499">
        <w:t>4/11- 7:30-8:30 Meet and Greet at Clabber Gi</w:t>
      </w:r>
      <w:r w:rsidRPr="007A3499">
        <w:t xml:space="preserve">rl </w:t>
      </w:r>
    </w:p>
    <w:p w:rsidR="00AB15B9" w:rsidRPr="007A3499" w:rsidRDefault="00AB15B9">
      <w:r w:rsidRPr="007A3499">
        <w:tab/>
        <w:t xml:space="preserve">           </w:t>
      </w:r>
      <w:r w:rsidR="005E26F1" w:rsidRPr="007A3499">
        <w:t xml:space="preserve">8:30-? Tim Fears has arranged to have workshop </w:t>
      </w:r>
    </w:p>
    <w:p w:rsidR="005E26F1" w:rsidRPr="007A3499" w:rsidRDefault="00AB15B9">
      <w:r w:rsidRPr="007A3499">
        <w:tab/>
        <w:t xml:space="preserve">           </w:t>
      </w:r>
      <w:proofErr w:type="gramStart"/>
      <w:r w:rsidRPr="007A3499">
        <w:t>meeting</w:t>
      </w:r>
      <w:proofErr w:type="gramEnd"/>
      <w:r w:rsidRPr="007A3499">
        <w:t xml:space="preserve"> at Thom</w:t>
      </w:r>
      <w:r w:rsidR="005E26F1" w:rsidRPr="007A3499">
        <w:t xml:space="preserve">pson Thrift </w:t>
      </w:r>
    </w:p>
    <w:p w:rsidR="0086535F" w:rsidRPr="007A3499" w:rsidRDefault="0016294C">
      <w:r w:rsidRPr="007A3499">
        <w:tab/>
        <w:t xml:space="preserve">      </w:t>
      </w:r>
      <w:r w:rsidR="00AB15B9" w:rsidRPr="007A3499">
        <w:t>4/12- 8am-?   Workshop will be held again at Thompson Thrift</w:t>
      </w:r>
    </w:p>
    <w:p w:rsidR="0016294C" w:rsidRPr="007A3499" w:rsidRDefault="0016294C"/>
    <w:p w:rsidR="0016294C" w:rsidRPr="007A3499" w:rsidRDefault="0016294C">
      <w:r w:rsidRPr="007A3499">
        <w:tab/>
        <w:t>2.  Call out dates</w:t>
      </w:r>
    </w:p>
    <w:p w:rsidR="0016294C" w:rsidRPr="007A3499" w:rsidRDefault="0016294C">
      <w:r w:rsidRPr="007A3499">
        <w:tab/>
      </w:r>
      <w:r w:rsidRPr="007A3499">
        <w:tab/>
      </w:r>
      <w:r w:rsidR="009543F6" w:rsidRPr="007A3499">
        <w:t xml:space="preserve">a.  </w:t>
      </w:r>
      <w:r w:rsidRPr="007A3499">
        <w:t>Will be held March 26</w:t>
      </w:r>
      <w:r w:rsidRPr="007A3499">
        <w:rPr>
          <w:vertAlign w:val="superscript"/>
        </w:rPr>
        <w:t>th</w:t>
      </w:r>
      <w:r w:rsidR="003E2D9C" w:rsidRPr="007A3499">
        <w:rPr>
          <w:vertAlign w:val="superscript"/>
        </w:rPr>
        <w:t xml:space="preserve"> (</w:t>
      </w:r>
      <w:r w:rsidR="003E2D9C" w:rsidRPr="007A3499">
        <w:t>North</w:t>
      </w:r>
      <w:proofErr w:type="gramStart"/>
      <w:r w:rsidR="003E2D9C" w:rsidRPr="007A3499">
        <w:t xml:space="preserve">) </w:t>
      </w:r>
      <w:r w:rsidRPr="007A3499">
        <w:t xml:space="preserve"> and</w:t>
      </w:r>
      <w:proofErr w:type="gramEnd"/>
      <w:r w:rsidRPr="007A3499">
        <w:t xml:space="preserve"> 27</w:t>
      </w:r>
      <w:r w:rsidRPr="007A3499">
        <w:rPr>
          <w:vertAlign w:val="superscript"/>
        </w:rPr>
        <w:t>th</w:t>
      </w:r>
      <w:r w:rsidR="003E2D9C" w:rsidRPr="007A3499">
        <w:rPr>
          <w:vertAlign w:val="superscript"/>
        </w:rPr>
        <w:t xml:space="preserve">  (</w:t>
      </w:r>
      <w:r w:rsidR="003E2D9C" w:rsidRPr="007A3499">
        <w:t>South)</w:t>
      </w:r>
      <w:r w:rsidRPr="007A3499">
        <w:t xml:space="preserve"> from </w:t>
      </w:r>
      <w:r w:rsidR="003E2D9C" w:rsidRPr="007A3499">
        <w:tab/>
      </w:r>
      <w:r w:rsidR="003E2D9C" w:rsidRPr="007A3499">
        <w:tab/>
      </w:r>
      <w:r w:rsidR="003E2D9C" w:rsidRPr="007A3499">
        <w:tab/>
        <w:t xml:space="preserve">     </w:t>
      </w:r>
      <w:r w:rsidRPr="007A3499">
        <w:t>5:30-6:30</w:t>
      </w:r>
    </w:p>
    <w:p w:rsidR="0016294C" w:rsidRPr="007A3499" w:rsidRDefault="0016294C">
      <w:r w:rsidRPr="007A3499">
        <w:tab/>
      </w:r>
      <w:r w:rsidRPr="007A3499">
        <w:tab/>
      </w:r>
      <w:r w:rsidR="009543F6" w:rsidRPr="007A3499">
        <w:t xml:space="preserve">b.  </w:t>
      </w:r>
      <w:r w:rsidRPr="007A3499">
        <w:t>Sondra will create and make co</w:t>
      </w:r>
      <w:r w:rsidR="009543F6" w:rsidRPr="007A3499">
        <w:t xml:space="preserve">pies to be sent out to </w:t>
      </w:r>
      <w:r w:rsidR="009543F6" w:rsidRPr="007A3499">
        <w:tab/>
        <w:t xml:space="preserve">  </w:t>
      </w:r>
      <w:r w:rsidR="009543F6" w:rsidRPr="007A3499">
        <w:tab/>
      </w:r>
      <w:r w:rsidR="009543F6" w:rsidRPr="007A3499">
        <w:tab/>
        <w:t xml:space="preserve">      every </w:t>
      </w:r>
      <w:r w:rsidRPr="007A3499">
        <w:t xml:space="preserve">school by inner school mail.  </w:t>
      </w:r>
    </w:p>
    <w:p w:rsidR="009543F6" w:rsidRPr="007A3499" w:rsidRDefault="009543F6"/>
    <w:p w:rsidR="009543F6" w:rsidRPr="007A3499" w:rsidRDefault="00BF3096">
      <w:r w:rsidRPr="007A3499">
        <w:tab/>
        <w:t>3.  Long course meet s</w:t>
      </w:r>
      <w:r w:rsidR="009543F6" w:rsidRPr="007A3499">
        <w:t>chedule</w:t>
      </w:r>
      <w:proofErr w:type="gramStart"/>
      <w:r w:rsidR="001C0E4E" w:rsidRPr="007A3499">
        <w:t>-  a</w:t>
      </w:r>
      <w:r w:rsidR="001707B1" w:rsidRPr="007A3499">
        <w:t>ll</w:t>
      </w:r>
      <w:proofErr w:type="gramEnd"/>
      <w:r w:rsidR="001707B1" w:rsidRPr="007A3499">
        <w:t xml:space="preserve"> </w:t>
      </w:r>
      <w:r w:rsidR="001C0E4E" w:rsidRPr="007A3499">
        <w:t xml:space="preserve">members </w:t>
      </w:r>
      <w:r w:rsidR="001707B1" w:rsidRPr="007A3499">
        <w:t xml:space="preserve">approved </w:t>
      </w:r>
    </w:p>
    <w:p w:rsidR="001707B1" w:rsidRPr="007A3499" w:rsidRDefault="001707B1" w:rsidP="001707B1">
      <w:pPr>
        <w:rPr>
          <w:rFonts w:ascii="Arial" w:hAnsi="Arial" w:cs="Times New Roman"/>
          <w:color w:val="000000" w:themeColor="text1"/>
        </w:rPr>
      </w:pPr>
      <w:r w:rsidRPr="007A3499">
        <w:rPr>
          <w:rFonts w:ascii="Arial" w:hAnsi="Arial" w:cs="Times New Roman"/>
          <w:color w:val="000000" w:themeColor="text1"/>
        </w:rPr>
        <w:tab/>
      </w:r>
      <w:r w:rsidR="002E18B1" w:rsidRPr="007A3499">
        <w:rPr>
          <w:rFonts w:ascii="Arial" w:hAnsi="Arial" w:cs="Times New Roman"/>
          <w:color w:val="000000" w:themeColor="text1"/>
        </w:rPr>
        <w:tab/>
      </w:r>
      <w:r w:rsidRPr="007A3499">
        <w:rPr>
          <w:rFonts w:ascii="Arial" w:hAnsi="Arial" w:cs="Times New Roman"/>
          <w:color w:val="000000" w:themeColor="text1"/>
        </w:rPr>
        <w:t>-</w:t>
      </w:r>
      <w:hyperlink r:id="rId5" w:history="1">
        <w:r w:rsidRPr="007A3499">
          <w:rPr>
            <w:rFonts w:ascii="Arial" w:hAnsi="Arial" w:cs="Arial"/>
            <w:bCs/>
            <w:color w:val="000000" w:themeColor="text1"/>
          </w:rPr>
          <w:t>THT Closed Time Trial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May 11,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6" w:history="1">
        <w:r w:rsidRPr="007A3499">
          <w:rPr>
            <w:rFonts w:ascii="Arial" w:hAnsi="Arial" w:cs="Arial"/>
            <w:bCs/>
            <w:color w:val="000000" w:themeColor="text1"/>
          </w:rPr>
          <w:t>BSC Summer Invitational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May 17 ~ 19,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7" w:history="1">
        <w:r w:rsidRPr="007A3499">
          <w:rPr>
            <w:rFonts w:ascii="Arial" w:hAnsi="Arial" w:cs="Arial"/>
            <w:bCs/>
            <w:color w:val="000000" w:themeColor="text1"/>
          </w:rPr>
          <w:t>Donner Invitational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Jun 7 ~ 9,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8" w:history="1">
        <w:r w:rsidRPr="007A3499">
          <w:rPr>
            <w:rFonts w:ascii="Arial" w:hAnsi="Arial" w:cs="Arial"/>
            <w:bCs/>
            <w:color w:val="000000" w:themeColor="text1"/>
          </w:rPr>
          <w:t>SCSC Invitational</w:t>
        </w:r>
      </w:hyperlink>
      <w:r w:rsidRPr="007A3499">
        <w:rPr>
          <w:rFonts w:ascii="Arial" w:hAnsi="Arial" w:cs="Arial"/>
          <w:color w:val="000000" w:themeColor="text1"/>
        </w:rPr>
        <w:t xml:space="preserve"> Jun 14 ~ 16,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9" w:history="1">
        <w:r w:rsidRPr="007A3499">
          <w:rPr>
            <w:rFonts w:ascii="Arial" w:hAnsi="Arial" w:cs="Arial"/>
            <w:bCs/>
            <w:color w:val="000000" w:themeColor="text1"/>
          </w:rPr>
          <w:t>SCSC 12 &amp; Under Invitati</w:t>
        </w:r>
        <w:r w:rsidR="005019AC">
          <w:rPr>
            <w:rFonts w:ascii="Arial" w:hAnsi="Arial" w:cs="Arial"/>
            <w:bCs/>
            <w:color w:val="000000" w:themeColor="text1"/>
          </w:rPr>
          <w:t>onal</w:t>
        </w:r>
        <w:r w:rsidRPr="007A3499">
          <w:rPr>
            <w:rFonts w:ascii="Arial" w:hAnsi="Arial" w:cs="Arial"/>
            <w:bCs/>
            <w:color w:val="000000" w:themeColor="text1"/>
          </w:rPr>
          <w:t>...</w:t>
        </w:r>
      </w:hyperlink>
      <w:r w:rsidRPr="007A3499">
        <w:rPr>
          <w:rFonts w:ascii="Arial" w:hAnsi="Arial" w:cs="Arial"/>
          <w:color w:val="000000" w:themeColor="text1"/>
        </w:rPr>
        <w:t>Jun 25,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0" w:history="1">
        <w:r w:rsidRPr="007A3499">
          <w:rPr>
            <w:rFonts w:ascii="Arial" w:hAnsi="Arial" w:cs="Arial"/>
            <w:bCs/>
            <w:color w:val="000000" w:themeColor="text1"/>
          </w:rPr>
          <w:t>CSC Summer Classic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Jun 28 ~ 30,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1" w:history="1">
        <w:r w:rsidRPr="007A3499">
          <w:rPr>
            <w:rFonts w:ascii="Arial" w:hAnsi="Arial" w:cs="Arial"/>
            <w:bCs/>
            <w:color w:val="000000" w:themeColor="text1"/>
          </w:rPr>
          <w:t>Seymour Pepsi Plunge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Jul 12 ~ 14,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2" w:history="1">
        <w:r w:rsidRPr="007A3499">
          <w:rPr>
            <w:rFonts w:ascii="Arial" w:hAnsi="Arial" w:cs="Arial"/>
            <w:bCs/>
            <w:color w:val="000000" w:themeColor="text1"/>
          </w:rPr>
          <w:t>Senior State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Jul 18 ~ 21,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3" w:history="1">
        <w:r w:rsidRPr="007A3499">
          <w:rPr>
            <w:rFonts w:ascii="Arial" w:hAnsi="Arial" w:cs="Arial"/>
            <w:bCs/>
            <w:color w:val="000000" w:themeColor="text1"/>
          </w:rPr>
          <w:t>Age Group State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Jul 26 ~ 28,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4" w:history="1">
        <w:r w:rsidRPr="007A3499">
          <w:rPr>
            <w:rFonts w:ascii="Arial" w:hAnsi="Arial" w:cs="Arial"/>
            <w:bCs/>
            <w:color w:val="000000" w:themeColor="text1"/>
          </w:rPr>
          <w:t>THT End of Season Time T...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Jul 29,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5" w:history="1">
        <w:r w:rsidRPr="007A3499">
          <w:rPr>
            <w:rFonts w:ascii="Arial" w:hAnsi="Arial" w:cs="Arial"/>
            <w:bCs/>
            <w:color w:val="000000" w:themeColor="text1"/>
          </w:rPr>
          <w:t>NCSA Swimming Championsh</w:t>
        </w:r>
        <w:r w:rsidR="005019AC">
          <w:rPr>
            <w:rFonts w:ascii="Arial" w:hAnsi="Arial" w:cs="Arial"/>
            <w:bCs/>
            <w:color w:val="000000" w:themeColor="text1"/>
          </w:rPr>
          <w:t>ip</w:t>
        </w:r>
        <w:r w:rsidRPr="007A3499">
          <w:rPr>
            <w:rFonts w:ascii="Arial" w:hAnsi="Arial" w:cs="Arial"/>
            <w:bCs/>
            <w:color w:val="000000" w:themeColor="text1"/>
          </w:rPr>
          <w:t>...</w:t>
        </w:r>
      </w:hyperlink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Aug 1 ~ 5,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6" w:history="1">
        <w:r w:rsidRPr="007A3499">
          <w:rPr>
            <w:rFonts w:ascii="Arial" w:hAnsi="Arial" w:cs="Arial"/>
            <w:bCs/>
            <w:color w:val="000000" w:themeColor="text1"/>
          </w:rPr>
          <w:t>Central Zone 14 &amp; Under ...</w:t>
        </w:r>
      </w:hyperlink>
      <w:r w:rsidRPr="007A3499">
        <w:rPr>
          <w:rFonts w:ascii="Arial" w:hAnsi="Arial" w:cs="Arial"/>
          <w:color w:val="000000" w:themeColor="text1"/>
        </w:rPr>
        <w:t>Aug 2 ~ 4,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hyperlink r:id="rId17" w:history="1">
        <w:r w:rsidRPr="007A3499">
          <w:rPr>
            <w:rFonts w:ascii="Arial" w:hAnsi="Arial" w:cs="Arial"/>
            <w:bCs/>
            <w:color w:val="000000" w:themeColor="text1"/>
          </w:rPr>
          <w:t>Central Zone Senior Cham...</w:t>
        </w:r>
      </w:hyperlink>
      <w:r w:rsidRPr="007A3499">
        <w:rPr>
          <w:rFonts w:ascii="Arial" w:hAnsi="Arial" w:cs="Arial"/>
          <w:color w:val="000000" w:themeColor="text1"/>
        </w:rPr>
        <w:t>Aug 2 ~ 4,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A3499">
        <w:rPr>
          <w:rFonts w:ascii="Arial" w:hAnsi="Arial" w:cs="Arial"/>
          <w:color w:val="000000" w:themeColor="text1"/>
        </w:rPr>
        <w:tab/>
      </w:r>
      <w:r w:rsidR="002E18B1" w:rsidRPr="007A3499">
        <w:rPr>
          <w:rFonts w:ascii="Arial" w:hAnsi="Arial" w:cs="Arial"/>
          <w:color w:val="000000" w:themeColor="text1"/>
        </w:rPr>
        <w:tab/>
      </w:r>
      <w:r w:rsidRPr="007A3499">
        <w:rPr>
          <w:rFonts w:ascii="Arial" w:hAnsi="Arial" w:cs="Arial"/>
          <w:color w:val="000000" w:themeColor="text1"/>
        </w:rPr>
        <w:t>-</w:t>
      </w:r>
      <w:proofErr w:type="spellStart"/>
      <w:r w:rsidRPr="007A3499">
        <w:rPr>
          <w:rFonts w:ascii="Arial" w:hAnsi="Arial" w:cs="Arial"/>
          <w:color w:val="000000" w:themeColor="text1"/>
        </w:rPr>
        <w:fldChar w:fldCharType="begin"/>
      </w:r>
      <w:r w:rsidRPr="007A3499">
        <w:rPr>
          <w:rFonts w:ascii="Arial" w:hAnsi="Arial" w:cs="Arial"/>
          <w:color w:val="000000" w:themeColor="text1"/>
        </w:rPr>
        <w:instrText>HYPERLINK "http://www.terrehautetorpedoes.com/EventShow.jsp?id=293109&amp;team=istht"</w:instrText>
      </w:r>
      <w:r w:rsidRPr="007A3499">
        <w:rPr>
          <w:rFonts w:ascii="Arial" w:hAnsi="Arial" w:cs="Arial"/>
          <w:color w:val="000000" w:themeColor="text1"/>
        </w:rPr>
      </w:r>
      <w:r w:rsidRPr="007A3499">
        <w:rPr>
          <w:rFonts w:ascii="Arial" w:hAnsi="Arial" w:cs="Arial"/>
          <w:color w:val="000000" w:themeColor="text1"/>
        </w:rPr>
        <w:fldChar w:fldCharType="separate"/>
      </w:r>
      <w:r w:rsidRPr="007A3499">
        <w:rPr>
          <w:rFonts w:ascii="Arial" w:hAnsi="Arial" w:cs="Arial"/>
          <w:bCs/>
          <w:color w:val="000000" w:themeColor="text1"/>
        </w:rPr>
        <w:t>Divisionals</w:t>
      </w:r>
      <w:proofErr w:type="spellEnd"/>
      <w:r w:rsidRPr="007A3499">
        <w:rPr>
          <w:rFonts w:ascii="Arial" w:hAnsi="Arial" w:cs="Arial"/>
          <w:color w:val="000000" w:themeColor="text1"/>
        </w:rPr>
        <w:fldChar w:fldCharType="end"/>
      </w:r>
      <w:r w:rsidRPr="007A3499">
        <w:rPr>
          <w:rFonts w:ascii="Arial" w:hAnsi="Arial" w:cs="Arial"/>
          <w:bCs/>
          <w:color w:val="000000" w:themeColor="text1"/>
        </w:rPr>
        <w:t xml:space="preserve"> </w:t>
      </w:r>
      <w:r w:rsidRPr="007A3499">
        <w:rPr>
          <w:rFonts w:ascii="Arial" w:hAnsi="Arial" w:cs="Arial"/>
          <w:color w:val="000000" w:themeColor="text1"/>
        </w:rPr>
        <w:t>Aug 2 ~ 4, 2013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4.  John will be Head Coach for Zone meet.</w:t>
      </w:r>
    </w:p>
    <w:p w:rsidR="001707B1" w:rsidRPr="007A3499" w:rsidRDefault="001707B1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DE20A9" w:rsidRPr="007A3499" w:rsidRDefault="001707B1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</w:p>
    <w:p w:rsidR="001707B1" w:rsidRPr="007A3499" w:rsidRDefault="00BC63B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1707B1" w:rsidRPr="007A3499">
        <w:rPr>
          <w:rFonts w:cs="Arial"/>
          <w:color w:val="000000" w:themeColor="text1"/>
        </w:rPr>
        <w:t xml:space="preserve">5.  </w:t>
      </w:r>
      <w:r w:rsidR="00DE20A9" w:rsidRPr="007A3499">
        <w:rPr>
          <w:rFonts w:cs="Arial"/>
          <w:color w:val="000000" w:themeColor="text1"/>
        </w:rPr>
        <w:t>Staff for summer</w:t>
      </w:r>
    </w:p>
    <w:p w:rsidR="00DE20A9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3E2D9C" w:rsidRPr="007A3499">
        <w:rPr>
          <w:rFonts w:cs="Arial"/>
          <w:color w:val="000000" w:themeColor="text1"/>
        </w:rPr>
        <w:t xml:space="preserve">a.  </w:t>
      </w:r>
      <w:r w:rsidRPr="007A3499">
        <w:rPr>
          <w:rFonts w:cs="Arial"/>
          <w:color w:val="000000" w:themeColor="text1"/>
        </w:rPr>
        <w:t>Allison will be finishing up lessons April and May.</w:t>
      </w:r>
    </w:p>
    <w:p w:rsidR="00DE20A9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3E2D9C" w:rsidRPr="007A3499">
        <w:rPr>
          <w:rFonts w:cs="Arial"/>
          <w:color w:val="000000" w:themeColor="text1"/>
        </w:rPr>
        <w:t xml:space="preserve">b.  </w:t>
      </w:r>
      <w:r w:rsidRPr="007A3499">
        <w:rPr>
          <w:rFonts w:cs="Arial"/>
          <w:color w:val="000000" w:themeColor="text1"/>
        </w:rPr>
        <w:t xml:space="preserve">John Newhouse will be in charge of lessons come June.  </w:t>
      </w:r>
    </w:p>
    <w:p w:rsidR="00DE20A9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3E2D9C" w:rsidRPr="007A3499">
        <w:rPr>
          <w:rFonts w:cs="Arial"/>
          <w:color w:val="000000" w:themeColor="text1"/>
        </w:rPr>
        <w:t xml:space="preserve">c.  </w:t>
      </w:r>
      <w:r w:rsidRPr="007A3499">
        <w:rPr>
          <w:rFonts w:cs="Arial"/>
          <w:color w:val="000000" w:themeColor="text1"/>
        </w:rPr>
        <w:t>Angela will be leaving in June.</w:t>
      </w:r>
    </w:p>
    <w:p w:rsidR="00DE20A9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3E2D9C" w:rsidRPr="007A3499">
        <w:rPr>
          <w:rFonts w:cs="Arial"/>
          <w:color w:val="000000" w:themeColor="text1"/>
        </w:rPr>
        <w:t xml:space="preserve">d.  </w:t>
      </w:r>
      <w:r w:rsidRPr="007A3499">
        <w:rPr>
          <w:rFonts w:cs="Arial"/>
          <w:color w:val="000000" w:themeColor="text1"/>
        </w:rPr>
        <w:t>Evan will be coaching</w:t>
      </w:r>
    </w:p>
    <w:p w:rsidR="00DE20A9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4F3B09" w:rsidRDefault="00BC63B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</w:p>
    <w:p w:rsidR="003E2D9C" w:rsidRPr="007A3499" w:rsidRDefault="00DE20A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 xml:space="preserve">6.  Can Am meet. </w:t>
      </w:r>
    </w:p>
    <w:p w:rsidR="003E2D9C" w:rsidRPr="007A3499" w:rsidRDefault="003E2D9C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 xml:space="preserve">Sam will not be receiving funds from the club due to </w:t>
      </w:r>
      <w:r w:rsidR="00BC63B6"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BC63B6" w:rsidRPr="007A3499">
        <w:rPr>
          <w:rFonts w:cs="Arial"/>
          <w:color w:val="000000" w:themeColor="text1"/>
        </w:rPr>
        <w:tab/>
      </w:r>
      <w:r w:rsidR="00010D35">
        <w:rPr>
          <w:rFonts w:cs="Arial"/>
          <w:color w:val="000000" w:themeColor="text1"/>
        </w:rPr>
        <w:tab/>
        <w:t xml:space="preserve">violation of </w:t>
      </w:r>
      <w:r w:rsidRPr="007A3499">
        <w:rPr>
          <w:rFonts w:cs="Arial"/>
          <w:color w:val="000000" w:themeColor="text1"/>
        </w:rPr>
        <w:t xml:space="preserve">code of conduct.  </w:t>
      </w:r>
    </w:p>
    <w:p w:rsidR="003E2D9C" w:rsidRPr="007A3499" w:rsidRDefault="003E2D9C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3E2D9C" w:rsidRPr="007A3499" w:rsidRDefault="00BC63B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="003E2D9C" w:rsidRPr="007A3499">
        <w:rPr>
          <w:rFonts w:cs="Arial"/>
          <w:color w:val="000000" w:themeColor="text1"/>
        </w:rPr>
        <w:t xml:space="preserve">7.  </w:t>
      </w:r>
      <w:r w:rsidR="00BF3096" w:rsidRPr="007A3499">
        <w:rPr>
          <w:rFonts w:cs="Arial"/>
          <w:color w:val="000000" w:themeColor="text1"/>
        </w:rPr>
        <w:t>Officers insurance renewal</w:t>
      </w:r>
      <w:proofErr w:type="gramStart"/>
      <w:r w:rsidR="00BF3096" w:rsidRPr="007A3499">
        <w:rPr>
          <w:rFonts w:cs="Arial"/>
          <w:color w:val="000000" w:themeColor="text1"/>
        </w:rPr>
        <w:t xml:space="preserve">- </w:t>
      </w:r>
      <w:r w:rsidR="00F17B22">
        <w:rPr>
          <w:rFonts w:cs="Arial"/>
          <w:color w:val="000000" w:themeColor="text1"/>
        </w:rPr>
        <w:t xml:space="preserve"> ?</w:t>
      </w:r>
      <w:proofErr w:type="gramEnd"/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 xml:space="preserve">Fundraising/Sondra Teffeteller  </w:t>
      </w: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 xml:space="preserve">1.  Will be responsible for checking on inner school mail, </w:t>
      </w:r>
      <w:r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ab/>
        <w:t xml:space="preserve">        </w:t>
      </w:r>
      <w:r w:rsidRPr="007A3499">
        <w:rPr>
          <w:rFonts w:cs="Arial"/>
          <w:color w:val="000000" w:themeColor="text1"/>
        </w:rPr>
        <w:tab/>
        <w:t xml:space="preserve">      </w:t>
      </w:r>
      <w:r w:rsidR="00F17B22">
        <w:rPr>
          <w:rFonts w:cs="Arial"/>
          <w:color w:val="000000" w:themeColor="text1"/>
        </w:rPr>
        <w:tab/>
        <w:t xml:space="preserve">      </w:t>
      </w:r>
      <w:r w:rsidRPr="007A3499">
        <w:rPr>
          <w:rFonts w:cs="Arial"/>
          <w:color w:val="000000" w:themeColor="text1"/>
        </w:rPr>
        <w:t>print and distribution.</w:t>
      </w: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 xml:space="preserve">2.  Will be arranging State Dinner (TBA) </w:t>
      </w: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3.  Will make arrangements for the end of the year party.</w:t>
      </w: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 xml:space="preserve">      Will be </w:t>
      </w:r>
      <w:r w:rsidR="007A3499" w:rsidRPr="007A3499">
        <w:rPr>
          <w:rFonts w:cs="Arial"/>
          <w:color w:val="000000" w:themeColor="text1"/>
        </w:rPr>
        <w:t>held</w:t>
      </w:r>
      <w:r w:rsidRPr="007A3499">
        <w:rPr>
          <w:rFonts w:cs="Arial"/>
          <w:color w:val="000000" w:themeColor="text1"/>
        </w:rPr>
        <w:t xml:space="preserve"> at Deming Park on August 10</w:t>
      </w:r>
      <w:r w:rsidRPr="007A3499">
        <w:rPr>
          <w:rFonts w:cs="Arial"/>
          <w:color w:val="000000" w:themeColor="text1"/>
          <w:vertAlign w:val="superscript"/>
        </w:rPr>
        <w:t>th</w:t>
      </w:r>
    </w:p>
    <w:p w:rsidR="00BF3096" w:rsidRPr="007A3499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E1447C" w:rsidRPr="007A3499" w:rsidRDefault="00BF3096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>Head Age Group Coach/John Newhouse</w:t>
      </w:r>
      <w:r w:rsidR="00E1447C" w:rsidRPr="007A3499">
        <w:rPr>
          <w:rFonts w:cs="Arial"/>
          <w:color w:val="000000" w:themeColor="text1"/>
        </w:rPr>
        <w:t xml:space="preserve"> (Not present but sent in a report)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 xml:space="preserve">1.  Orange 35, Blue 66, Bronze 30, Silver 41, Gold 36  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ab/>
        <w:t>Total 208 age group swimmers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2.  Divisional swimmers</w:t>
      </w:r>
      <w:proofErr w:type="gramStart"/>
      <w:r w:rsidRPr="007A3499">
        <w:rPr>
          <w:rFonts w:cs="Arial"/>
          <w:color w:val="000000" w:themeColor="text1"/>
        </w:rPr>
        <w:t>-  63</w:t>
      </w:r>
      <w:proofErr w:type="gramEnd"/>
      <w:r w:rsidRPr="007A3499">
        <w:rPr>
          <w:rFonts w:cs="Arial"/>
          <w:color w:val="000000" w:themeColor="text1"/>
        </w:rPr>
        <w:t xml:space="preserve"> all time high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 xml:space="preserve">      11 </w:t>
      </w:r>
      <w:r w:rsidR="007A3499" w:rsidRPr="007A3499">
        <w:rPr>
          <w:rFonts w:cs="Arial"/>
          <w:color w:val="000000" w:themeColor="text1"/>
        </w:rPr>
        <w:t>new individual state times plus</w:t>
      </w:r>
      <w:r w:rsidRPr="007A3499">
        <w:rPr>
          <w:rFonts w:cs="Arial"/>
          <w:color w:val="000000" w:themeColor="text1"/>
        </w:rPr>
        <w:t xml:space="preserve"> 1 relay add up achieved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3.  Senior State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ab/>
        <w:t>20 attended, 17</w:t>
      </w:r>
      <w:r w:rsidRPr="007A3499">
        <w:rPr>
          <w:rFonts w:cs="Arial"/>
          <w:color w:val="000000" w:themeColor="text1"/>
          <w:vertAlign w:val="superscript"/>
        </w:rPr>
        <w:t>th</w:t>
      </w:r>
      <w:r w:rsidRPr="007A3499">
        <w:rPr>
          <w:rFonts w:cs="Arial"/>
          <w:color w:val="000000" w:themeColor="text1"/>
        </w:rPr>
        <w:t xml:space="preserve"> place team finish and 16 club records 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4.  Age group state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ab/>
        <w:t>32 swimmers and 18 relays</w:t>
      </w: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E1447C" w:rsidRPr="007A3499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  <w:t>5.  Fitter Faster Tour August 24th</w:t>
      </w:r>
    </w:p>
    <w:p w:rsidR="00E1447C" w:rsidRDefault="00E1447C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  <w:r w:rsidRPr="007A3499">
        <w:rPr>
          <w:rFonts w:cs="Arial"/>
          <w:color w:val="000000" w:themeColor="text1"/>
        </w:rPr>
        <w:tab/>
        <w:t>28</w:t>
      </w:r>
      <w:r w:rsidR="007A3499" w:rsidRPr="007A3499">
        <w:rPr>
          <w:rFonts w:cs="Arial"/>
          <w:color w:val="000000" w:themeColor="text1"/>
        </w:rPr>
        <w:t xml:space="preserve"> swimmers</w:t>
      </w:r>
      <w:r w:rsidRPr="007A3499">
        <w:rPr>
          <w:rFonts w:cs="Arial"/>
          <w:color w:val="000000" w:themeColor="text1"/>
        </w:rPr>
        <w:t xml:space="preserve"> signed up </w:t>
      </w:r>
    </w:p>
    <w:p w:rsidR="007A3499" w:rsidRDefault="007A3499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7A3499" w:rsidRDefault="007A3499" w:rsidP="00E1447C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7A3499" w:rsidRPr="007A3499" w:rsidRDefault="007A3499" w:rsidP="007A3499">
      <w:pPr>
        <w:widowControl w:val="0"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7A3499">
        <w:rPr>
          <w:rFonts w:cs="Arial"/>
          <w:color w:val="FF0000"/>
        </w:rPr>
        <w:t>Future Meeting Date</w:t>
      </w:r>
    </w:p>
    <w:p w:rsidR="007A3499" w:rsidRDefault="007A3499" w:rsidP="007A3499">
      <w:pPr>
        <w:widowControl w:val="0"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7A3499">
        <w:rPr>
          <w:rFonts w:cs="Arial"/>
          <w:color w:val="FF0000"/>
        </w:rPr>
        <w:t>6:30 April 17</w:t>
      </w:r>
      <w:r w:rsidRPr="007A3499">
        <w:rPr>
          <w:rFonts w:cs="Arial"/>
          <w:color w:val="FF0000"/>
          <w:vertAlign w:val="superscript"/>
        </w:rPr>
        <w:t>th</w:t>
      </w:r>
      <w:r w:rsidRPr="007A3499">
        <w:rPr>
          <w:rFonts w:cs="Arial"/>
          <w:color w:val="FF0000"/>
        </w:rPr>
        <w:t xml:space="preserve"> at North High School</w:t>
      </w:r>
    </w:p>
    <w:p w:rsidR="007A3499" w:rsidRDefault="007A3499" w:rsidP="007A3499">
      <w:pPr>
        <w:widowControl w:val="0"/>
        <w:autoSpaceDE w:val="0"/>
        <w:autoSpaceDN w:val="0"/>
        <w:adjustRightInd w:val="0"/>
        <w:jc w:val="center"/>
        <w:rPr>
          <w:rFonts w:cs="Arial"/>
          <w:color w:val="FF0000"/>
        </w:rPr>
      </w:pPr>
    </w:p>
    <w:p w:rsidR="007A3499" w:rsidRDefault="007A3499" w:rsidP="007A349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Meeting adjourned at </w:t>
      </w:r>
      <w:r w:rsidR="005019AC">
        <w:rPr>
          <w:rFonts w:cs="Arial"/>
        </w:rPr>
        <w:t>7:07</w:t>
      </w:r>
    </w:p>
    <w:p w:rsidR="005019AC" w:rsidRDefault="005019AC" w:rsidP="007A3499">
      <w:pPr>
        <w:widowControl w:val="0"/>
        <w:autoSpaceDE w:val="0"/>
        <w:autoSpaceDN w:val="0"/>
        <w:adjustRightInd w:val="0"/>
        <w:rPr>
          <w:rFonts w:cs="Arial"/>
        </w:rPr>
      </w:pPr>
    </w:p>
    <w:p w:rsidR="005019AC" w:rsidRDefault="005019AC" w:rsidP="007A3499">
      <w:pPr>
        <w:widowControl w:val="0"/>
        <w:autoSpaceDE w:val="0"/>
        <w:autoSpaceDN w:val="0"/>
        <w:adjustRightInd w:val="0"/>
        <w:rPr>
          <w:rFonts w:cs="Arial"/>
        </w:rPr>
      </w:pPr>
    </w:p>
    <w:p w:rsidR="005019AC" w:rsidRDefault="005019AC" w:rsidP="007A349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Respectfully submitted,</w:t>
      </w:r>
    </w:p>
    <w:p w:rsidR="005019AC" w:rsidRDefault="005019AC" w:rsidP="007A3499">
      <w:pPr>
        <w:widowControl w:val="0"/>
        <w:autoSpaceDE w:val="0"/>
        <w:autoSpaceDN w:val="0"/>
        <w:adjustRightInd w:val="0"/>
        <w:rPr>
          <w:rFonts w:cs="Arial"/>
        </w:rPr>
      </w:pPr>
    </w:p>
    <w:p w:rsidR="005019AC" w:rsidRPr="007A3499" w:rsidRDefault="005019AC" w:rsidP="007A349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Kristy Rightley, Treasure  </w:t>
      </w:r>
    </w:p>
    <w:p w:rsidR="00E1447C" w:rsidRPr="007A3499" w:rsidRDefault="007A3499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 xml:space="preserve"> </w:t>
      </w:r>
    </w:p>
    <w:p w:rsidR="00E1447C" w:rsidRPr="007A3499" w:rsidRDefault="00E1447C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7A3499">
        <w:rPr>
          <w:rFonts w:cs="Arial"/>
          <w:color w:val="000000" w:themeColor="text1"/>
        </w:rPr>
        <w:tab/>
      </w:r>
    </w:p>
    <w:p w:rsidR="00BF3096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BF3096" w:rsidRDefault="00BF3096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:rsidR="00DE20A9" w:rsidRDefault="003E2D9C" w:rsidP="001707B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ab/>
      </w:r>
      <w:r w:rsidR="00DE20A9">
        <w:rPr>
          <w:rFonts w:cs="Arial"/>
          <w:color w:val="000000" w:themeColor="text1"/>
          <w:sz w:val="28"/>
          <w:szCs w:val="28"/>
        </w:rPr>
        <w:t xml:space="preserve"> </w:t>
      </w:r>
    </w:p>
    <w:p w:rsidR="00DE20A9" w:rsidRPr="001707B1" w:rsidRDefault="00DE20A9" w:rsidP="001707B1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 w:val="28"/>
          <w:szCs w:val="28"/>
        </w:rPr>
      </w:pPr>
    </w:p>
    <w:p w:rsidR="001707B1" w:rsidRPr="001707B1" w:rsidRDefault="001707B1" w:rsidP="001707B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B15B9" w:rsidRPr="0086535F" w:rsidRDefault="00AB15B9">
      <w:pPr>
        <w:rPr>
          <w:sz w:val="28"/>
          <w:szCs w:val="28"/>
        </w:rPr>
      </w:pPr>
    </w:p>
    <w:p w:rsidR="0026735A" w:rsidRDefault="0026735A">
      <w:pPr>
        <w:rPr>
          <w:sz w:val="28"/>
          <w:szCs w:val="28"/>
        </w:rPr>
      </w:pPr>
    </w:p>
    <w:p w:rsidR="009303A9" w:rsidRDefault="009303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66C9" w:rsidRPr="00B666C9" w:rsidRDefault="00B666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66C9" w:rsidRPr="00B666C9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9"/>
    <w:rsid w:val="00010D35"/>
    <w:rsid w:val="0016294C"/>
    <w:rsid w:val="001707B1"/>
    <w:rsid w:val="00193E09"/>
    <w:rsid w:val="001C0E4E"/>
    <w:rsid w:val="0026735A"/>
    <w:rsid w:val="002E18B1"/>
    <w:rsid w:val="003E2D9C"/>
    <w:rsid w:val="004C2ABF"/>
    <w:rsid w:val="004F3B09"/>
    <w:rsid w:val="005019AC"/>
    <w:rsid w:val="005E26F1"/>
    <w:rsid w:val="00627605"/>
    <w:rsid w:val="007A3499"/>
    <w:rsid w:val="007B5DD0"/>
    <w:rsid w:val="0086535F"/>
    <w:rsid w:val="009303A9"/>
    <w:rsid w:val="009543F6"/>
    <w:rsid w:val="00A2413C"/>
    <w:rsid w:val="00AB15B9"/>
    <w:rsid w:val="00B666C9"/>
    <w:rsid w:val="00BC63B6"/>
    <w:rsid w:val="00BF3096"/>
    <w:rsid w:val="00DE20A9"/>
    <w:rsid w:val="00E1447C"/>
    <w:rsid w:val="00EA1DD6"/>
    <w:rsid w:val="00F17B22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AF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rrehautetorpedoes.com/EventShow.jsp?id=293099&amp;team=istht" TargetMode="External"/><Relationship Id="rId12" Type="http://schemas.openxmlformats.org/officeDocument/2006/relationships/hyperlink" Target="http://www.terrehautetorpedoes.com/EventShow.jsp?id=293100&amp;team=istht" TargetMode="External"/><Relationship Id="rId13" Type="http://schemas.openxmlformats.org/officeDocument/2006/relationships/hyperlink" Target="http://www.terrehautetorpedoes.com/EventShow.jsp?id=293101&amp;team=istht" TargetMode="External"/><Relationship Id="rId14" Type="http://schemas.openxmlformats.org/officeDocument/2006/relationships/hyperlink" Target="http://www.terrehautetorpedoes.com/EventShow.jsp?id=293102&amp;team=istht" TargetMode="External"/><Relationship Id="rId15" Type="http://schemas.openxmlformats.org/officeDocument/2006/relationships/hyperlink" Target="http://www.terrehautetorpedoes.com/EventShow.jsp?id=293114&amp;team=istht" TargetMode="External"/><Relationship Id="rId16" Type="http://schemas.openxmlformats.org/officeDocument/2006/relationships/hyperlink" Target="http://www.terrehautetorpedoes.com/EventShow.jsp?id=293110&amp;team=istht" TargetMode="External"/><Relationship Id="rId17" Type="http://schemas.openxmlformats.org/officeDocument/2006/relationships/hyperlink" Target="http://www.terrehautetorpedoes.com/EventShow.jsp?id=293112&amp;team=istht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rrehautetorpedoes.com/EventShow.jsp?id=293090&amp;team=istht" TargetMode="External"/><Relationship Id="rId6" Type="http://schemas.openxmlformats.org/officeDocument/2006/relationships/hyperlink" Target="http://www.terrehautetorpedoes.com/EventShow.jsp?id=293093&amp;team=istht" TargetMode="External"/><Relationship Id="rId7" Type="http://schemas.openxmlformats.org/officeDocument/2006/relationships/hyperlink" Target="http://www.terrehautetorpedoes.com/EventShow.jsp?id=293095&amp;team=istht" TargetMode="External"/><Relationship Id="rId8" Type="http://schemas.openxmlformats.org/officeDocument/2006/relationships/hyperlink" Target="http://www.terrehautetorpedoes.com/EventShow.jsp?id=293096&amp;team=istht" TargetMode="External"/><Relationship Id="rId9" Type="http://schemas.openxmlformats.org/officeDocument/2006/relationships/hyperlink" Target="http://www.terrehautetorpedoes.com/EventShow.jsp?id=293097&amp;team=istht" TargetMode="External"/><Relationship Id="rId10" Type="http://schemas.openxmlformats.org/officeDocument/2006/relationships/hyperlink" Target="http://www.terrehautetorpedoes.com/EventShow.jsp?id=293098&amp;team=ist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800</Words>
  <Characters>4562</Characters>
  <Application>Microsoft Macintosh Word</Application>
  <DocSecurity>0</DocSecurity>
  <Lines>38</Lines>
  <Paragraphs>10</Paragraphs>
  <ScaleCrop>false</ScaleCrop>
  <Company>kvcomputer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14</cp:revision>
  <cp:lastPrinted>2013-04-15T15:34:00Z</cp:lastPrinted>
  <dcterms:created xsi:type="dcterms:W3CDTF">2013-04-15T12:42:00Z</dcterms:created>
  <dcterms:modified xsi:type="dcterms:W3CDTF">2013-04-15T15:33:00Z</dcterms:modified>
</cp:coreProperties>
</file>