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285D" w14:textId="5C3FE292" w:rsidR="00EE0075" w:rsidRPr="00EE0075" w:rsidRDefault="00EE0075" w:rsidP="00E555EE">
      <w:pPr>
        <w:rPr>
          <w:sz w:val="28"/>
          <w:szCs w:val="28"/>
        </w:rPr>
      </w:pPr>
      <w:r>
        <w:rPr>
          <w:sz w:val="28"/>
          <w:szCs w:val="28"/>
        </w:rPr>
        <w:t>PROOF OF AGE FOR INDIANA SWIMMING</w:t>
      </w:r>
    </w:p>
    <w:p w14:paraId="3943A5AC" w14:textId="3571F5F9" w:rsidR="00E555EE" w:rsidRDefault="00702AEB" w:rsidP="00E555EE">
      <w:r>
        <w:t xml:space="preserve">All </w:t>
      </w:r>
      <w:r w:rsidR="00E555EE">
        <w:t xml:space="preserve">swimmers 18 years of age or younger who are members of Indiana Swimming (all </w:t>
      </w:r>
      <w:r>
        <w:t>Westfield</w:t>
      </w:r>
      <w:r w:rsidR="00E555EE">
        <w:t xml:space="preserve"> swimmers) </w:t>
      </w:r>
      <w:proofErr w:type="gramStart"/>
      <w:r w:rsidR="00E555EE">
        <w:t>have to</w:t>
      </w:r>
      <w:proofErr w:type="gramEnd"/>
      <w:r w:rsidR="00E555EE">
        <w:t xml:space="preserve"> provide proof of age.  Swimmers will only have to provide this proof once in their careers.  Any of the following may count as proof of age: </w:t>
      </w:r>
    </w:p>
    <w:p w14:paraId="34A3FC46" w14:textId="51DC54CC" w:rsidR="00E555EE" w:rsidRDefault="00E555EE" w:rsidP="00E555EE">
      <w:r>
        <w:t xml:space="preserve">Proof of date of birth can be in the following forms: --Copy of State issued Birth Certificate. --Copy of passport --Copy of Driver’s license --Letter from child’s school stating legal name and date of birth.  --If none of these are available, please contact Michele De Luna (michele@inswimming.org) for alternative forms of proof.  </w:t>
      </w:r>
    </w:p>
    <w:p w14:paraId="1211E991" w14:textId="62860856" w:rsidR="00E555EE" w:rsidRDefault="00E555EE" w:rsidP="00E555EE">
      <w:r>
        <w:t>Westfield Aquatics will collect these forms at registration for each swimme</w:t>
      </w:r>
      <w:r w:rsidR="00702AEB">
        <w:t>r</w:t>
      </w:r>
      <w:bookmarkStart w:id="0" w:name="_GoBack"/>
      <w:bookmarkEnd w:id="0"/>
      <w:r>
        <w:t xml:space="preserve"> and keep them in a secure place until they are delivered to IN Swimming.  Westfield Aquatics will NOT be keeping copies of proof of age permanently, and neither will IN Swimming.  Once they have been processed at IN Swimming’s headquarters, the copies will be shredded.  If you’d like, you can submit the proof on your own, by emailing the materials to Michele DeLuna (IN Swimming Registration Chairman) at IN Swimming at michele@inswimming.org, or you can hand-deliver or mail them directly to IN Swimming’s office at 201 S. Capitol Ave, Indianapolis, IN 46225 c/o Michele De Luna. </w:t>
      </w:r>
    </w:p>
    <w:p w14:paraId="543A14E0" w14:textId="3DD657EA" w:rsidR="00E555EE" w:rsidRDefault="00E555EE" w:rsidP="00E555EE">
      <w:r>
        <w:t xml:space="preserve">Swimmers who do not submit proof of age may still participate in the programs offered at Westfield Aquatics, but may not compete in meets until proof of age is received. </w:t>
      </w:r>
    </w:p>
    <w:p w14:paraId="5A9C15A5" w14:textId="62F786F8" w:rsidR="00891EAA" w:rsidRDefault="00891EAA" w:rsidP="00E555EE"/>
    <w:sectPr w:rsidR="0089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EE"/>
    <w:rsid w:val="000110E9"/>
    <w:rsid w:val="00702AEB"/>
    <w:rsid w:val="00891EAA"/>
    <w:rsid w:val="00E555EE"/>
    <w:rsid w:val="00EE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1E4B"/>
  <w15:chartTrackingRefBased/>
  <w15:docId w15:val="{1D5A930A-2B82-46FF-B1A6-863A4CB6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Darrick Thomas</dc:creator>
  <cp:keywords/>
  <dc:description/>
  <cp:lastModifiedBy>Darrick Thomas</cp:lastModifiedBy>
  <cp:revision>3</cp:revision>
  <dcterms:created xsi:type="dcterms:W3CDTF">2018-03-27T16:46:00Z</dcterms:created>
  <dcterms:modified xsi:type="dcterms:W3CDTF">2018-03-28T01:35:00Z</dcterms:modified>
</cp:coreProperties>
</file>