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ACC" w:rsidRDefault="004956EA" w:rsidP="004956EA">
      <w:pPr>
        <w:jc w:val="center"/>
        <w:rPr>
          <w:b/>
          <w:sz w:val="32"/>
          <w:szCs w:val="32"/>
        </w:rPr>
      </w:pPr>
      <w:r w:rsidRPr="004956EA">
        <w:rPr>
          <w:b/>
          <w:sz w:val="32"/>
          <w:szCs w:val="32"/>
        </w:rPr>
        <w:t>Westfield Aquatics</w:t>
      </w:r>
    </w:p>
    <w:p w:rsidR="004956EA" w:rsidRPr="004956EA" w:rsidRDefault="004956EA" w:rsidP="004956EA">
      <w:pPr>
        <w:jc w:val="center"/>
        <w:rPr>
          <w:b/>
          <w:sz w:val="32"/>
          <w:szCs w:val="32"/>
        </w:rPr>
      </w:pPr>
    </w:p>
    <w:p w:rsidR="004956EA" w:rsidRDefault="004956EA">
      <w:r>
        <w:t>Photo/Videotaping Opt-out Form</w:t>
      </w:r>
    </w:p>
    <w:p w:rsidR="004956EA" w:rsidRDefault="004956EA">
      <w:r>
        <w:t xml:space="preserve">Westfield Aquatics may use photos and videos of athletes for instructional and promotional purposes.  </w:t>
      </w:r>
      <w:r w:rsidRPr="004956EA">
        <w:rPr>
          <w:b/>
        </w:rPr>
        <w:t>No action is needed if Westfiel</w:t>
      </w:r>
      <w:r w:rsidR="00F056B7">
        <w:rPr>
          <w:b/>
        </w:rPr>
        <w:t xml:space="preserve">d Aquatics may use your </w:t>
      </w:r>
      <w:r w:rsidRPr="004956EA">
        <w:rPr>
          <w:b/>
        </w:rPr>
        <w:t xml:space="preserve">picture, photo, or image, or if Westfield </w:t>
      </w:r>
      <w:r w:rsidR="00EE0C0B">
        <w:rPr>
          <w:b/>
        </w:rPr>
        <w:t xml:space="preserve">Aquatics </w:t>
      </w:r>
      <w:r w:rsidRPr="004956EA">
        <w:rPr>
          <w:b/>
        </w:rPr>
        <w:t>may use video or photos as a tool to help</w:t>
      </w:r>
      <w:r w:rsidR="00F056B7">
        <w:rPr>
          <w:b/>
        </w:rPr>
        <w:t xml:space="preserve"> with your instruction</w:t>
      </w:r>
      <w:r w:rsidRPr="004956EA">
        <w:rPr>
          <w:b/>
        </w:rPr>
        <w:t>.</w:t>
      </w:r>
    </w:p>
    <w:p w:rsidR="004956EA" w:rsidRDefault="004956EA"/>
    <w:p w:rsidR="004956EA" w:rsidRDefault="004956EA">
      <w:r>
        <w:t xml:space="preserve">If you do not want to participate in these activities, please complete this form and email to </w:t>
      </w:r>
      <w:hyperlink r:id="rId4" w:history="1">
        <w:r w:rsidRPr="009B68C2">
          <w:rPr>
            <w:rStyle w:val="Hyperlink"/>
          </w:rPr>
          <w:t>manager@swimwestfield.org</w:t>
        </w:r>
      </w:hyperlink>
      <w:r>
        <w:t xml:space="preserve"> or mail to Westfield Aquatics, P.O. Box 326, Westfield, IN  46074.  P</w:t>
      </w:r>
      <w:r w:rsidR="00F056B7">
        <w:t>lease understand that you</w:t>
      </w:r>
      <w:r>
        <w:t xml:space="preserve"> may be inadvertently captured in some form of medi</w:t>
      </w:r>
      <w:r w:rsidR="00F056B7">
        <w:t>a during practice, but your</w:t>
      </w:r>
      <w:bookmarkStart w:id="0" w:name="_GoBack"/>
      <w:bookmarkEnd w:id="0"/>
      <w:r>
        <w:t xml:space="preserve"> likeness will not be intentionally filmed or displayed for any purpose.</w:t>
      </w:r>
    </w:p>
    <w:p w:rsidR="004956EA" w:rsidRDefault="004956EA"/>
    <w:p w:rsidR="004956EA" w:rsidRDefault="004956EA">
      <w:r>
        <w:t>Athlete’s Name:__________________________________ Group:__________________________</w:t>
      </w:r>
    </w:p>
    <w:p w:rsidR="004956EA" w:rsidRDefault="004956EA"/>
    <w:p w:rsidR="004956EA" w:rsidRDefault="004956EA">
      <w:r>
        <w:t xml:space="preserve">The above named athlete’s picture, photo, or image may </w:t>
      </w:r>
      <w:r w:rsidRPr="00EA6357">
        <w:rPr>
          <w:b/>
        </w:rPr>
        <w:t>NOT</w:t>
      </w:r>
      <w:r>
        <w:t xml:space="preserve"> be used by Westfield Aquatics.  In addition, the above named athlete will not engage in any form of instruction that requires the videotaping or photography of their skills.</w:t>
      </w:r>
    </w:p>
    <w:p w:rsidR="004956EA" w:rsidRDefault="004956EA"/>
    <w:p w:rsidR="004956EA" w:rsidRDefault="004956EA">
      <w:r>
        <w:t>Signature:______________________________________</w:t>
      </w:r>
    </w:p>
    <w:p w:rsidR="004956EA" w:rsidRDefault="004956EA"/>
    <w:p w:rsidR="004956EA" w:rsidRDefault="004956EA">
      <w:r>
        <w:t>Printed Name:___________________________________</w:t>
      </w:r>
    </w:p>
    <w:p w:rsidR="004956EA" w:rsidRDefault="004956EA"/>
    <w:p w:rsidR="004956EA" w:rsidRDefault="004956EA">
      <w:r>
        <w:t>Date:__________________________________________</w:t>
      </w:r>
    </w:p>
    <w:sectPr w:rsidR="00495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EA"/>
    <w:rsid w:val="004956EA"/>
    <w:rsid w:val="00DF4ACC"/>
    <w:rsid w:val="00EA6357"/>
    <w:rsid w:val="00EE0C0B"/>
    <w:rsid w:val="00F0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B8BBF-12C8-4DF4-95D5-3E8AD3B1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56E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ager@swimwestfiel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Brauer</dc:creator>
  <cp:keywords/>
  <dc:description/>
  <cp:lastModifiedBy>Teresa Brauer</cp:lastModifiedBy>
  <cp:revision>2</cp:revision>
  <cp:lastPrinted>2018-03-27T21:28:00Z</cp:lastPrinted>
  <dcterms:created xsi:type="dcterms:W3CDTF">2021-03-28T22:38:00Z</dcterms:created>
  <dcterms:modified xsi:type="dcterms:W3CDTF">2021-03-28T22:38:00Z</dcterms:modified>
</cp:coreProperties>
</file>