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444134" w14:paraId="7F3B7669" w14:textId="5DF1A703" w:rsidTr="00444134">
        <w:tc>
          <w:tcPr>
            <w:tcW w:w="3256" w:type="dxa"/>
          </w:tcPr>
          <w:p w14:paraId="537E2B0E" w14:textId="220BB343" w:rsidR="00444134" w:rsidRDefault="00444134" w:rsidP="00444134">
            <w:pPr>
              <w:jc w:val="center"/>
              <w:rPr>
                <w:b/>
                <w:bCs/>
              </w:rPr>
            </w:pPr>
            <w:r w:rsidRPr="000F0CF9">
              <w:rPr>
                <w:b/>
                <w:bCs/>
              </w:rPr>
              <w:t>Invoiced</w:t>
            </w:r>
          </w:p>
        </w:tc>
        <w:tc>
          <w:tcPr>
            <w:tcW w:w="3256" w:type="dxa"/>
          </w:tcPr>
          <w:p w14:paraId="2A468F01" w14:textId="28F125E3" w:rsidR="00444134" w:rsidRDefault="00444134" w:rsidP="00444134">
            <w:pPr>
              <w:jc w:val="center"/>
              <w:rPr>
                <w:b/>
                <w:bCs/>
              </w:rPr>
            </w:pPr>
            <w:r w:rsidRPr="000F0CF9">
              <w:rPr>
                <w:b/>
                <w:bCs/>
              </w:rPr>
              <w:t>Charged</w:t>
            </w:r>
          </w:p>
        </w:tc>
        <w:tc>
          <w:tcPr>
            <w:tcW w:w="3256" w:type="dxa"/>
          </w:tcPr>
          <w:p w14:paraId="7B912405" w14:textId="375A4F4F" w:rsidR="00444134" w:rsidRPr="000F0CF9" w:rsidRDefault="00444134" w:rsidP="00444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Meets and Team Events</w:t>
            </w:r>
            <w:r w:rsidRPr="000F0CF9">
              <w:rPr>
                <w:b/>
                <w:bCs/>
              </w:rPr>
              <w:t xml:space="preserve"> Billed</w:t>
            </w:r>
          </w:p>
        </w:tc>
      </w:tr>
      <w:tr w:rsidR="00444134" w14:paraId="1D750A43" w14:textId="2EC11B33" w:rsidTr="00444134">
        <w:tc>
          <w:tcPr>
            <w:tcW w:w="3256" w:type="dxa"/>
          </w:tcPr>
          <w:p w14:paraId="46473AB3" w14:textId="77777777" w:rsidR="00444134" w:rsidRDefault="00444134" w:rsidP="00444134">
            <w:r>
              <w:t>November</w:t>
            </w:r>
          </w:p>
          <w:p w14:paraId="5511F738" w14:textId="77777777" w:rsidR="00444134" w:rsidRDefault="00444134" w:rsidP="00444134"/>
        </w:tc>
        <w:tc>
          <w:tcPr>
            <w:tcW w:w="3256" w:type="dxa"/>
          </w:tcPr>
          <w:p w14:paraId="2D460579" w14:textId="35A3B893" w:rsidR="00444134" w:rsidRDefault="00444134" w:rsidP="00444134">
            <w:r>
              <w:t>December</w:t>
            </w:r>
          </w:p>
        </w:tc>
        <w:tc>
          <w:tcPr>
            <w:tcW w:w="3256" w:type="dxa"/>
          </w:tcPr>
          <w:p w14:paraId="6584FE85" w14:textId="2C7244FA" w:rsidR="00444134" w:rsidRDefault="00444134" w:rsidP="00444134">
            <w:r>
              <w:t>Monthly Dues</w:t>
            </w:r>
          </w:p>
          <w:p w14:paraId="3C3513D7" w14:textId="77777777" w:rsidR="00444134" w:rsidRDefault="00444134" w:rsidP="00444134">
            <w:pPr>
              <w:jc w:val="right"/>
            </w:pPr>
          </w:p>
          <w:p w14:paraId="059A64FA" w14:textId="3A2518CC" w:rsidR="00444134" w:rsidRDefault="00444134" w:rsidP="00444134">
            <w:r>
              <w:t xml:space="preserve">KY Aquatics Meet </w:t>
            </w:r>
          </w:p>
          <w:p w14:paraId="440B317C" w14:textId="77777777" w:rsidR="00444134" w:rsidRPr="00860704" w:rsidRDefault="00444134" w:rsidP="00444134">
            <w:pPr>
              <w:rPr>
                <w:b/>
                <w:bCs/>
              </w:rPr>
            </w:pPr>
          </w:p>
          <w:p w14:paraId="273A8572" w14:textId="3F3281E1" w:rsidR="00444134" w:rsidRPr="00860704" w:rsidRDefault="00444134" w:rsidP="00444134">
            <w:r>
              <w:t xml:space="preserve">Brentwood </w:t>
            </w:r>
          </w:p>
        </w:tc>
      </w:tr>
      <w:tr w:rsidR="00444134" w14:paraId="52014A80" w14:textId="6691AF0B" w:rsidTr="00444134">
        <w:tc>
          <w:tcPr>
            <w:tcW w:w="3256" w:type="dxa"/>
          </w:tcPr>
          <w:p w14:paraId="04E9BBD9" w14:textId="64ECA72F" w:rsidR="00444134" w:rsidRDefault="00444134" w:rsidP="00444134">
            <w:r>
              <w:t>December</w:t>
            </w:r>
          </w:p>
        </w:tc>
        <w:tc>
          <w:tcPr>
            <w:tcW w:w="3256" w:type="dxa"/>
          </w:tcPr>
          <w:p w14:paraId="15D832DA" w14:textId="65D6905C" w:rsidR="00444134" w:rsidRDefault="00444134" w:rsidP="00444134">
            <w:r>
              <w:t>January</w:t>
            </w:r>
          </w:p>
        </w:tc>
        <w:tc>
          <w:tcPr>
            <w:tcW w:w="3256" w:type="dxa"/>
          </w:tcPr>
          <w:p w14:paraId="73689BC6" w14:textId="6E6A24E8" w:rsidR="00444134" w:rsidRDefault="00444134" w:rsidP="00444134">
            <w:r>
              <w:t>Monthly Dues</w:t>
            </w:r>
          </w:p>
          <w:p w14:paraId="4B4F1D3D" w14:textId="77777777" w:rsidR="00444134" w:rsidRDefault="00444134" w:rsidP="00444134"/>
          <w:p w14:paraId="01501CE9" w14:textId="0F2CF8BD" w:rsidR="00444134" w:rsidRDefault="00444134" w:rsidP="00444134">
            <w:pPr>
              <w:rPr>
                <w:b/>
                <w:bCs/>
              </w:rPr>
            </w:pPr>
            <w:r>
              <w:t xml:space="preserve">Sprint to Christmas Team </w:t>
            </w:r>
          </w:p>
          <w:p w14:paraId="5C2F284A" w14:textId="77777777" w:rsidR="00444134" w:rsidRPr="00860704" w:rsidRDefault="00444134" w:rsidP="00444134">
            <w:pPr>
              <w:rPr>
                <w:b/>
                <w:bCs/>
              </w:rPr>
            </w:pPr>
          </w:p>
          <w:p w14:paraId="73BB8CD4" w14:textId="2F92A9EC" w:rsidR="00444134" w:rsidRDefault="00444134" w:rsidP="00444134">
            <w:pPr>
              <w:rPr>
                <w:b/>
                <w:bCs/>
              </w:rPr>
            </w:pPr>
            <w:r>
              <w:t xml:space="preserve">JR </w:t>
            </w:r>
            <w:proofErr w:type="spellStart"/>
            <w:r>
              <w:t>Nats</w:t>
            </w:r>
            <w:proofErr w:type="spellEnd"/>
          </w:p>
          <w:p w14:paraId="0EC62C4F" w14:textId="77777777" w:rsidR="00444134" w:rsidRPr="00860704" w:rsidRDefault="00444134" w:rsidP="00444134"/>
          <w:p w14:paraId="21C75758" w14:textId="69FFF77C" w:rsidR="00444134" w:rsidRDefault="00444134" w:rsidP="00444134">
            <w:r>
              <w:t xml:space="preserve">Team Trip/ Ralph Crocker </w:t>
            </w:r>
            <w:r>
              <w:rPr>
                <w:b/>
                <w:bCs/>
              </w:rPr>
              <w:t xml:space="preserve"> </w:t>
            </w:r>
          </w:p>
          <w:p w14:paraId="519454C8" w14:textId="77777777" w:rsidR="00444134" w:rsidRPr="00860704" w:rsidRDefault="00444134" w:rsidP="00444134"/>
          <w:p w14:paraId="2E175EC5" w14:textId="1C75017D" w:rsidR="00444134" w:rsidRPr="00860704" w:rsidRDefault="00444134" w:rsidP="00444134">
            <w:r>
              <w:t xml:space="preserve">Zionsville </w:t>
            </w:r>
          </w:p>
        </w:tc>
      </w:tr>
      <w:tr w:rsidR="00444134" w14:paraId="6ED37CCD" w14:textId="4280B822" w:rsidTr="00444134">
        <w:tc>
          <w:tcPr>
            <w:tcW w:w="3256" w:type="dxa"/>
          </w:tcPr>
          <w:p w14:paraId="46DD7010" w14:textId="736D14E7" w:rsidR="00444134" w:rsidRPr="00444134" w:rsidRDefault="00444134" w:rsidP="00444134">
            <w:r>
              <w:t>January</w:t>
            </w:r>
          </w:p>
        </w:tc>
        <w:tc>
          <w:tcPr>
            <w:tcW w:w="3256" w:type="dxa"/>
          </w:tcPr>
          <w:p w14:paraId="3820F75F" w14:textId="3AC7C8F2" w:rsidR="00444134" w:rsidRPr="00444134" w:rsidRDefault="00444134" w:rsidP="00444134">
            <w:r>
              <w:t>February</w:t>
            </w:r>
          </w:p>
        </w:tc>
        <w:tc>
          <w:tcPr>
            <w:tcW w:w="3256" w:type="dxa"/>
          </w:tcPr>
          <w:p w14:paraId="1E2C6D93" w14:textId="790F264F" w:rsidR="00444134" w:rsidRPr="00444134" w:rsidRDefault="00444134" w:rsidP="00444134">
            <w:r w:rsidRPr="00444134">
              <w:t>Monthly Dues</w:t>
            </w:r>
          </w:p>
          <w:p w14:paraId="739C788A" w14:textId="77777777" w:rsidR="00444134" w:rsidRPr="00444134" w:rsidRDefault="00444134" w:rsidP="00444134"/>
          <w:p w14:paraId="54E47471" w14:textId="29747440" w:rsidR="00444134" w:rsidRDefault="00444134" w:rsidP="00444134">
            <w:r w:rsidRPr="00444134">
              <w:t>Fundraising</w:t>
            </w:r>
          </w:p>
          <w:p w14:paraId="1693FFD9" w14:textId="2EA84C87" w:rsidR="00444134" w:rsidRDefault="00444134" w:rsidP="00444134"/>
        </w:tc>
      </w:tr>
      <w:tr w:rsidR="00444134" w14:paraId="6D2DAD90" w14:textId="1FE69D10" w:rsidTr="00444134">
        <w:tc>
          <w:tcPr>
            <w:tcW w:w="3256" w:type="dxa"/>
          </w:tcPr>
          <w:p w14:paraId="278C9CBC" w14:textId="1D74BC77" w:rsidR="00444134" w:rsidRDefault="00444134" w:rsidP="00444134">
            <w:r>
              <w:t>February</w:t>
            </w:r>
          </w:p>
        </w:tc>
        <w:tc>
          <w:tcPr>
            <w:tcW w:w="3256" w:type="dxa"/>
          </w:tcPr>
          <w:p w14:paraId="5865A6BF" w14:textId="226EDED3" w:rsidR="00444134" w:rsidRDefault="00444134" w:rsidP="00444134">
            <w:r>
              <w:t>March</w:t>
            </w:r>
          </w:p>
        </w:tc>
        <w:tc>
          <w:tcPr>
            <w:tcW w:w="3256" w:type="dxa"/>
          </w:tcPr>
          <w:p w14:paraId="3D7898A3" w14:textId="39987BE8" w:rsidR="00444134" w:rsidRDefault="00444134" w:rsidP="00444134">
            <w:r>
              <w:t>Monthly Dues</w:t>
            </w:r>
          </w:p>
          <w:p w14:paraId="36163639" w14:textId="77777777" w:rsidR="00444134" w:rsidRDefault="00444134" w:rsidP="00444134"/>
          <w:p w14:paraId="030EF972" w14:textId="0536AE25" w:rsidR="00444134" w:rsidRDefault="00444134" w:rsidP="00444134">
            <w:r>
              <w:t xml:space="preserve">Cardinal </w:t>
            </w:r>
            <w:r w:rsidR="00290334">
              <w:t>Tri</w:t>
            </w:r>
            <w:bookmarkStart w:id="0" w:name="_GoBack"/>
            <w:bookmarkEnd w:id="0"/>
            <w:r>
              <w:t xml:space="preserve"> Meet </w:t>
            </w:r>
          </w:p>
          <w:p w14:paraId="4D72C74F" w14:textId="47550FD8" w:rsidR="007272B2" w:rsidRDefault="007272B2" w:rsidP="00444134"/>
          <w:p w14:paraId="254DABC2" w14:textId="55DF5645" w:rsidR="007272B2" w:rsidRPr="00860704" w:rsidRDefault="007272B2" w:rsidP="00444134">
            <w:r>
              <w:t>Meet Entries Huntsville</w:t>
            </w:r>
          </w:p>
          <w:p w14:paraId="4267B17E" w14:textId="1EDD9D91" w:rsidR="00444134" w:rsidRDefault="00444134" w:rsidP="00444134"/>
        </w:tc>
      </w:tr>
      <w:tr w:rsidR="00444134" w14:paraId="46D2E45B" w14:textId="21B3DAFC" w:rsidTr="00444134">
        <w:tc>
          <w:tcPr>
            <w:tcW w:w="3256" w:type="dxa"/>
          </w:tcPr>
          <w:p w14:paraId="6F7F61F9" w14:textId="126703F8" w:rsidR="00444134" w:rsidRDefault="00444134" w:rsidP="00444134">
            <w:r>
              <w:t>March</w:t>
            </w:r>
          </w:p>
        </w:tc>
        <w:tc>
          <w:tcPr>
            <w:tcW w:w="3256" w:type="dxa"/>
          </w:tcPr>
          <w:p w14:paraId="04DE6F78" w14:textId="1510073B" w:rsidR="00444134" w:rsidRDefault="00444134" w:rsidP="00444134">
            <w:r>
              <w:t>April</w:t>
            </w:r>
          </w:p>
        </w:tc>
        <w:tc>
          <w:tcPr>
            <w:tcW w:w="3256" w:type="dxa"/>
          </w:tcPr>
          <w:p w14:paraId="3E7D63CB" w14:textId="1BC4222C" w:rsidR="00444134" w:rsidRDefault="00444134" w:rsidP="00444134">
            <w:r>
              <w:t>Monthly Dues</w:t>
            </w:r>
          </w:p>
          <w:p w14:paraId="631F3522" w14:textId="77777777" w:rsidR="00444134" w:rsidRDefault="00444134" w:rsidP="00444134"/>
          <w:p w14:paraId="246B19C0" w14:textId="6B6A2BCD" w:rsidR="00444134" w:rsidRDefault="00444134" w:rsidP="00444134">
            <w:pPr>
              <w:rPr>
                <w:b/>
                <w:bCs/>
              </w:rPr>
            </w:pPr>
            <w:r>
              <w:t xml:space="preserve">Race to State  </w:t>
            </w:r>
          </w:p>
          <w:p w14:paraId="0633B41F" w14:textId="77777777" w:rsidR="00444134" w:rsidRPr="00860704" w:rsidRDefault="00444134" w:rsidP="00444134"/>
          <w:p w14:paraId="64C01B6E" w14:textId="41CAE74D" w:rsidR="00444134" w:rsidRDefault="00444134" w:rsidP="00444134">
            <w:r>
              <w:t>Sectionals</w:t>
            </w:r>
          </w:p>
          <w:p w14:paraId="59811627" w14:textId="77777777" w:rsidR="00444134" w:rsidRDefault="00444134" w:rsidP="00444134"/>
          <w:p w14:paraId="5696A383" w14:textId="20185914" w:rsidR="00444134" w:rsidRDefault="00444134" w:rsidP="00444134">
            <w:r>
              <w:t xml:space="preserve">12 + Under State </w:t>
            </w:r>
          </w:p>
          <w:p w14:paraId="33D67A2B" w14:textId="77777777" w:rsidR="00444134" w:rsidRDefault="00444134" w:rsidP="00444134"/>
          <w:p w14:paraId="19CB8BF3" w14:textId="69F5980F" w:rsidR="00444134" w:rsidRDefault="00444134" w:rsidP="00444134">
            <w:r>
              <w:t xml:space="preserve">13 + Over State </w:t>
            </w:r>
          </w:p>
          <w:p w14:paraId="5E5EB930" w14:textId="77777777" w:rsidR="00444134" w:rsidRDefault="00444134" w:rsidP="00444134"/>
          <w:p w14:paraId="0C6870F7" w14:textId="19A32E0B" w:rsidR="00444134" w:rsidRDefault="00444134" w:rsidP="00444134">
            <w:r w:rsidRPr="000F0CF9">
              <w:rPr>
                <w:highlight w:val="yellow"/>
              </w:rPr>
              <w:t>Banquet</w:t>
            </w:r>
            <w:r>
              <w:t xml:space="preserve"> (held TUES after 13 and over state)</w:t>
            </w:r>
          </w:p>
        </w:tc>
      </w:tr>
      <w:tr w:rsidR="00444134" w14:paraId="072F2547" w14:textId="5EE19517" w:rsidTr="00444134">
        <w:tc>
          <w:tcPr>
            <w:tcW w:w="3256" w:type="dxa"/>
          </w:tcPr>
          <w:p w14:paraId="5C65D9A0" w14:textId="77777777" w:rsidR="00444134" w:rsidRDefault="00444134" w:rsidP="00444134"/>
        </w:tc>
        <w:tc>
          <w:tcPr>
            <w:tcW w:w="3256" w:type="dxa"/>
          </w:tcPr>
          <w:p w14:paraId="4A5AC630" w14:textId="77777777" w:rsidR="00444134" w:rsidRDefault="00444134" w:rsidP="00444134"/>
        </w:tc>
        <w:tc>
          <w:tcPr>
            <w:tcW w:w="3256" w:type="dxa"/>
          </w:tcPr>
          <w:p w14:paraId="238F5266" w14:textId="4721C89E" w:rsidR="00444134" w:rsidRDefault="00444134" w:rsidP="00444134">
            <w:r>
              <w:t xml:space="preserve">Dues through May </w:t>
            </w:r>
          </w:p>
        </w:tc>
      </w:tr>
    </w:tbl>
    <w:p w14:paraId="4EA7F8F6" w14:textId="77777777" w:rsidR="005621FB" w:rsidRDefault="00ED2F8D"/>
    <w:sectPr w:rsidR="005621FB" w:rsidSect="001B7F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29DC" w14:textId="77777777" w:rsidR="00ED2F8D" w:rsidRDefault="00ED2F8D" w:rsidP="00444134">
      <w:r>
        <w:separator/>
      </w:r>
    </w:p>
  </w:endnote>
  <w:endnote w:type="continuationSeparator" w:id="0">
    <w:p w14:paraId="5633A2E0" w14:textId="77777777" w:rsidR="00ED2F8D" w:rsidRDefault="00ED2F8D" w:rsidP="0044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E072" w14:textId="77777777" w:rsidR="00ED2F8D" w:rsidRDefault="00ED2F8D" w:rsidP="00444134">
      <w:r>
        <w:separator/>
      </w:r>
    </w:p>
  </w:footnote>
  <w:footnote w:type="continuationSeparator" w:id="0">
    <w:p w14:paraId="7FD90629" w14:textId="77777777" w:rsidR="00ED2F8D" w:rsidRDefault="00ED2F8D" w:rsidP="0044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1563" w14:textId="2C6AF129" w:rsidR="00444134" w:rsidRPr="00444134" w:rsidRDefault="00444134" w:rsidP="00444134">
    <w:pPr>
      <w:pStyle w:val="Header"/>
      <w:jc w:val="center"/>
      <w:rPr>
        <w:b/>
        <w:bCs/>
      </w:rPr>
    </w:pPr>
    <w:r>
      <w:rPr>
        <w:b/>
        <w:bCs/>
      </w:rPr>
      <w:t>Dolphins Billing Through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9"/>
    <w:rsid w:val="00037A69"/>
    <w:rsid w:val="00063D7A"/>
    <w:rsid w:val="000F0CF9"/>
    <w:rsid w:val="001B7F42"/>
    <w:rsid w:val="00220624"/>
    <w:rsid w:val="00290334"/>
    <w:rsid w:val="00444134"/>
    <w:rsid w:val="004A27D6"/>
    <w:rsid w:val="004B37B7"/>
    <w:rsid w:val="00715F5D"/>
    <w:rsid w:val="007272B2"/>
    <w:rsid w:val="007A73E6"/>
    <w:rsid w:val="00860704"/>
    <w:rsid w:val="008A7BBC"/>
    <w:rsid w:val="008D2A48"/>
    <w:rsid w:val="00983AD4"/>
    <w:rsid w:val="00A46FD0"/>
    <w:rsid w:val="00B13CAA"/>
    <w:rsid w:val="00E00D07"/>
    <w:rsid w:val="00ED2F8D"/>
    <w:rsid w:val="00ED6ABF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48DE"/>
  <w15:chartTrackingRefBased/>
  <w15:docId w15:val="{93DA94BF-340E-AC4A-A976-160251A4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34"/>
  </w:style>
  <w:style w:type="paragraph" w:styleId="Footer">
    <w:name w:val="footer"/>
    <w:basedOn w:val="Normal"/>
    <w:link w:val="FooterChar"/>
    <w:uiPriority w:val="99"/>
    <w:unhideWhenUsed/>
    <w:rsid w:val="0044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Ruddy, Chrislyn</dc:creator>
  <cp:keywords/>
  <dc:description/>
  <cp:lastModifiedBy>Ruddy, Chrislyn</cp:lastModifiedBy>
  <cp:revision>3</cp:revision>
  <dcterms:created xsi:type="dcterms:W3CDTF">2020-02-01T17:25:00Z</dcterms:created>
  <dcterms:modified xsi:type="dcterms:W3CDTF">2020-02-01T17:26:00Z</dcterms:modified>
</cp:coreProperties>
</file>