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36F8" w14:textId="77777777" w:rsidR="00DA7BEA" w:rsidRPr="00DA7BEA" w:rsidRDefault="00DA7BEA" w:rsidP="00DA7BEA">
      <w:pPr>
        <w:pStyle w:val="BodyText"/>
        <w:ind w:left="650"/>
        <w:jc w:val="center"/>
        <w:rPr>
          <w:rFonts w:ascii="Britannic Bold" w:hAnsi="Britannic Bold"/>
          <w:b w:val="0"/>
          <w:color w:val="548DD4" w:themeColor="text2" w:themeTint="99"/>
          <w:sz w:val="72"/>
          <w:szCs w:val="72"/>
        </w:rPr>
      </w:pPr>
      <w:r w:rsidRPr="00DA7BEA">
        <w:rPr>
          <w:rFonts w:ascii="Britannic Bold" w:hAnsi="Britannic Bold"/>
          <w:b w:val="0"/>
          <w:color w:val="548DD4" w:themeColor="text2" w:themeTint="99"/>
          <w:sz w:val="72"/>
          <w:szCs w:val="72"/>
        </w:rPr>
        <w:t xml:space="preserve">LEXINGTON DOLPHINS SPONSORSHIP PACKAGES </w:t>
      </w:r>
    </w:p>
    <w:p w14:paraId="2651D725" w14:textId="2C307EEE" w:rsidR="00BE39DB" w:rsidRPr="00DA7BEA" w:rsidRDefault="00DA7BEA" w:rsidP="00DA7BEA">
      <w:pPr>
        <w:pStyle w:val="BodyText"/>
        <w:ind w:left="650"/>
        <w:jc w:val="center"/>
        <w:rPr>
          <w:rFonts w:ascii="Britannic Bold" w:hAnsi="Britannic Bold"/>
          <w:b w:val="0"/>
          <w:color w:val="FF0000"/>
          <w:sz w:val="72"/>
          <w:szCs w:val="72"/>
        </w:rPr>
      </w:pPr>
      <w:r w:rsidRPr="00DA7BEA">
        <w:rPr>
          <w:rFonts w:ascii="Britannic Bold" w:hAnsi="Britannic Bold"/>
          <w:b w:val="0"/>
          <w:color w:val="548DD4" w:themeColor="text2" w:themeTint="99"/>
          <w:sz w:val="72"/>
          <w:szCs w:val="72"/>
        </w:rPr>
        <w:t>2022-2023</w:t>
      </w:r>
    </w:p>
    <w:p w14:paraId="1390C08F" w14:textId="77777777" w:rsidR="00BE39DB" w:rsidRDefault="00000000">
      <w:pPr>
        <w:pStyle w:val="BodyText"/>
        <w:spacing w:before="10"/>
        <w:rPr>
          <w:rFonts w:ascii="Times New Roman"/>
          <w:b w:val="0"/>
          <w:sz w:val="20"/>
        </w:rPr>
      </w:pPr>
      <w:r>
        <w:pict w14:anchorId="0C301527">
          <v:group id="_x0000_s1055" style="position:absolute;margin-left:28pt;margin-top:13.95pt;width:291pt;height:232.5pt;z-index:-15727104;mso-wrap-distance-left:0;mso-wrap-distance-right:0;mso-position-horizontal-relative:page" coordorigin="560,279" coordsize="5820,4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560;top:279;width:5820;height:4650">
              <v:imagedata r:id="rId5" o:title=""/>
            </v:shape>
            <v:shape id="_x0000_s1058" type="#_x0000_t75" style="position:absolute;left:1390;top:700;width:4217;height:474">
              <v:imagedata r:id="rId6" o:title=""/>
            </v:shape>
            <v:shape id="_x0000_s1057" type="#_x0000_t75" style="position:absolute;left:2716;top:1277;width:1502;height:39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560;top:279;width:5820;height:4650" filled="f" stroked="f">
              <v:textbox inset="0,0,0,0">
                <w:txbxContent>
                  <w:p w14:paraId="11023E3F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1E1A9E74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7E3D8385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18EB706E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1B44E56F" w14:textId="77777777" w:rsidR="00BE39DB" w:rsidRDefault="00BE39DB">
                    <w:pPr>
                      <w:spacing w:before="6"/>
                      <w:rPr>
                        <w:rFonts w:ascii="Times New Roman"/>
                        <w:sz w:val="29"/>
                      </w:rPr>
                    </w:pPr>
                  </w:p>
                  <w:p w14:paraId="3D229304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spacing w:line="235" w:lineRule="auto"/>
                      <w:ind w:right="619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recognized</w:t>
                    </w:r>
                    <w:r>
                      <w:rPr>
                        <w:rFonts w:ascii="Verdana"/>
                        <w:b/>
                        <w:color w:val="44536A"/>
                        <w:spacing w:val="-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at</w:t>
                    </w:r>
                    <w:r>
                      <w:rPr>
                        <w:rFonts w:ascii="Verdana"/>
                        <w:b/>
                        <w:color w:val="44536A"/>
                        <w:spacing w:val="-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all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events</w:t>
                    </w:r>
                    <w:r>
                      <w:rPr>
                        <w:rFonts w:ascii="Verdana"/>
                        <w:b/>
                        <w:color w:val="44536A"/>
                        <w:spacing w:val="-2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as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Presenting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Sponsor</w:t>
                    </w:r>
                  </w:p>
                  <w:p w14:paraId="726EC310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spacing w:line="244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Logo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Featured</w:t>
                    </w:r>
                    <w:r>
                      <w:rPr>
                        <w:rFonts w:ascii="Verdana"/>
                        <w:b/>
                        <w:color w:val="44536A"/>
                        <w:spacing w:val="-3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3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LEXD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website</w:t>
                    </w:r>
                  </w:p>
                  <w:p w14:paraId="1E3E2903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3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may</w:t>
                    </w:r>
                    <w:r>
                      <w:rPr>
                        <w:rFonts w:ascii="Verdana"/>
                        <w:b/>
                        <w:color w:val="44536A"/>
                        <w:spacing w:val="-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market</w:t>
                    </w:r>
                    <w:r>
                      <w:rPr>
                        <w:rFonts w:ascii="Verdana"/>
                        <w:b/>
                        <w:color w:val="44536A"/>
                        <w:spacing w:val="-3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at</w:t>
                    </w:r>
                    <w:r>
                      <w:rPr>
                        <w:rFonts w:ascii="Verdana"/>
                        <w:b/>
                        <w:color w:val="44536A"/>
                        <w:spacing w:val="-3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all</w:t>
                    </w:r>
                    <w:r>
                      <w:rPr>
                        <w:rFonts w:ascii="Verdana"/>
                        <w:b/>
                        <w:color w:val="44536A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LEXD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events</w:t>
                    </w:r>
                  </w:p>
                  <w:p w14:paraId="51B816A7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4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provided</w:t>
                    </w:r>
                    <w:r>
                      <w:rPr>
                        <w:rFonts w:ascii="Verdana"/>
                        <w:b/>
                        <w:color w:val="44536A"/>
                        <w:spacing w:val="-4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banner</w:t>
                    </w:r>
                    <w:r>
                      <w:rPr>
                        <w:rFonts w:ascii="Verdana"/>
                        <w:b/>
                        <w:color w:val="44536A"/>
                        <w:spacing w:val="-4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displayed</w:t>
                    </w:r>
                    <w:r>
                      <w:rPr>
                        <w:rFonts w:ascii="Verdana"/>
                        <w:b/>
                        <w:color w:val="44536A"/>
                        <w:spacing w:val="-4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at</w:t>
                    </w:r>
                    <w:r>
                      <w:rPr>
                        <w:rFonts w:ascii="Verdana"/>
                        <w:b/>
                        <w:color w:val="44536A"/>
                        <w:spacing w:val="-4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pool.</w:t>
                    </w:r>
                  </w:p>
                  <w:p w14:paraId="1E49F836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spacing w:before="3" w:line="235" w:lineRule="auto"/>
                      <w:ind w:right="863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logo</w:t>
                    </w:r>
                    <w:r>
                      <w:rPr>
                        <w:rFonts w:ascii="Verdana"/>
                        <w:b/>
                        <w:color w:val="44536A"/>
                        <w:spacing w:val="-2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featured</w:t>
                    </w:r>
                    <w:r>
                      <w:rPr>
                        <w:rFonts w:ascii="Verdana"/>
                        <w:b/>
                        <w:color w:val="44536A"/>
                        <w:spacing w:val="-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LEXD</w:t>
                    </w:r>
                    <w:r>
                      <w:rPr>
                        <w:rFonts w:ascii="Verdana"/>
                        <w:b/>
                        <w:color w:val="44536A"/>
                        <w:spacing w:val="-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sponsorship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banner</w:t>
                    </w:r>
                  </w:p>
                  <w:p w14:paraId="16C3E68B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spacing w:line="244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Opportunity</w:t>
                    </w:r>
                    <w:r>
                      <w:rPr>
                        <w:rFonts w:ascii="Verdana"/>
                        <w:b/>
                        <w:color w:val="44536A"/>
                        <w:spacing w:val="-3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to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market</w:t>
                    </w:r>
                    <w:r>
                      <w:rPr>
                        <w:rFonts w:ascii="Verdana"/>
                        <w:b/>
                        <w:color w:val="44536A"/>
                        <w:spacing w:val="-3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3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3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social</w:t>
                    </w:r>
                    <w:r>
                      <w:rPr>
                        <w:rFonts w:ascii="Verdana"/>
                        <w:b/>
                        <w:color w:val="44536A"/>
                        <w:spacing w:val="-3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media</w:t>
                    </w:r>
                    <w:r>
                      <w:rPr>
                        <w:rFonts w:ascii="Verdana"/>
                        <w:b/>
                        <w:color w:val="44536A"/>
                        <w:spacing w:val="-3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sites</w:t>
                    </w:r>
                  </w:p>
                  <w:p w14:paraId="74701B70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Full</w:t>
                    </w:r>
                    <w:r>
                      <w:rPr>
                        <w:rFonts w:ascii="Verdana"/>
                        <w:b/>
                        <w:color w:val="44536A"/>
                        <w:spacing w:val="-4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page</w:t>
                    </w:r>
                    <w:r>
                      <w:rPr>
                        <w:rFonts w:ascii="Verdana"/>
                        <w:b/>
                        <w:color w:val="44536A"/>
                        <w:spacing w:val="-4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ad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in</w:t>
                    </w:r>
                    <w:r>
                      <w:rPr>
                        <w:rFonts w:ascii="Verdana"/>
                        <w:b/>
                        <w:color w:val="44536A"/>
                        <w:spacing w:val="-4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any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sponsored</w:t>
                    </w:r>
                    <w:r>
                      <w:rPr>
                        <w:rFonts w:ascii="Verdana"/>
                        <w:b/>
                        <w:color w:val="44536A"/>
                        <w:spacing w:val="-4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4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event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programs</w:t>
                    </w:r>
                  </w:p>
                  <w:p w14:paraId="0BD999B1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spacing w:before="2" w:line="235" w:lineRule="auto"/>
                      <w:ind w:right="568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logo</w:t>
                    </w:r>
                    <w:r>
                      <w:rPr>
                        <w:rFonts w:ascii="Verdana"/>
                        <w:b/>
                        <w:color w:val="44536A"/>
                        <w:spacing w:val="-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LEXD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t-shirt</w:t>
                    </w:r>
                    <w:r>
                      <w:rPr>
                        <w:rFonts w:ascii="Verdana"/>
                        <w:b/>
                        <w:color w:val="44536A"/>
                        <w:spacing w:val="-2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and</w:t>
                    </w:r>
                    <w:r>
                      <w:rPr>
                        <w:rFonts w:ascii="Verdana"/>
                        <w:b/>
                        <w:color w:val="44536A"/>
                        <w:spacing w:val="-2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all</w:t>
                    </w:r>
                    <w:r>
                      <w:rPr>
                        <w:rFonts w:ascii="Verdana"/>
                        <w:b/>
                        <w:color w:val="44536A"/>
                        <w:spacing w:val="-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other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apparel</w:t>
                    </w:r>
                    <w:r>
                      <w:rPr>
                        <w:rFonts w:ascii="Verdana"/>
                        <w:b/>
                        <w:color w:val="44536A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items</w:t>
                    </w:r>
                  </w:p>
                  <w:p w14:paraId="35E9D479" w14:textId="77777777" w:rsidR="00BE39D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1012"/>
                        <w:tab w:val="left" w:pos="1013"/>
                      </w:tabs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Exposure</w:t>
                    </w:r>
                    <w:r>
                      <w:rPr>
                        <w:rFonts w:ascii="Verdana"/>
                        <w:b/>
                        <w:color w:val="44536A"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to</w:t>
                    </w:r>
                    <w:r>
                      <w:rPr>
                        <w:rFonts w:ascii="Verdana"/>
                        <w:b/>
                        <w:color w:val="44536A"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over</w:t>
                    </w:r>
                    <w:r>
                      <w:rPr>
                        <w:rFonts w:ascii="Verdana"/>
                        <w:b/>
                        <w:color w:val="44536A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200</w:t>
                    </w:r>
                    <w:r>
                      <w:rPr>
                        <w:rFonts w:ascii="Verdana"/>
                        <w:b/>
                        <w:color w:val="44536A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families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A84320">
          <v:group id="_x0000_s1049" style="position:absolute;margin-left:333.15pt;margin-top:13.95pt;width:248.5pt;height:234.5pt;z-index:-15726080;mso-wrap-distance-left:0;mso-wrap-distance-right:0;mso-position-horizontal-relative:page" coordorigin="6663,279" coordsize="4970,4690">
            <v:shape id="_x0000_s1054" type="#_x0000_t75" style="position:absolute;left:6663;top:279;width:4970;height:4690">
              <v:imagedata r:id="rId8" o:title=""/>
            </v:shape>
            <v:shape id="_x0000_s1053" type="#_x0000_t75" style="position:absolute;left:7284;top:704;width:3803;height:484">
              <v:imagedata r:id="rId9" o:title=""/>
            </v:shape>
            <v:shape id="_x0000_s1052" type="#_x0000_t75" style="position:absolute;left:7277;top:698;width:3778;height:459">
              <v:imagedata r:id="rId10" o:title=""/>
            </v:shape>
            <v:shape id="_x0000_s1051" type="#_x0000_t75" style="position:absolute;left:8392;top:1284;width:1514;height:408">
              <v:imagedata r:id="rId11" o:title=""/>
            </v:shape>
            <v:shape id="_x0000_s1050" type="#_x0000_t202" style="position:absolute;left:6663;top:279;width:4970;height:4690" filled="f" stroked="f">
              <v:textbox inset="0,0,0,0">
                <w:txbxContent>
                  <w:p w14:paraId="2E7141D0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49F68CE6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12882036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0B486421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7335F56A" w14:textId="77777777" w:rsidR="00BE39DB" w:rsidRDefault="00BE39DB">
                    <w:pPr>
                      <w:spacing w:before="7"/>
                      <w:rPr>
                        <w:rFonts w:ascii="Times New Roman"/>
                        <w:sz w:val="30"/>
                      </w:rPr>
                    </w:pPr>
                  </w:p>
                  <w:p w14:paraId="7814E2E2" w14:textId="77777777" w:rsidR="00BE39DB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013"/>
                        <w:tab w:val="left" w:pos="1014"/>
                      </w:tabs>
                      <w:spacing w:line="244" w:lineRule="exact"/>
                      <w:ind w:hanging="361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Logo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Featured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3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LEXD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website</w:t>
                    </w:r>
                  </w:p>
                  <w:p w14:paraId="5450F036" w14:textId="77777777" w:rsidR="00BE39DB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013"/>
                        <w:tab w:val="left" w:pos="1014"/>
                      </w:tabs>
                      <w:spacing w:line="242" w:lineRule="exact"/>
                      <w:ind w:hanging="361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5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may</w:t>
                    </w:r>
                    <w:r>
                      <w:rPr>
                        <w:rFonts w:ascii="Verdana"/>
                        <w:b/>
                        <w:color w:val="44536A"/>
                        <w:spacing w:val="-4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market</w:t>
                    </w:r>
                    <w:r>
                      <w:rPr>
                        <w:rFonts w:ascii="Verdana"/>
                        <w:b/>
                        <w:color w:val="44536A"/>
                        <w:spacing w:val="-5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at</w:t>
                    </w:r>
                    <w:r>
                      <w:rPr>
                        <w:rFonts w:ascii="Verdana"/>
                        <w:b/>
                        <w:color w:val="44536A"/>
                        <w:spacing w:val="-5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all</w:t>
                    </w:r>
                    <w:r>
                      <w:rPr>
                        <w:rFonts w:ascii="Verdana"/>
                        <w:b/>
                        <w:color w:val="44536A"/>
                        <w:spacing w:val="-4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LEXD</w:t>
                    </w:r>
                    <w:r>
                      <w:rPr>
                        <w:rFonts w:ascii="Verdana"/>
                        <w:b/>
                        <w:color w:val="44536A"/>
                        <w:spacing w:val="-5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events</w:t>
                    </w:r>
                  </w:p>
                  <w:p w14:paraId="401C280D" w14:textId="77777777" w:rsidR="00BE39DB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013"/>
                        <w:tab w:val="left" w:pos="1014"/>
                      </w:tabs>
                      <w:spacing w:before="3" w:line="235" w:lineRule="auto"/>
                      <w:ind w:right="566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3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provided</w:t>
                    </w:r>
                    <w:r>
                      <w:rPr>
                        <w:rFonts w:ascii="Verdana"/>
                        <w:b/>
                        <w:color w:val="44536A"/>
                        <w:spacing w:val="-3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banner</w:t>
                    </w:r>
                    <w:r>
                      <w:rPr>
                        <w:rFonts w:ascii="Verdana"/>
                        <w:b/>
                        <w:color w:val="44536A"/>
                        <w:spacing w:val="-3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displayed</w:t>
                    </w:r>
                    <w:r>
                      <w:rPr>
                        <w:rFonts w:ascii="Verdana"/>
                        <w:b/>
                        <w:color w:val="44536A"/>
                        <w:spacing w:val="-3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at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pool.</w:t>
                    </w:r>
                  </w:p>
                  <w:p w14:paraId="13394BCC" w14:textId="77777777" w:rsidR="00BE39DB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013"/>
                        <w:tab w:val="left" w:pos="1014"/>
                      </w:tabs>
                      <w:spacing w:before="4" w:line="235" w:lineRule="auto"/>
                      <w:ind w:right="1152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logo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featured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2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LEXD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sponsorship</w:t>
                    </w:r>
                    <w:r>
                      <w:rPr>
                        <w:rFonts w:ascii="Verdana"/>
                        <w:b/>
                        <w:color w:val="44536A"/>
                        <w:spacing w:val="-3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banner</w:t>
                    </w:r>
                  </w:p>
                  <w:p w14:paraId="181D991E" w14:textId="77777777" w:rsidR="00BE39DB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013"/>
                        <w:tab w:val="left" w:pos="1014"/>
                      </w:tabs>
                      <w:spacing w:before="4" w:line="235" w:lineRule="auto"/>
                      <w:ind w:right="728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Opportunity</w:t>
                    </w:r>
                    <w:r>
                      <w:rPr>
                        <w:rFonts w:ascii="Verdana"/>
                        <w:b/>
                        <w:color w:val="44536A"/>
                        <w:spacing w:val="-3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to</w:t>
                    </w:r>
                    <w:r>
                      <w:rPr>
                        <w:rFonts w:ascii="Verdana"/>
                        <w:b/>
                        <w:color w:val="44536A"/>
                        <w:spacing w:val="-3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market</w:t>
                    </w:r>
                    <w:r>
                      <w:rPr>
                        <w:rFonts w:ascii="Verdana"/>
                        <w:b/>
                        <w:color w:val="44536A"/>
                        <w:spacing w:val="-3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3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3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social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media</w:t>
                    </w:r>
                    <w:r>
                      <w:rPr>
                        <w:rFonts w:ascii="Verdana"/>
                        <w:b/>
                        <w:color w:val="44536A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sites</w:t>
                    </w:r>
                  </w:p>
                  <w:p w14:paraId="4287DCBB" w14:textId="77777777" w:rsidR="00BE39DB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013"/>
                        <w:tab w:val="left" w:pos="1014"/>
                      </w:tabs>
                      <w:spacing w:before="4" w:line="235" w:lineRule="auto"/>
                      <w:ind w:right="372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Full</w:t>
                    </w:r>
                    <w:r>
                      <w:rPr>
                        <w:rFonts w:ascii="Verdana"/>
                        <w:b/>
                        <w:color w:val="44536A"/>
                        <w:spacing w:val="-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page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ad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in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any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sponsored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event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programs</w:t>
                    </w:r>
                  </w:p>
                  <w:p w14:paraId="712BBAB0" w14:textId="77777777" w:rsidR="00BE39DB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013"/>
                        <w:tab w:val="left" w:pos="1014"/>
                      </w:tabs>
                      <w:spacing w:line="244" w:lineRule="exact"/>
                      <w:ind w:hanging="361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logo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LEXD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t-shirt</w:t>
                    </w:r>
                  </w:p>
                  <w:p w14:paraId="35A5DA17" w14:textId="77777777" w:rsidR="00BE39DB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013"/>
                        <w:tab w:val="left" w:pos="1014"/>
                      </w:tabs>
                      <w:spacing w:line="244" w:lineRule="exact"/>
                      <w:ind w:hanging="361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Exposure</w:t>
                    </w:r>
                    <w:r>
                      <w:rPr>
                        <w:rFonts w:ascii="Verdana"/>
                        <w:b/>
                        <w:color w:val="44536A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to</w:t>
                    </w:r>
                    <w:r>
                      <w:rPr>
                        <w:rFonts w:ascii="Verdana"/>
                        <w:b/>
                        <w:color w:val="44536A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over</w:t>
                    </w:r>
                    <w:r>
                      <w:rPr>
                        <w:rFonts w:ascii="Verdana"/>
                        <w:b/>
                        <w:color w:val="44536A"/>
                        <w:spacing w:val="-3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200</w:t>
                    </w:r>
                    <w:r>
                      <w:rPr>
                        <w:rFonts w:ascii="Verdana"/>
                        <w:b/>
                        <w:color w:val="44536A"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families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123E0D0">
          <v:group id="_x0000_s1040" style="position:absolute;margin-left:31pt;margin-top:265.55pt;width:170pt;height:229.5pt;z-index:-15725056;mso-wrap-distance-left:0;mso-wrap-distance-right:0;mso-position-horizontal-relative:page" coordorigin="620,5311" coordsize="3400,4590">
            <v:shape id="_x0000_s1048" type="#_x0000_t75" style="position:absolute;left:620;top:5311;width:3400;height:4590">
              <v:imagedata r:id="rId12" o:title=""/>
            </v:shape>
            <v:shape id="_x0000_s1047" type="#_x0000_t75" style="position:absolute;left:720;top:5672;width:3124;height:551">
              <v:imagedata r:id="rId13" o:title=""/>
            </v:shape>
            <v:shape id="_x0000_s1046" type="#_x0000_t75" style="position:absolute;left:1132;top:6147;width:369;height:460">
              <v:imagedata r:id="rId14" o:title=""/>
            </v:shape>
            <v:shape id="_x0000_s1045" type="#_x0000_t75" style="position:absolute;left:1132;top:6881;width:369;height:460">
              <v:imagedata r:id="rId14" o:title=""/>
            </v:shape>
            <v:shape id="_x0000_s1044" type="#_x0000_t75" style="position:absolute;left:1132;top:7373;width:369;height:460">
              <v:imagedata r:id="rId14" o:title=""/>
            </v:shape>
            <v:shape id="_x0000_s1043" type="#_x0000_t75" style="position:absolute;left:1132;top:8105;width:369;height:460">
              <v:imagedata r:id="rId14" o:title=""/>
            </v:shape>
            <v:shape id="_x0000_s1042" type="#_x0000_t75" style="position:absolute;left:1132;top:8837;width:369;height:460">
              <v:imagedata r:id="rId14" o:title=""/>
            </v:shape>
            <v:shape id="_x0000_s1041" type="#_x0000_t202" style="position:absolute;left:620;top:5311;width:3400;height:4590" filled="f" stroked="f">
              <v:textbox inset="0,0,0,0">
                <w:txbxContent>
                  <w:p w14:paraId="0F7B37FB" w14:textId="77777777" w:rsidR="00BE39DB" w:rsidRDefault="00BE39DB">
                    <w:pPr>
                      <w:spacing w:before="10"/>
                      <w:rPr>
                        <w:rFonts w:ascii="Times New Roman"/>
                        <w:sz w:val="32"/>
                      </w:rPr>
                    </w:pPr>
                  </w:p>
                  <w:p w14:paraId="051F5900" w14:textId="77777777" w:rsidR="00BE39DB" w:rsidRDefault="00000000">
                    <w:pPr>
                      <w:ind w:left="287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sz w:val="28"/>
                      </w:rPr>
                      <w:t>Gold Sponsor- $1,000+</w:t>
                    </w:r>
                  </w:p>
                  <w:p w14:paraId="1EA60D0C" w14:textId="77777777" w:rsidR="00BE39DB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007"/>
                        <w:tab w:val="left" w:pos="1008"/>
                      </w:tabs>
                      <w:spacing w:before="211" w:line="235" w:lineRule="auto"/>
                      <w:ind w:right="822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 xml:space="preserve">Company Logo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Featured on</w:t>
                    </w:r>
                    <w:r>
                      <w:rPr>
                        <w:rFonts w:ascii="Verdana"/>
                        <w:b/>
                        <w:color w:val="44536A"/>
                        <w:spacing w:val="-4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LEXD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website</w:t>
                    </w:r>
                  </w:p>
                  <w:p w14:paraId="634F5A1A" w14:textId="77777777" w:rsidR="00BE39DB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007"/>
                        <w:tab w:val="left" w:pos="1008"/>
                      </w:tabs>
                      <w:spacing w:before="18" w:line="235" w:lineRule="auto"/>
                      <w:ind w:right="379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logo</w:t>
                    </w:r>
                    <w:r>
                      <w:rPr>
                        <w:rFonts w:ascii="Verdana"/>
                        <w:b/>
                        <w:color w:val="44536A"/>
                        <w:spacing w:val="-2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on</w:t>
                    </w:r>
                    <w:r>
                      <w:rPr>
                        <w:rFonts w:ascii="Verdana"/>
                        <w:b/>
                        <w:color w:val="44536A"/>
                        <w:spacing w:val="-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spacing w:val="-4"/>
                        <w:w w:val="80"/>
                        <w:sz w:val="20"/>
                      </w:rPr>
                      <w:t xml:space="preserve">LEXD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t-shirt</w:t>
                    </w:r>
                  </w:p>
                  <w:p w14:paraId="764081FE" w14:textId="77777777" w:rsidR="00BE39DB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007"/>
                        <w:tab w:val="left" w:pos="1008"/>
                      </w:tabs>
                      <w:spacing w:before="14" w:line="235" w:lineRule="auto"/>
                      <w:ind w:right="358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3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logo</w:t>
                    </w:r>
                    <w:r>
                      <w:rPr>
                        <w:rFonts w:ascii="Verdana"/>
                        <w:b/>
                        <w:color w:val="44536A"/>
                        <w:spacing w:val="-3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featured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 xml:space="preserve">on LEXD sponsorship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banner</w:t>
                    </w:r>
                  </w:p>
                  <w:p w14:paraId="23C7D25B" w14:textId="77777777" w:rsidR="00BE39DB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008"/>
                      </w:tabs>
                      <w:spacing w:before="15" w:line="235" w:lineRule="auto"/>
                      <w:ind w:right="386"/>
                      <w:jc w:val="both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One-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Half</w:t>
                    </w:r>
                    <w:r>
                      <w:rPr>
                        <w:rFonts w:ascii="Verdana"/>
                        <w:b/>
                        <w:color w:val="44536A"/>
                        <w:spacing w:val="-2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page</w:t>
                    </w:r>
                    <w:r>
                      <w:rPr>
                        <w:rFonts w:ascii="Verdana"/>
                        <w:b/>
                        <w:color w:val="44536A"/>
                        <w:spacing w:val="-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ad</w:t>
                    </w:r>
                    <w:r>
                      <w:rPr>
                        <w:rFonts w:ascii="Verdana"/>
                        <w:b/>
                        <w:color w:val="44536A"/>
                        <w:spacing w:val="-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in</w:t>
                    </w:r>
                    <w:r>
                      <w:rPr>
                        <w:rFonts w:ascii="Verdana"/>
                        <w:b/>
                        <w:color w:val="44536A"/>
                        <w:spacing w:val="-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all sponsored team event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programs</w:t>
                    </w:r>
                  </w:p>
                  <w:p w14:paraId="43DDA1E2" w14:textId="77777777" w:rsidR="00BE39DB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008"/>
                      </w:tabs>
                      <w:spacing w:before="16" w:line="235" w:lineRule="auto"/>
                      <w:ind w:right="544"/>
                      <w:jc w:val="both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Exposure</w:t>
                    </w:r>
                    <w:r>
                      <w:rPr>
                        <w:rFonts w:ascii="Verdana"/>
                        <w:b/>
                        <w:color w:val="44536A"/>
                        <w:spacing w:val="-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to</w:t>
                    </w:r>
                    <w:r>
                      <w:rPr>
                        <w:rFonts w:ascii="Verdana"/>
                        <w:b/>
                        <w:color w:val="44536A"/>
                        <w:spacing w:val="-2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over</w:t>
                    </w:r>
                    <w:r>
                      <w:rPr>
                        <w:rFonts w:ascii="Verdana"/>
                        <w:b/>
                        <w:color w:val="44536A"/>
                        <w:spacing w:val="-2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200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families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87482A1">
          <v:group id="_x0000_s1032" style="position:absolute;margin-left:223.95pt;margin-top:260.55pt;width:164.15pt;height:232.5pt;z-index:-15724032;mso-wrap-distance-left:0;mso-wrap-distance-right:0;mso-position-horizontal-relative:page" coordorigin="4479,5211" coordsize="3283,4650">
            <v:shape id="_x0000_s1039" type="#_x0000_t75" style="position:absolute;left:4478;top:5211;width:3283;height:4650">
              <v:imagedata r:id="rId15" o:title=""/>
            </v:shape>
            <v:shape id="_x0000_s1038" type="#_x0000_t75" style="position:absolute;left:4769;top:5620;width:2444;height:275">
              <v:imagedata r:id="rId16" o:title=""/>
            </v:shape>
            <v:shape id="_x0000_s1037" type="#_x0000_t75" style="position:absolute;left:4992;top:6010;width:369;height:460">
              <v:imagedata r:id="rId14" o:title=""/>
            </v:shape>
            <v:shape id="_x0000_s1036" type="#_x0000_t75" style="position:absolute;left:4992;top:6742;width:369;height:460">
              <v:imagedata r:id="rId14" o:title=""/>
            </v:shape>
            <v:shape id="_x0000_s1035" type="#_x0000_t75" style="position:absolute;left:4992;top:7234;width:369;height:460">
              <v:imagedata r:id="rId14" o:title=""/>
            </v:shape>
            <v:shape id="_x0000_s1034" type="#_x0000_t75" style="position:absolute;left:4992;top:7966;width:369;height:460">
              <v:imagedata r:id="rId14" o:title=""/>
            </v:shape>
            <v:shape id="_x0000_s1033" type="#_x0000_t202" style="position:absolute;left:4478;top:5211;width:3283;height:4650" filled="f" stroked="f">
              <v:textbox inset="0,0,0,0">
                <w:txbxContent>
                  <w:p w14:paraId="72872F78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473509ED" w14:textId="77777777" w:rsidR="00BE39DB" w:rsidRDefault="00BE39DB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58CAA256" w14:textId="77777777" w:rsidR="00BE39DB" w:rsidRDefault="00BE39DB">
                    <w:pPr>
                      <w:spacing w:before="3"/>
                      <w:rPr>
                        <w:rFonts w:ascii="Times New Roman"/>
                        <w:sz w:val="28"/>
                      </w:rPr>
                    </w:pPr>
                  </w:p>
                  <w:p w14:paraId="70C2A3E4" w14:textId="77777777" w:rsidR="00BE39DB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1008"/>
                        <w:tab w:val="left" w:pos="1009"/>
                      </w:tabs>
                      <w:spacing w:line="235" w:lineRule="auto"/>
                      <w:ind w:right="704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 xml:space="preserve">Company Logo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Featured on</w:t>
                    </w:r>
                    <w:r>
                      <w:rPr>
                        <w:rFonts w:ascii="Verdana"/>
                        <w:b/>
                        <w:color w:val="44536A"/>
                        <w:spacing w:val="-4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LEXD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website</w:t>
                    </w:r>
                  </w:p>
                  <w:p w14:paraId="76165C2F" w14:textId="77777777" w:rsidR="00BE39DB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1008"/>
                        <w:tab w:val="left" w:pos="1009"/>
                      </w:tabs>
                      <w:spacing w:before="16" w:line="235" w:lineRule="auto"/>
                      <w:ind w:right="659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name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spacing w:val="-6"/>
                        <w:w w:val="80"/>
                        <w:sz w:val="20"/>
                      </w:rPr>
                      <w:t xml:space="preserve">on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LEXD team</w:t>
                    </w:r>
                    <w:r>
                      <w:rPr>
                        <w:rFonts w:ascii="Verdana"/>
                        <w:b/>
                        <w:color w:val="44536A"/>
                        <w:spacing w:val="-3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t-shirt</w:t>
                    </w:r>
                  </w:p>
                  <w:p w14:paraId="52DB68BD" w14:textId="77777777" w:rsidR="00BE39DB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1008"/>
                        <w:tab w:val="left" w:pos="1009"/>
                      </w:tabs>
                      <w:spacing w:before="13" w:line="235" w:lineRule="auto"/>
                      <w:ind w:right="3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name</w:t>
                    </w:r>
                    <w:r>
                      <w:rPr>
                        <w:rFonts w:ascii="Verdana"/>
                        <w:b/>
                        <w:color w:val="44536A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in</w:t>
                    </w:r>
                    <w:r>
                      <w:rPr>
                        <w:rFonts w:ascii="Verdana"/>
                        <w:b/>
                        <w:color w:val="44536A"/>
                        <w:spacing w:val="-4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 xml:space="preserve">all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sponsored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spacing w:val="-3"/>
                        <w:w w:val="80"/>
                        <w:sz w:val="20"/>
                      </w:rPr>
                      <w:t xml:space="preserve">event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programs</w:t>
                    </w:r>
                  </w:p>
                  <w:p w14:paraId="464E09A1" w14:textId="77777777" w:rsidR="00BE39DB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1008"/>
                        <w:tab w:val="left" w:pos="1009"/>
                      </w:tabs>
                      <w:spacing w:before="16" w:line="235" w:lineRule="auto"/>
                      <w:ind w:right="426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Exposure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to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over</w:t>
                    </w:r>
                    <w:r>
                      <w:rPr>
                        <w:rFonts w:ascii="Verdana"/>
                        <w:b/>
                        <w:color w:val="44536A"/>
                        <w:spacing w:val="-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spacing w:val="-4"/>
                        <w:w w:val="80"/>
                        <w:sz w:val="20"/>
                      </w:rPr>
                      <w:t xml:space="preserve">200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families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8C3FFB9">
          <v:group id="_x0000_s1026" style="position:absolute;margin-left:409.85pt;margin-top:261.05pt;width:173.15pt;height:231pt;z-index:-15723008;mso-wrap-distance-left:0;mso-wrap-distance-right:0;mso-position-horizontal-relative:page" coordorigin="8197,5221" coordsize="3463,4620">
            <v:shape id="_x0000_s1031" type="#_x0000_t75" style="position:absolute;left:8197;top:5221;width:3463;height:4620">
              <v:imagedata r:id="rId17" o:title=""/>
            </v:shape>
            <v:shape id="_x0000_s1030" type="#_x0000_t75" style="position:absolute;left:8709;top:6020;width:369;height:460">
              <v:imagedata r:id="rId14" o:title=""/>
            </v:shape>
            <v:shape id="_x0000_s1029" type="#_x0000_t75" style="position:absolute;left:8709;top:6752;width:369;height:460">
              <v:imagedata r:id="rId14" o:title=""/>
            </v:shape>
            <v:shape id="_x0000_s1028" type="#_x0000_t75" style="position:absolute;left:8709;top:7484;width:369;height:460">
              <v:imagedata r:id="rId14" o:title=""/>
            </v:shape>
            <v:shape id="_x0000_s1027" type="#_x0000_t202" style="position:absolute;left:8197;top:5221;width:3463;height:4620" filled="f" stroked="f">
              <v:textbox inset="0,0,0,0">
                <w:txbxContent>
                  <w:p w14:paraId="7B9CAA8A" w14:textId="77777777" w:rsidR="00BE39DB" w:rsidRDefault="00BE39DB">
                    <w:pPr>
                      <w:spacing w:before="8"/>
                      <w:rPr>
                        <w:rFonts w:ascii="Times New Roman"/>
                        <w:sz w:val="31"/>
                      </w:rPr>
                    </w:pPr>
                  </w:p>
                  <w:p w14:paraId="44475B48" w14:textId="77777777" w:rsidR="00BE39DB" w:rsidRDefault="00000000">
                    <w:pPr>
                      <w:ind w:left="288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FFF"/>
                        <w:sz w:val="28"/>
                      </w:rPr>
                      <w:t>Bronze Sponsor- $400+</w:t>
                    </w:r>
                  </w:p>
                  <w:p w14:paraId="0085A969" w14:textId="77777777" w:rsidR="00BE39DB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1008"/>
                        <w:tab w:val="left" w:pos="1009"/>
                      </w:tabs>
                      <w:spacing w:before="187" w:line="235" w:lineRule="auto"/>
                      <w:ind w:right="884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 xml:space="preserve">Company Name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Featured on</w:t>
                    </w:r>
                    <w:r>
                      <w:rPr>
                        <w:rFonts w:ascii="Verdana"/>
                        <w:b/>
                        <w:color w:val="44536A"/>
                        <w:spacing w:val="-4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 xml:space="preserve">LEXD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website</w:t>
                    </w:r>
                  </w:p>
                  <w:p w14:paraId="22C0C2DD" w14:textId="77777777" w:rsidR="00BE39DB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1008"/>
                        <w:tab w:val="left" w:pos="1009"/>
                      </w:tabs>
                      <w:spacing w:before="16" w:line="235" w:lineRule="auto"/>
                      <w:ind w:right="50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Company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name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>in</w:t>
                    </w:r>
                    <w:r>
                      <w:rPr>
                        <w:rFonts w:ascii="Verdana"/>
                        <w:b/>
                        <w:color w:val="44536A"/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5"/>
                        <w:sz w:val="20"/>
                      </w:rPr>
                      <w:t xml:space="preserve">all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sponsored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team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spacing w:val="-3"/>
                        <w:w w:val="80"/>
                        <w:sz w:val="20"/>
                      </w:rPr>
                      <w:t xml:space="preserve">event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programs</w:t>
                    </w:r>
                  </w:p>
                  <w:p w14:paraId="58006815" w14:textId="77777777" w:rsidR="00BE39DB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1008"/>
                        <w:tab w:val="left" w:pos="1009"/>
                      </w:tabs>
                      <w:spacing w:before="15" w:line="235" w:lineRule="auto"/>
                      <w:ind w:right="606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Exposure</w:t>
                    </w:r>
                    <w:r>
                      <w:rPr>
                        <w:rFonts w:ascii="Verdana"/>
                        <w:b/>
                        <w:color w:val="44536A"/>
                        <w:spacing w:val="-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to</w:t>
                    </w:r>
                    <w:r>
                      <w:rPr>
                        <w:rFonts w:ascii="Verdana"/>
                        <w:b/>
                        <w:color w:val="44536A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w w:val="80"/>
                        <w:sz w:val="20"/>
                      </w:rPr>
                      <w:t>over</w:t>
                    </w:r>
                    <w:r>
                      <w:rPr>
                        <w:rFonts w:ascii="Verdana"/>
                        <w:b/>
                        <w:color w:val="44536A"/>
                        <w:spacing w:val="-2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44536A"/>
                        <w:spacing w:val="-4"/>
                        <w:w w:val="80"/>
                        <w:sz w:val="20"/>
                      </w:rPr>
                      <w:t xml:space="preserve">200 </w:t>
                    </w:r>
                    <w:r>
                      <w:rPr>
                        <w:rFonts w:ascii="Verdana"/>
                        <w:b/>
                        <w:color w:val="44536A"/>
                        <w:w w:val="90"/>
                        <w:sz w:val="20"/>
                      </w:rPr>
                      <w:t>families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37F475" w14:textId="77777777" w:rsidR="00BE39DB" w:rsidRDefault="00BE39DB">
      <w:pPr>
        <w:pStyle w:val="BodyText"/>
        <w:spacing w:before="1"/>
        <w:rPr>
          <w:rFonts w:ascii="Times New Roman"/>
          <w:b w:val="0"/>
          <w:sz w:val="15"/>
        </w:rPr>
      </w:pPr>
    </w:p>
    <w:p w14:paraId="04AA036D" w14:textId="77777777" w:rsidR="00BE39DB" w:rsidRDefault="00BE39DB">
      <w:pPr>
        <w:pStyle w:val="BodyText"/>
        <w:spacing w:before="10"/>
        <w:rPr>
          <w:rFonts w:ascii="Times New Roman"/>
          <w:b w:val="0"/>
          <w:sz w:val="27"/>
        </w:rPr>
      </w:pPr>
    </w:p>
    <w:p w14:paraId="095214B0" w14:textId="77777777" w:rsidR="00BE39DB" w:rsidRDefault="00000000">
      <w:pPr>
        <w:pStyle w:val="BodyText"/>
        <w:spacing w:before="74"/>
        <w:ind w:left="1861" w:right="1840"/>
        <w:jc w:val="center"/>
      </w:pPr>
      <w:r>
        <w:rPr>
          <w:color w:val="4471C4"/>
        </w:rPr>
        <w:t>Sponsorship Information due by September 25</w:t>
      </w:r>
      <w:r>
        <w:rPr>
          <w:color w:val="4471C4"/>
          <w:vertAlign w:val="superscript"/>
        </w:rPr>
        <w:t>th</w:t>
      </w:r>
      <w:r>
        <w:rPr>
          <w:color w:val="4471C4"/>
        </w:rPr>
        <w:t xml:space="preserve"> to guarantee inclusion in Team T-Shirt</w:t>
      </w:r>
    </w:p>
    <w:sectPr w:rsidR="00BE39DB">
      <w:type w:val="continuous"/>
      <w:pgSz w:w="12240" w:h="15840"/>
      <w:pgMar w:top="150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616"/>
    <w:multiLevelType w:val="hybridMultilevel"/>
    <w:tmpl w:val="574EBE0E"/>
    <w:lvl w:ilvl="0" w:tplc="DA265D90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color w:val="44536A"/>
        <w:w w:val="99"/>
        <w:sz w:val="20"/>
        <w:szCs w:val="20"/>
        <w:lang w:val="en-US" w:eastAsia="en-US" w:bidi="ar-SA"/>
      </w:rPr>
    </w:lvl>
    <w:lvl w:ilvl="1" w:tplc="B51A5818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2" w:tplc="2DC0A40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3" w:tplc="10AABF1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655633A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5" w:tplc="4C607706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6" w:tplc="8FBCC110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7" w:tplc="FDDA3D0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8" w:tplc="ACCA5124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436345"/>
    <w:multiLevelType w:val="hybridMultilevel"/>
    <w:tmpl w:val="43CC6CDC"/>
    <w:lvl w:ilvl="0" w:tplc="BA6E91AA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color w:val="44536A"/>
        <w:w w:val="99"/>
        <w:sz w:val="20"/>
        <w:szCs w:val="20"/>
        <w:lang w:val="en-US" w:eastAsia="en-US" w:bidi="ar-SA"/>
      </w:rPr>
    </w:lvl>
    <w:lvl w:ilvl="1" w:tplc="A3B0334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7BEA603E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3" w:tplc="839A452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78CA6EEA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9594CBC8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6" w:tplc="683C653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49C0C3EA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8" w:tplc="8FB221A0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742754"/>
    <w:multiLevelType w:val="hybridMultilevel"/>
    <w:tmpl w:val="117E9314"/>
    <w:lvl w:ilvl="0" w:tplc="F07C6534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color w:val="44536A"/>
        <w:w w:val="99"/>
        <w:sz w:val="20"/>
        <w:szCs w:val="20"/>
        <w:lang w:val="en-US" w:eastAsia="en-US" w:bidi="ar-SA"/>
      </w:rPr>
    </w:lvl>
    <w:lvl w:ilvl="1" w:tplc="D3667A94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 w:tplc="F7AAC340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 w:tplc="1AA2353A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4" w:tplc="4BAEDD8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 w:tplc="03CCF48C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668C7068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7" w:tplc="DF102990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8" w:tplc="F140EB9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FB23DF"/>
    <w:multiLevelType w:val="hybridMultilevel"/>
    <w:tmpl w:val="A072BCD2"/>
    <w:lvl w:ilvl="0" w:tplc="65EEB8B8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color w:val="44536A"/>
        <w:w w:val="99"/>
        <w:sz w:val="20"/>
        <w:szCs w:val="20"/>
        <w:lang w:val="en-US" w:eastAsia="en-US" w:bidi="ar-SA"/>
      </w:rPr>
    </w:lvl>
    <w:lvl w:ilvl="1" w:tplc="DCE49F7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C0749D1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E7BCCDD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4" w:tplc="0A3AC0C2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5" w:tplc="5C1299E8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6" w:tplc="E334E584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7" w:tplc="9DEC112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8" w:tplc="E6A61A2C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14259EE"/>
    <w:multiLevelType w:val="hybridMultilevel"/>
    <w:tmpl w:val="83527F04"/>
    <w:lvl w:ilvl="0" w:tplc="3D008EDC">
      <w:numFmt w:val="bullet"/>
      <w:lvlText w:val=""/>
      <w:lvlJc w:val="left"/>
      <w:pPr>
        <w:ind w:left="1012" w:hanging="361"/>
      </w:pPr>
      <w:rPr>
        <w:rFonts w:ascii="Symbol" w:eastAsia="Symbol" w:hAnsi="Symbol" w:cs="Symbol" w:hint="default"/>
        <w:color w:val="44536A"/>
        <w:w w:val="99"/>
        <w:sz w:val="20"/>
        <w:szCs w:val="20"/>
        <w:lang w:val="en-US" w:eastAsia="en-US" w:bidi="ar-SA"/>
      </w:rPr>
    </w:lvl>
    <w:lvl w:ilvl="1" w:tplc="0962546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2" w:tplc="3CBC6348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ar-SA"/>
      </w:rPr>
    </w:lvl>
    <w:lvl w:ilvl="3" w:tplc="4DBC7A7C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4" w:tplc="433A794E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5" w:tplc="34261D20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6" w:tplc="9CACF634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7" w:tplc="B5B8CEDC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8" w:tplc="7082948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</w:abstractNum>
  <w:num w:numId="1" w16cid:durableId="779254334">
    <w:abstractNumId w:val="0"/>
  </w:num>
  <w:num w:numId="2" w16cid:durableId="322898283">
    <w:abstractNumId w:val="3"/>
  </w:num>
  <w:num w:numId="3" w16cid:durableId="226116916">
    <w:abstractNumId w:val="1"/>
  </w:num>
  <w:num w:numId="4" w16cid:durableId="889421343">
    <w:abstractNumId w:val="2"/>
  </w:num>
  <w:num w:numId="5" w16cid:durableId="798256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9DB"/>
    <w:rsid w:val="000107A0"/>
    <w:rsid w:val="00BE39DB"/>
    <w:rsid w:val="00D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58A8190"/>
  <w15:docId w15:val="{E6904164-82F3-42F9-A10B-953B0730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Akera Claims</dc:creator>
  <cp:lastModifiedBy>Akera Claims</cp:lastModifiedBy>
  <cp:revision>2</cp:revision>
  <dcterms:created xsi:type="dcterms:W3CDTF">2022-08-30T12:43:00Z</dcterms:created>
  <dcterms:modified xsi:type="dcterms:W3CDTF">2022-08-30T12:43:00Z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2022-08-29T00:00:00Z</vt:filetime>
  </property>
</Properties>
</file>