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61F3" w14:textId="429DF93F" w:rsidR="00464E5C" w:rsidRDefault="00464E5C" w:rsidP="00464E5C">
      <w:pPr>
        <w:pStyle w:val="Default"/>
        <w:jc w:val="center"/>
      </w:pPr>
      <w:r>
        <w:rPr>
          <w:noProof/>
        </w:rPr>
        <w:drawing>
          <wp:inline distT="0" distB="0" distL="0" distR="0" wp14:anchorId="6249AEA6" wp14:editId="3FE801E8">
            <wp:extent cx="1555750" cy="122430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146" cy="123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3CC02" w14:textId="416FC92B" w:rsidR="00464E5C" w:rsidRDefault="00464E5C" w:rsidP="00464E5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2020-2021 Team Sponsor Form</w:t>
      </w:r>
    </w:p>
    <w:p w14:paraId="682EE056" w14:textId="77777777" w:rsidR="00464E5C" w:rsidRDefault="00464E5C" w:rsidP="00464E5C">
      <w:pPr>
        <w:pStyle w:val="Default"/>
        <w:rPr>
          <w:sz w:val="40"/>
          <w:szCs w:val="40"/>
        </w:rPr>
      </w:pPr>
    </w:p>
    <w:p w14:paraId="74F6657B" w14:textId="77777777" w:rsidR="00464E5C" w:rsidRDefault="00464E5C" w:rsidP="00464E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Sponsor Name ______________________________________________________ </w:t>
      </w:r>
    </w:p>
    <w:p w14:paraId="50040503" w14:textId="77777777" w:rsidR="00464E5C" w:rsidRDefault="00464E5C" w:rsidP="00464E5C">
      <w:pPr>
        <w:pStyle w:val="Default"/>
        <w:rPr>
          <w:sz w:val="23"/>
          <w:szCs w:val="23"/>
        </w:rPr>
      </w:pPr>
    </w:p>
    <w:p w14:paraId="2BA00A15" w14:textId="69612CE4" w:rsidR="00464E5C" w:rsidRDefault="00464E5C" w:rsidP="00464E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Sponsor Address ____________________________________________________ </w:t>
      </w:r>
    </w:p>
    <w:p w14:paraId="70004FCB" w14:textId="77777777" w:rsidR="00464E5C" w:rsidRDefault="00464E5C" w:rsidP="00464E5C">
      <w:pPr>
        <w:pStyle w:val="Default"/>
        <w:rPr>
          <w:sz w:val="23"/>
          <w:szCs w:val="23"/>
        </w:rPr>
      </w:pPr>
    </w:p>
    <w:p w14:paraId="35AF9EC5" w14:textId="570202B3" w:rsidR="00464E5C" w:rsidRDefault="00464E5C" w:rsidP="00464E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Sponsor </w:t>
      </w:r>
      <w:proofErr w:type="spellStart"/>
      <w:r>
        <w:rPr>
          <w:sz w:val="23"/>
          <w:szCs w:val="23"/>
        </w:rPr>
        <w:t>Contact______________________________Phone</w:t>
      </w:r>
      <w:proofErr w:type="spellEnd"/>
      <w:r>
        <w:rPr>
          <w:sz w:val="23"/>
          <w:szCs w:val="23"/>
        </w:rPr>
        <w:t xml:space="preserve"> #_________________ </w:t>
      </w:r>
    </w:p>
    <w:p w14:paraId="032E72DC" w14:textId="77777777" w:rsidR="00464E5C" w:rsidRDefault="00464E5C" w:rsidP="00464E5C">
      <w:pPr>
        <w:pStyle w:val="Default"/>
        <w:rPr>
          <w:sz w:val="23"/>
          <w:szCs w:val="23"/>
        </w:rPr>
      </w:pPr>
    </w:p>
    <w:p w14:paraId="2D6ACEEC" w14:textId="77777777" w:rsidR="00464E5C" w:rsidRDefault="00464E5C" w:rsidP="00464E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b/>
          <w:bCs/>
          <w:sz w:val="28"/>
          <w:szCs w:val="28"/>
        </w:rPr>
        <w:t xml:space="preserve">Gold Corporate Sponsor $1,000 </w:t>
      </w:r>
    </w:p>
    <w:p w14:paraId="75910807" w14:textId="27F90FA1" w:rsidR="00464E5C" w:rsidRDefault="00464E5C" w:rsidP="00464E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Logo on the website, team T-shirts (larger print than blue/orange sponsors), team banner that will be hung in the pool area and any other advertising </w:t>
      </w:r>
    </w:p>
    <w:p w14:paraId="18D965B1" w14:textId="77777777" w:rsidR="00464E5C" w:rsidRDefault="00464E5C" w:rsidP="00464E5C">
      <w:pPr>
        <w:pStyle w:val="Default"/>
        <w:rPr>
          <w:sz w:val="28"/>
          <w:szCs w:val="28"/>
        </w:rPr>
      </w:pPr>
    </w:p>
    <w:p w14:paraId="57EDDBA5" w14:textId="77777777" w:rsidR="00464E5C" w:rsidRDefault="00464E5C" w:rsidP="00464E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b/>
          <w:bCs/>
          <w:sz w:val="28"/>
          <w:szCs w:val="28"/>
        </w:rPr>
        <w:t xml:space="preserve">Silver Sponsor $500 </w:t>
      </w:r>
    </w:p>
    <w:p w14:paraId="5B102062" w14:textId="671EE561" w:rsidR="00464E5C" w:rsidRDefault="00464E5C" w:rsidP="00464E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Logo on the website, team T-shirts (larger than blue/orange sponsors), team banner that will be hung in the pool area </w:t>
      </w:r>
    </w:p>
    <w:p w14:paraId="2752AF47" w14:textId="77777777" w:rsidR="00464E5C" w:rsidRDefault="00464E5C" w:rsidP="00464E5C">
      <w:pPr>
        <w:pStyle w:val="Default"/>
        <w:rPr>
          <w:sz w:val="28"/>
          <w:szCs w:val="28"/>
        </w:rPr>
      </w:pPr>
    </w:p>
    <w:p w14:paraId="14B72878" w14:textId="77777777" w:rsidR="00464E5C" w:rsidRDefault="00464E5C" w:rsidP="00464E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b/>
          <w:bCs/>
          <w:sz w:val="28"/>
          <w:szCs w:val="28"/>
        </w:rPr>
        <w:t xml:space="preserve">Blue Sponsor $250 </w:t>
      </w:r>
    </w:p>
    <w:p w14:paraId="51984767" w14:textId="2A1B05FE" w:rsidR="00464E5C" w:rsidRDefault="00464E5C" w:rsidP="00464E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Logo on team T-shirts </w:t>
      </w:r>
    </w:p>
    <w:p w14:paraId="69C1BAE3" w14:textId="77777777" w:rsidR="00464E5C" w:rsidRDefault="00464E5C" w:rsidP="00464E5C">
      <w:pPr>
        <w:pStyle w:val="Default"/>
        <w:rPr>
          <w:sz w:val="28"/>
          <w:szCs w:val="28"/>
        </w:rPr>
      </w:pPr>
    </w:p>
    <w:p w14:paraId="59F82304" w14:textId="77777777" w:rsidR="00464E5C" w:rsidRDefault="00464E5C" w:rsidP="00464E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b/>
          <w:bCs/>
          <w:sz w:val="28"/>
          <w:szCs w:val="28"/>
        </w:rPr>
        <w:t xml:space="preserve">Orange Sponsor $250 </w:t>
      </w:r>
    </w:p>
    <w:p w14:paraId="1F64402C" w14:textId="482B7998" w:rsidR="00464E5C" w:rsidRDefault="00464E5C" w:rsidP="00464E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Logo on team website </w:t>
      </w:r>
    </w:p>
    <w:p w14:paraId="46E4A1F9" w14:textId="77777777" w:rsidR="00464E5C" w:rsidRDefault="00464E5C" w:rsidP="00464E5C">
      <w:pPr>
        <w:pStyle w:val="Default"/>
        <w:rPr>
          <w:sz w:val="28"/>
          <w:szCs w:val="28"/>
        </w:rPr>
      </w:pPr>
    </w:p>
    <w:p w14:paraId="63FEAB27" w14:textId="77777777" w:rsidR="00464E5C" w:rsidRDefault="00464E5C" w:rsidP="00464E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b/>
          <w:bCs/>
          <w:sz w:val="28"/>
          <w:szCs w:val="28"/>
        </w:rPr>
        <w:t xml:space="preserve">White Sponsor $250 </w:t>
      </w:r>
    </w:p>
    <w:p w14:paraId="3BF8E8D6" w14:textId="4C269A8F" w:rsidR="00464E5C" w:rsidRDefault="00464E5C" w:rsidP="00464E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Logo on team banner </w:t>
      </w:r>
    </w:p>
    <w:p w14:paraId="00043645" w14:textId="77777777" w:rsidR="00464E5C" w:rsidRDefault="00464E5C" w:rsidP="00464E5C">
      <w:pPr>
        <w:pStyle w:val="Default"/>
        <w:rPr>
          <w:sz w:val="28"/>
          <w:szCs w:val="28"/>
        </w:rPr>
      </w:pPr>
    </w:p>
    <w:p w14:paraId="57092246" w14:textId="77777777" w:rsidR="00464E5C" w:rsidRDefault="00464E5C" w:rsidP="00464E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b/>
          <w:bCs/>
          <w:sz w:val="28"/>
          <w:szCs w:val="28"/>
        </w:rPr>
        <w:t xml:space="preserve">Friend of the Team Sponsor $________ ($50 minimum) </w:t>
      </w:r>
    </w:p>
    <w:p w14:paraId="1F5D0B4E" w14:textId="77777777" w:rsidR="00464E5C" w:rsidRDefault="00464E5C" w:rsidP="00464E5C">
      <w:pPr>
        <w:pStyle w:val="Default"/>
        <w:rPr>
          <w:sz w:val="23"/>
          <w:szCs w:val="23"/>
        </w:rPr>
      </w:pPr>
    </w:p>
    <w:p w14:paraId="1474AAAE" w14:textId="5AAC4EEF" w:rsidR="00464E5C" w:rsidRDefault="00464E5C" w:rsidP="00464E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Thank you for your support! </w:t>
      </w:r>
    </w:p>
    <w:p w14:paraId="5AC4811E" w14:textId="77777777" w:rsidR="00464E5C" w:rsidRDefault="00464E5C" w:rsidP="00464E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send the form to (check payable to </w:t>
      </w:r>
      <w:proofErr w:type="spellStart"/>
      <w:r>
        <w:rPr>
          <w:sz w:val="23"/>
          <w:szCs w:val="23"/>
        </w:rPr>
        <w:t>Swimchester</w:t>
      </w:r>
      <w:proofErr w:type="spellEnd"/>
      <w:r>
        <w:rPr>
          <w:sz w:val="23"/>
          <w:szCs w:val="23"/>
        </w:rPr>
        <w:t xml:space="preserve"> Sailfish): </w:t>
      </w:r>
    </w:p>
    <w:p w14:paraId="3F9A46AC" w14:textId="77777777" w:rsidR="00464E5C" w:rsidRDefault="00464E5C" w:rsidP="00464E5C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Swimchester</w:t>
      </w:r>
      <w:proofErr w:type="spellEnd"/>
      <w:r>
        <w:rPr>
          <w:sz w:val="23"/>
          <w:szCs w:val="23"/>
        </w:rPr>
        <w:t xml:space="preserve"> Sailfish </w:t>
      </w:r>
    </w:p>
    <w:p w14:paraId="3158FC31" w14:textId="37E80248" w:rsidR="00464E5C" w:rsidRPr="00464E5C" w:rsidRDefault="00464E5C" w:rsidP="00464E5C">
      <w:r>
        <w:t>2052 Rebel Road</w:t>
      </w:r>
      <w:r>
        <w:br/>
        <w:t>Lexington, KY 40503</w:t>
      </w:r>
    </w:p>
    <w:sectPr w:rsidR="00464E5C" w:rsidRPr="00464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5C"/>
    <w:rsid w:val="00023B8A"/>
    <w:rsid w:val="00464E5C"/>
    <w:rsid w:val="009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AD70"/>
  <w15:chartTrackingRefBased/>
  <w15:docId w15:val="{D318D9C1-C8F5-4838-BD14-89F6106D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4E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Ryan</dc:creator>
  <cp:keywords/>
  <dc:description/>
  <cp:lastModifiedBy>Kevin Ryan</cp:lastModifiedBy>
  <cp:revision>1</cp:revision>
  <dcterms:created xsi:type="dcterms:W3CDTF">2021-08-14T17:52:00Z</dcterms:created>
  <dcterms:modified xsi:type="dcterms:W3CDTF">2021-08-14T17:54:00Z</dcterms:modified>
</cp:coreProperties>
</file>