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C32" w:rsidRDefault="0040055F">
      <w:r>
        <w:rPr>
          <w:b/>
        </w:rPr>
        <w:t xml:space="preserve">Nu Wave Swim Club </w:t>
      </w:r>
      <w:bookmarkStart w:id="0" w:name="_GoBack"/>
      <w:bookmarkEnd w:id="0"/>
      <w:r w:rsidR="00175574">
        <w:rPr>
          <w:b/>
        </w:rPr>
        <w:t>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175574"/>
    <w:rsid w:val="003A4C32"/>
    <w:rsid w:val="004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49BD"/>
  <w15:docId w15:val="{12D674B7-A579-4E38-805A-8D388329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Owner</cp:lastModifiedBy>
  <cp:revision>2</cp:revision>
  <dcterms:created xsi:type="dcterms:W3CDTF">2017-07-03T19:43:00Z</dcterms:created>
  <dcterms:modified xsi:type="dcterms:W3CDTF">2017-07-03T19:43:00Z</dcterms:modified>
</cp:coreProperties>
</file>