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7128" w14:textId="77777777" w:rsidR="00CA5257" w:rsidRDefault="00CA5257" w:rsidP="00CA525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Practice Schedule</w:t>
      </w:r>
    </w:p>
    <w:p w14:paraId="2988C980" w14:textId="77777777" w:rsidR="00CA5257" w:rsidRPr="0005690F" w:rsidRDefault="00CA5257" w:rsidP="00CA525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(Beginning August 15, 2022)</w:t>
      </w:r>
    </w:p>
    <w:p w14:paraId="7FA6EF4A" w14:textId="77777777" w:rsidR="00CA5257" w:rsidRDefault="00CA5257" w:rsidP="00CA5257">
      <w:pPr>
        <w:rPr>
          <w:b/>
          <w:bCs/>
          <w:sz w:val="24"/>
          <w:szCs w:val="24"/>
        </w:rPr>
      </w:pPr>
    </w:p>
    <w:p w14:paraId="4236E823" w14:textId="36851F35" w:rsidR="00CA5257" w:rsidRPr="00B4295A" w:rsidRDefault="00CA5257" w:rsidP="00CA5257">
      <w:pPr>
        <w:spacing w:after="0"/>
        <w:rPr>
          <w:b/>
          <w:bCs/>
        </w:rPr>
      </w:pPr>
      <w:r w:rsidRPr="00B4295A">
        <w:rPr>
          <w:b/>
          <w:bCs/>
        </w:rPr>
        <w:t>Cyclone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="007C52E0">
        <w:rPr>
          <w:b/>
          <w:bCs/>
        </w:rPr>
        <w:tab/>
      </w:r>
      <w:r w:rsidRPr="00B4295A">
        <w:rPr>
          <w:b/>
          <w:bCs/>
        </w:rPr>
        <w:t>Monday through Thursday</w:t>
      </w:r>
      <w:r w:rsidRPr="00B4295A">
        <w:rPr>
          <w:b/>
          <w:bCs/>
        </w:rPr>
        <w:tab/>
        <w:t>6:30 – 7:45 pm swim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@ Newman</w:t>
      </w:r>
    </w:p>
    <w:p w14:paraId="4F74631A" w14:textId="77777777" w:rsidR="00CA5257" w:rsidRPr="00B4295A" w:rsidRDefault="00CA5257" w:rsidP="00CA5257">
      <w:pPr>
        <w:spacing w:after="0"/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</w:p>
    <w:p w14:paraId="3F0AB4DC" w14:textId="2C0B070D" w:rsidR="00CA5257" w:rsidRPr="00B4295A" w:rsidRDefault="00CA5257" w:rsidP="00CA5257">
      <w:pPr>
        <w:spacing w:after="0"/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Tuesday &amp; Thursday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5:50 – 6:20 pm dryland</w:t>
      </w:r>
      <w:r w:rsidRPr="00B4295A">
        <w:rPr>
          <w:b/>
          <w:bCs/>
        </w:rPr>
        <w:tab/>
      </w:r>
      <w:r w:rsidR="007C52E0">
        <w:rPr>
          <w:b/>
          <w:bCs/>
        </w:rPr>
        <w:tab/>
      </w:r>
      <w:r w:rsidRPr="00B4295A">
        <w:rPr>
          <w:b/>
          <w:bCs/>
        </w:rPr>
        <w:t>@ Newman</w:t>
      </w:r>
    </w:p>
    <w:p w14:paraId="18C942A7" w14:textId="77777777" w:rsidR="00CA5257" w:rsidRPr="00B4295A" w:rsidRDefault="00CA5257" w:rsidP="00CA5257">
      <w:pPr>
        <w:spacing w:after="0"/>
        <w:rPr>
          <w:b/>
          <w:bCs/>
          <w:color w:val="FF0000"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</w:p>
    <w:p w14:paraId="7C0EB544" w14:textId="3E1A4C8C" w:rsidR="00CA5257" w:rsidRPr="00B4295A" w:rsidRDefault="00CA5257" w:rsidP="00CA5257">
      <w:pPr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Saturday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7:45 – 8:10 am dryland</w:t>
      </w:r>
      <w:r w:rsidRPr="00B4295A">
        <w:rPr>
          <w:b/>
          <w:bCs/>
        </w:rPr>
        <w:tab/>
      </w:r>
      <w:r w:rsidR="007C52E0">
        <w:rPr>
          <w:b/>
          <w:bCs/>
        </w:rPr>
        <w:tab/>
      </w:r>
      <w:r w:rsidRPr="00B4295A">
        <w:rPr>
          <w:b/>
          <w:bCs/>
        </w:rPr>
        <w:t>@ Newman</w:t>
      </w:r>
    </w:p>
    <w:p w14:paraId="5B4CDF2C" w14:textId="77777777" w:rsidR="00CA5257" w:rsidRPr="00B4295A" w:rsidRDefault="00CA5257" w:rsidP="00CA5257">
      <w:pPr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8:15 – 9:45 am swim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@ Newman</w:t>
      </w:r>
    </w:p>
    <w:p w14:paraId="2F1A835C" w14:textId="77777777" w:rsidR="00CA5257" w:rsidRPr="00B4295A" w:rsidRDefault="00CA5257" w:rsidP="00CA5257">
      <w:pPr>
        <w:rPr>
          <w:b/>
          <w:bCs/>
        </w:rPr>
      </w:pPr>
    </w:p>
    <w:p w14:paraId="272E3B3D" w14:textId="5523C6F3" w:rsidR="00CA5257" w:rsidRPr="00B4295A" w:rsidRDefault="00CA5257" w:rsidP="00CA5257">
      <w:pPr>
        <w:spacing w:after="0"/>
        <w:rPr>
          <w:b/>
          <w:bCs/>
        </w:rPr>
      </w:pPr>
      <w:r w:rsidRPr="00B4295A">
        <w:rPr>
          <w:b/>
          <w:bCs/>
        </w:rPr>
        <w:t>Tidal Wave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Monday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5:50 – 6:20 pm dryland</w:t>
      </w:r>
      <w:r w:rsidRPr="00B4295A">
        <w:rPr>
          <w:b/>
          <w:bCs/>
        </w:rPr>
        <w:tab/>
      </w:r>
      <w:r w:rsidR="00B4295A">
        <w:rPr>
          <w:b/>
          <w:bCs/>
        </w:rPr>
        <w:tab/>
      </w:r>
      <w:r w:rsidRPr="00B4295A">
        <w:rPr>
          <w:b/>
          <w:bCs/>
        </w:rPr>
        <w:t>@ Newman</w:t>
      </w:r>
    </w:p>
    <w:p w14:paraId="33A34C55" w14:textId="77777777" w:rsidR="00CA5257" w:rsidRPr="00B4295A" w:rsidRDefault="00CA5257" w:rsidP="00CA5257">
      <w:pPr>
        <w:spacing w:after="0"/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</w:p>
    <w:p w14:paraId="1AB4230F" w14:textId="77777777" w:rsidR="00CA5257" w:rsidRPr="00B4295A" w:rsidRDefault="00CA5257" w:rsidP="00CA5257">
      <w:pPr>
        <w:spacing w:after="0"/>
        <w:ind w:left="1440" w:firstLine="720"/>
        <w:rPr>
          <w:b/>
          <w:bCs/>
        </w:rPr>
      </w:pPr>
      <w:r w:rsidRPr="00B4295A">
        <w:rPr>
          <w:b/>
          <w:bCs/>
        </w:rPr>
        <w:t>Monday/Wednesday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6:30 – 7:30 pm swim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@ Newman</w:t>
      </w:r>
    </w:p>
    <w:p w14:paraId="0BB1C98C" w14:textId="77777777" w:rsidR="00CA5257" w:rsidRPr="00B4295A" w:rsidRDefault="00CA5257" w:rsidP="00CA5257">
      <w:pPr>
        <w:spacing w:after="0"/>
        <w:ind w:left="1440" w:firstLine="720"/>
        <w:rPr>
          <w:b/>
          <w:bCs/>
        </w:rPr>
      </w:pPr>
    </w:p>
    <w:p w14:paraId="3E8DC432" w14:textId="58943FAD" w:rsidR="00CA5257" w:rsidRPr="00B4295A" w:rsidRDefault="00CA5257" w:rsidP="00CA5257">
      <w:pPr>
        <w:spacing w:after="0"/>
        <w:ind w:left="1440" w:firstLine="720"/>
        <w:rPr>
          <w:b/>
          <w:bCs/>
        </w:rPr>
      </w:pPr>
      <w:r w:rsidRPr="00B4295A">
        <w:rPr>
          <w:b/>
          <w:bCs/>
        </w:rPr>
        <w:t>Friday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 xml:space="preserve">5:20 – </w:t>
      </w:r>
      <w:r w:rsidR="003837CD" w:rsidRPr="00B4295A">
        <w:rPr>
          <w:b/>
          <w:bCs/>
        </w:rPr>
        <w:t>5</w:t>
      </w:r>
      <w:r w:rsidRPr="00B4295A">
        <w:rPr>
          <w:b/>
          <w:bCs/>
        </w:rPr>
        <w:t>:4</w:t>
      </w:r>
      <w:r w:rsidR="003837CD" w:rsidRPr="00B4295A">
        <w:rPr>
          <w:b/>
          <w:bCs/>
        </w:rPr>
        <w:t>0</w:t>
      </w:r>
      <w:r w:rsidRPr="00B4295A">
        <w:rPr>
          <w:b/>
          <w:bCs/>
        </w:rPr>
        <w:t xml:space="preserve"> pm dryland</w:t>
      </w:r>
      <w:r w:rsidRPr="00B4295A">
        <w:rPr>
          <w:b/>
          <w:bCs/>
        </w:rPr>
        <w:tab/>
      </w:r>
      <w:r w:rsidR="00B4295A">
        <w:rPr>
          <w:b/>
          <w:bCs/>
        </w:rPr>
        <w:tab/>
      </w:r>
      <w:r w:rsidRPr="00B4295A">
        <w:rPr>
          <w:b/>
          <w:bCs/>
        </w:rPr>
        <w:t>@ Newman</w:t>
      </w:r>
    </w:p>
    <w:p w14:paraId="5FAC7ED0" w14:textId="77777777" w:rsidR="00CA5257" w:rsidRPr="00B4295A" w:rsidRDefault="00CA5257" w:rsidP="00CA5257">
      <w:pPr>
        <w:spacing w:after="0"/>
        <w:ind w:left="1440" w:firstLine="720"/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</w:p>
    <w:p w14:paraId="7789EACB" w14:textId="51F28357" w:rsidR="00CA5257" w:rsidRPr="00B4295A" w:rsidRDefault="00CA5257" w:rsidP="00CA5257">
      <w:pPr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Friday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5:</w:t>
      </w:r>
      <w:r w:rsidR="003837CD" w:rsidRPr="00B4295A">
        <w:rPr>
          <w:b/>
          <w:bCs/>
        </w:rPr>
        <w:t>45</w:t>
      </w:r>
      <w:r w:rsidRPr="00B4295A">
        <w:rPr>
          <w:b/>
          <w:bCs/>
        </w:rPr>
        <w:t xml:space="preserve"> – 6:45 pm swim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@ Newman</w:t>
      </w:r>
    </w:p>
    <w:p w14:paraId="010169E8" w14:textId="73BD101F" w:rsidR="00CA5257" w:rsidRPr="00B4295A" w:rsidRDefault="00CA5257" w:rsidP="00CA5257">
      <w:pPr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Saturday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8:15 – 9:45 am swim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@ Newman</w:t>
      </w:r>
    </w:p>
    <w:p w14:paraId="37206CB3" w14:textId="71F6D72E" w:rsidR="00B4295A" w:rsidRPr="00B4295A" w:rsidRDefault="00B4295A" w:rsidP="00CA5257">
      <w:pPr>
        <w:rPr>
          <w:b/>
          <w:bCs/>
        </w:rPr>
      </w:pPr>
    </w:p>
    <w:p w14:paraId="25A9FCD8" w14:textId="4A5BC329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>Varsity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Monday and Tuesday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5:45 – 7:00 am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>
        <w:rPr>
          <w:b/>
          <w:bCs/>
        </w:rPr>
        <w:tab/>
      </w:r>
      <w:r w:rsidRPr="00B4295A">
        <w:rPr>
          <w:b/>
          <w:bCs/>
        </w:rPr>
        <w:t>@ Newman</w:t>
      </w:r>
    </w:p>
    <w:p w14:paraId="4EE29232" w14:textId="2AFB7BC3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Saturday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="008F4E8B">
        <w:rPr>
          <w:b/>
          <w:bCs/>
        </w:rPr>
        <w:t>11:00 am – 12:15 pm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@ Newman</w:t>
      </w:r>
    </w:p>
    <w:p w14:paraId="5988BB9A" w14:textId="6D91DD02" w:rsidR="00B4295A" w:rsidRPr="00B4295A" w:rsidRDefault="00B4295A" w:rsidP="00CA5257">
      <w:pPr>
        <w:rPr>
          <w:b/>
          <w:bCs/>
        </w:rPr>
      </w:pPr>
    </w:p>
    <w:p w14:paraId="0FD87C4F" w14:textId="63E85AE3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>Whitecaps 1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Tuesday and Friday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 xml:space="preserve">5:30 – 6:30 pm 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>
        <w:rPr>
          <w:b/>
          <w:bCs/>
        </w:rPr>
        <w:tab/>
      </w:r>
      <w:r w:rsidRPr="00B4295A">
        <w:rPr>
          <w:b/>
          <w:bCs/>
        </w:rPr>
        <w:t>@ Newman</w:t>
      </w:r>
    </w:p>
    <w:p w14:paraId="2F7BB559" w14:textId="3307DBE6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Saturday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10:00 – 11:00 am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@ Newman</w:t>
      </w:r>
    </w:p>
    <w:p w14:paraId="4F8BD78D" w14:textId="42D923A0" w:rsidR="00B4295A" w:rsidRPr="00B4295A" w:rsidRDefault="00B4295A" w:rsidP="00CA5257">
      <w:pPr>
        <w:rPr>
          <w:b/>
          <w:bCs/>
        </w:rPr>
      </w:pPr>
    </w:p>
    <w:p w14:paraId="72E0FE14" w14:textId="63F390FA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>Whitecaps 2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Tuesday and Thursday</w:t>
      </w:r>
      <w:r w:rsidRPr="00B4295A">
        <w:rPr>
          <w:b/>
          <w:bCs/>
        </w:rPr>
        <w:tab/>
      </w:r>
      <w:r>
        <w:rPr>
          <w:b/>
          <w:bCs/>
        </w:rPr>
        <w:tab/>
      </w:r>
      <w:r w:rsidRPr="00B4295A">
        <w:rPr>
          <w:b/>
          <w:bCs/>
        </w:rPr>
        <w:t>6:30 – 7:30 pm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>
        <w:rPr>
          <w:b/>
          <w:bCs/>
        </w:rPr>
        <w:tab/>
      </w:r>
      <w:r w:rsidRPr="00B4295A">
        <w:rPr>
          <w:b/>
          <w:bCs/>
        </w:rPr>
        <w:t>@ Newman</w:t>
      </w:r>
    </w:p>
    <w:p w14:paraId="681E8AC4" w14:textId="77777777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Saturday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10:00 – 11:00 am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@ Newman</w:t>
      </w:r>
    </w:p>
    <w:p w14:paraId="01D3EE5C" w14:textId="120DB0D9" w:rsidR="00B4295A" w:rsidRPr="00B4295A" w:rsidRDefault="00B4295A" w:rsidP="00CA5257">
      <w:pPr>
        <w:rPr>
          <w:b/>
          <w:bCs/>
        </w:rPr>
      </w:pPr>
      <w:r>
        <w:rPr>
          <w:b/>
          <w:bCs/>
        </w:rPr>
        <w:tab/>
      </w:r>
    </w:p>
    <w:p w14:paraId="005FBB4B" w14:textId="32462922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>Riptide 1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Monday and Thursday</w:t>
      </w:r>
      <w:r w:rsidRPr="00B4295A">
        <w:rPr>
          <w:b/>
          <w:bCs/>
        </w:rPr>
        <w:tab/>
      </w:r>
      <w:r>
        <w:rPr>
          <w:b/>
          <w:bCs/>
        </w:rPr>
        <w:tab/>
      </w:r>
      <w:r w:rsidRPr="00B4295A">
        <w:rPr>
          <w:b/>
          <w:bCs/>
        </w:rPr>
        <w:t>5:30 – 6:30 pm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>
        <w:rPr>
          <w:b/>
          <w:bCs/>
        </w:rPr>
        <w:tab/>
      </w:r>
      <w:r w:rsidRPr="00B4295A">
        <w:rPr>
          <w:b/>
          <w:bCs/>
        </w:rPr>
        <w:t>@ Newman</w:t>
      </w:r>
    </w:p>
    <w:p w14:paraId="4ADFB05A" w14:textId="77777777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</w:p>
    <w:p w14:paraId="7BC1F1CB" w14:textId="48A4CEF3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>Riptide 2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Wednesday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5:30 – 6:30 pm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>
        <w:rPr>
          <w:b/>
          <w:bCs/>
        </w:rPr>
        <w:tab/>
      </w:r>
      <w:r w:rsidRPr="00B4295A">
        <w:rPr>
          <w:b/>
          <w:bCs/>
        </w:rPr>
        <w:t>@ Newman</w:t>
      </w:r>
    </w:p>
    <w:p w14:paraId="1EE765C3" w14:textId="77777777" w:rsidR="00B4295A" w:rsidRPr="00B4295A" w:rsidRDefault="00B4295A" w:rsidP="00CA5257">
      <w:pPr>
        <w:rPr>
          <w:b/>
          <w:bCs/>
        </w:rPr>
      </w:pP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Saturday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 w:rsidRPr="00B4295A">
        <w:rPr>
          <w:b/>
          <w:bCs/>
        </w:rPr>
        <w:tab/>
        <w:t>10:00 – 11:00 am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@ Newman</w:t>
      </w:r>
    </w:p>
    <w:p w14:paraId="28A346B1" w14:textId="77777777" w:rsidR="00B4295A" w:rsidRPr="00B4295A" w:rsidRDefault="00B4295A" w:rsidP="00CA5257">
      <w:pPr>
        <w:rPr>
          <w:b/>
          <w:bCs/>
        </w:rPr>
      </w:pPr>
    </w:p>
    <w:p w14:paraId="73C89EA7" w14:textId="75A412B2" w:rsidR="00B4295A" w:rsidRDefault="00B4295A" w:rsidP="00CA5257">
      <w:pPr>
        <w:rPr>
          <w:b/>
          <w:bCs/>
          <w:sz w:val="24"/>
          <w:szCs w:val="24"/>
        </w:rPr>
      </w:pPr>
      <w:r w:rsidRPr="00B4295A">
        <w:rPr>
          <w:b/>
          <w:bCs/>
        </w:rPr>
        <w:t>Stroke School</w:t>
      </w:r>
      <w:r w:rsidRPr="00B4295A">
        <w:rPr>
          <w:b/>
          <w:bCs/>
        </w:rPr>
        <w:tab/>
      </w:r>
      <w:r w:rsidRPr="00B4295A">
        <w:rPr>
          <w:b/>
          <w:bCs/>
        </w:rPr>
        <w:tab/>
        <w:t>Monday through Friday</w:t>
      </w:r>
      <w:r w:rsidRPr="00B4295A">
        <w:rPr>
          <w:b/>
          <w:bCs/>
        </w:rPr>
        <w:tab/>
      </w:r>
      <w:r>
        <w:rPr>
          <w:b/>
          <w:bCs/>
        </w:rPr>
        <w:tab/>
      </w:r>
      <w:r w:rsidRPr="00B4295A">
        <w:rPr>
          <w:b/>
          <w:bCs/>
        </w:rPr>
        <w:t>5:45 – 6:30 pm</w:t>
      </w:r>
      <w:r w:rsidRPr="00B4295A">
        <w:rPr>
          <w:b/>
          <w:bCs/>
        </w:rPr>
        <w:tab/>
      </w:r>
      <w:r w:rsidRPr="00B4295A">
        <w:rPr>
          <w:b/>
          <w:bCs/>
        </w:rPr>
        <w:tab/>
      </w:r>
      <w:r>
        <w:rPr>
          <w:b/>
          <w:bCs/>
        </w:rPr>
        <w:tab/>
      </w:r>
      <w:r w:rsidRPr="00B4295A">
        <w:rPr>
          <w:b/>
          <w:bCs/>
        </w:rPr>
        <w:t>@</w:t>
      </w:r>
      <w:r>
        <w:rPr>
          <w:b/>
          <w:bCs/>
          <w:sz w:val="24"/>
          <w:szCs w:val="24"/>
        </w:rPr>
        <w:t xml:space="preserve"> Newman</w:t>
      </w:r>
    </w:p>
    <w:p w14:paraId="5BB7BC14" w14:textId="77777777" w:rsidR="00B4295A" w:rsidRDefault="00B4295A" w:rsidP="00CA5257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4295A">
        <w:rPr>
          <w:b/>
          <w:bCs/>
        </w:rPr>
        <w:t>Monday through Thursday</w:t>
      </w:r>
      <w:r>
        <w:rPr>
          <w:b/>
          <w:bCs/>
        </w:rPr>
        <w:tab/>
        <w:t>6:30 – 7:15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@ Newman</w:t>
      </w:r>
    </w:p>
    <w:p w14:paraId="1F387E14" w14:textId="549583E8" w:rsidR="00B4295A" w:rsidRPr="00B4295A" w:rsidRDefault="00B4295A" w:rsidP="00CA525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Saturday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10:00 – 10:45 am</w:t>
      </w:r>
      <w:r>
        <w:rPr>
          <w:b/>
          <w:bCs/>
        </w:rPr>
        <w:tab/>
      </w:r>
      <w:r>
        <w:rPr>
          <w:b/>
          <w:bCs/>
        </w:rPr>
        <w:tab/>
        <w:t>@ Newman</w:t>
      </w:r>
      <w:r w:rsidRPr="00B4295A">
        <w:rPr>
          <w:b/>
          <w:bCs/>
        </w:rPr>
        <w:tab/>
      </w:r>
    </w:p>
    <w:p w14:paraId="34842DAD" w14:textId="32AF4EF3" w:rsidR="00B4295A" w:rsidRDefault="00B4295A" w:rsidP="00CA5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533B113" w14:textId="77777777" w:rsidR="00CA5257" w:rsidRDefault="00CA5257"/>
    <w:sectPr w:rsidR="00CA5257" w:rsidSect="00B42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57"/>
    <w:rsid w:val="003837CD"/>
    <w:rsid w:val="003E60BC"/>
    <w:rsid w:val="007C52E0"/>
    <w:rsid w:val="00824D52"/>
    <w:rsid w:val="008F4E8B"/>
    <w:rsid w:val="00B4295A"/>
    <w:rsid w:val="00C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F7FD"/>
  <w15:chartTrackingRefBased/>
  <w15:docId w15:val="{93F1D125-5929-44D6-8416-D313DEC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Robinson</dc:creator>
  <cp:keywords/>
  <dc:description/>
  <cp:lastModifiedBy>Scott Robinson</cp:lastModifiedBy>
  <cp:revision>5</cp:revision>
  <cp:lastPrinted>2022-08-10T13:43:00Z</cp:lastPrinted>
  <dcterms:created xsi:type="dcterms:W3CDTF">2022-08-09T14:45:00Z</dcterms:created>
  <dcterms:modified xsi:type="dcterms:W3CDTF">2022-11-30T16:24:00Z</dcterms:modified>
</cp:coreProperties>
</file>