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C68FEE1" w:rsidP="0C68FEE1" w:rsidRDefault="0C68FEE1" w14:paraId="36D674F3" w14:textId="06AF0C10">
      <w:pPr>
        <w:jc w:val="center"/>
        <w:rPr>
          <w:b w:val="1"/>
          <w:bCs w:val="1"/>
          <w:sz w:val="28"/>
          <w:szCs w:val="28"/>
        </w:rPr>
      </w:pPr>
      <w:r w:rsidRPr="0C68FEE1" w:rsidR="0C68FEE1">
        <w:rPr>
          <w:b w:val="1"/>
          <w:bCs w:val="1"/>
          <w:sz w:val="28"/>
          <w:szCs w:val="28"/>
        </w:rPr>
        <w:t>Meeting Minutes</w:t>
      </w:r>
    </w:p>
    <w:p w:rsidR="0C68FEE1" w:rsidRDefault="0C68FEE1" w14:paraId="001E4CF6" w14:textId="3AFA73F6">
      <w:r w:rsidR="0C68FEE1">
        <w:rPr/>
        <w:t>Geauga Otters Swim Team Parent Board Meeting</w:t>
      </w:r>
    </w:p>
    <w:p w:rsidR="0C68FEE1" w:rsidP="0C68FEE1" w:rsidRDefault="0C68FEE1" w14:paraId="3CB7F736" w14:textId="6C7DCC14">
      <w:pPr>
        <w:pStyle w:val="Normal"/>
      </w:pPr>
      <w:r w:rsidR="0C68FEE1">
        <w:rPr/>
        <w:t>Hillcrest YMCA</w:t>
      </w:r>
    </w:p>
    <w:p w:rsidR="0C68FEE1" w:rsidP="0C68FEE1" w:rsidRDefault="0C68FEE1" w14:paraId="47D4C85C" w14:textId="4B2677F0">
      <w:pPr>
        <w:pStyle w:val="Normal"/>
      </w:pPr>
      <w:r w:rsidR="0C68FEE1">
        <w:rPr/>
        <w:t>September 21, 2022</w:t>
      </w:r>
    </w:p>
    <w:p w:rsidR="0C68FEE1" w:rsidP="0C68FEE1" w:rsidRDefault="0C68FEE1" w14:paraId="4BAEAAA0" w14:textId="13EFC706">
      <w:pPr>
        <w:pStyle w:val="Normal"/>
      </w:pPr>
      <w:r w:rsidR="0C68FEE1">
        <w:rPr/>
        <w:t>8pm</w:t>
      </w:r>
    </w:p>
    <w:p w:rsidR="001F490B" w:rsidRDefault="5BF69CFA" w14:paraId="6D559DD8" w14:textId="385FD5A3">
      <w:r w:rsidR="0C68FEE1">
        <w:rPr/>
        <w:t>Attendees: Maddie Dolce, Chris Scheuer, Greg Smith, Loretta James, Samantha Krauss, Heather Phillips</w:t>
      </w:r>
    </w:p>
    <w:p w:rsidR="0C68FEE1" w:rsidRDefault="0C68FEE1" w14:paraId="05FBFD8D" w14:textId="25CC5EB7"/>
    <w:p w:rsidR="00DE7CA8" w:rsidP="0C68FEE1" w:rsidRDefault="00DE7CA8" w14:paraId="1E898CE4" w14:textId="1C3A5456">
      <w:pPr>
        <w:rPr>
          <w:b w:val="1"/>
          <w:bCs w:val="1"/>
        </w:rPr>
      </w:pPr>
      <w:r w:rsidRPr="0C68FEE1" w:rsidR="0C68FEE1">
        <w:rPr>
          <w:b w:val="1"/>
          <w:bCs w:val="1"/>
        </w:rPr>
        <w:t xml:space="preserve">Positions </w:t>
      </w:r>
      <w:r w:rsidRPr="0C68FEE1" w:rsidR="0C68FEE1">
        <w:rPr>
          <w:b w:val="1"/>
          <w:bCs w:val="1"/>
        </w:rPr>
        <w:t>need</w:t>
      </w:r>
      <w:r w:rsidRPr="0C68FEE1" w:rsidR="0C68FEE1">
        <w:rPr>
          <w:b w:val="1"/>
          <w:bCs w:val="1"/>
        </w:rPr>
        <w:t xml:space="preserve"> to </w:t>
      </w:r>
      <w:r w:rsidRPr="0C68FEE1" w:rsidR="0C68FEE1">
        <w:rPr>
          <w:b w:val="1"/>
          <w:bCs w:val="1"/>
        </w:rPr>
        <w:t>be filled</w:t>
      </w:r>
      <w:r w:rsidRPr="0C68FEE1" w:rsidR="0C68FEE1">
        <w:rPr>
          <w:b w:val="1"/>
          <w:bCs w:val="1"/>
        </w:rPr>
        <w:t>:</w:t>
      </w:r>
    </w:p>
    <w:p w:rsidR="00DE7CA8" w:rsidRDefault="00B67105" w14:paraId="658F4D34" w14:textId="394A99F7">
      <w:r>
        <w:t>Treasurer</w:t>
      </w:r>
    </w:p>
    <w:p w:rsidR="00B67105" w:rsidRDefault="00B67105" w14:paraId="7E015B0A" w14:textId="6B987A85">
      <w:r>
        <w:t>Recruiting chair</w:t>
      </w:r>
    </w:p>
    <w:p w:rsidR="00B67105" w:rsidRDefault="00B67105" w14:paraId="53A135E1" w14:textId="6A9CD26D"/>
    <w:p w:rsidR="00535F00" w:rsidP="0C68FEE1" w:rsidRDefault="00535F00" w14:paraId="0E615ADF" w14:textId="61A37412">
      <w:pPr>
        <w:rPr>
          <w:b w:val="1"/>
          <w:bCs w:val="1"/>
        </w:rPr>
      </w:pPr>
      <w:r w:rsidRPr="0C68FEE1" w:rsidR="0C68FEE1">
        <w:rPr>
          <w:b w:val="1"/>
          <w:bCs w:val="1"/>
        </w:rPr>
        <w:t>Current positions:</w:t>
      </w:r>
    </w:p>
    <w:p w:rsidR="00535F00" w:rsidRDefault="00E42BC9" w14:paraId="56A8C4E8" w14:textId="1E3FA179">
      <w:r>
        <w:t>Communication chair – Reginald</w:t>
      </w:r>
    </w:p>
    <w:p w:rsidR="00E42BC9" w:rsidRDefault="5BF69CFA" w14:paraId="0A224FD0" w14:textId="7C4675E5">
      <w:r>
        <w:t>Social chairs – Loretta, Heather</w:t>
      </w:r>
    </w:p>
    <w:p w:rsidR="004D3AE6" w:rsidRDefault="00CA3DC1" w14:paraId="10D2C3D6" w14:textId="651D4671">
      <w:r>
        <w:t xml:space="preserve">Volunteer coordinator – Samantha </w:t>
      </w:r>
    </w:p>
    <w:p w:rsidR="00C51A7D" w:rsidRDefault="00C51A7D" w14:paraId="2F24565C" w14:textId="6452A43C">
      <w:r w:rsidR="0C68FEE1">
        <w:rPr/>
        <w:t xml:space="preserve">*Stephanie – </w:t>
      </w:r>
      <w:bookmarkStart w:name="_Int_QeLJYOQ2" w:id="853584379"/>
      <w:r w:rsidR="0C68FEE1">
        <w:rPr/>
        <w:t>parental leave</w:t>
      </w:r>
      <w:bookmarkEnd w:id="853584379"/>
    </w:p>
    <w:p w:rsidR="008A2EFE" w:rsidRDefault="008A2EFE" w14:paraId="17D3C710" w14:textId="42560915">
      <w:r>
        <w:t xml:space="preserve">President – Greg </w:t>
      </w:r>
    </w:p>
    <w:p w:rsidR="00325157" w:rsidRDefault="003314CE" w14:paraId="79A732B5" w14:textId="0F1E948E">
      <w:r w:rsidR="0C68FEE1">
        <w:rPr/>
        <w:t>The expectation</w:t>
      </w:r>
      <w:r w:rsidR="0C68FEE1">
        <w:rPr/>
        <w:t xml:space="preserve"> is for the parent board to plan, prep and run parent board meetings</w:t>
      </w:r>
    </w:p>
    <w:p w:rsidR="0C68FEE1" w:rsidP="0C68FEE1" w:rsidRDefault="0C68FEE1" w14:paraId="49DECD0B" w14:textId="1CF4B8C6">
      <w:pPr>
        <w:rPr>
          <w:b w:val="1"/>
          <w:bCs w:val="1"/>
        </w:rPr>
      </w:pPr>
    </w:p>
    <w:p w:rsidR="00F53BED" w:rsidRDefault="00F53BED" w14:paraId="6765B289" w14:textId="1E967A7C">
      <w:r w:rsidRPr="0C68FEE1" w:rsidR="0C68FEE1">
        <w:rPr>
          <w:b w:val="1"/>
          <w:bCs w:val="1"/>
        </w:rPr>
        <w:t>Housekeeping</w:t>
      </w:r>
    </w:p>
    <w:p w:rsidR="00F53BED" w:rsidRDefault="0075143A" w14:paraId="0DE5B4D3" w14:textId="00FCB936">
      <w:r>
        <w:t xml:space="preserve">  </w:t>
      </w:r>
      <w:r w:rsidR="00994A79">
        <w:t>Roles- filled and needed</w:t>
      </w:r>
    </w:p>
    <w:p w:rsidR="00994A79" w:rsidRDefault="004524FA" w14:paraId="7A5A0E1A" w14:textId="673F82CA">
      <w:r>
        <w:t xml:space="preserve">  </w:t>
      </w:r>
      <w:r w:rsidR="00AD58C8">
        <w:t xml:space="preserve">By laws – do we need and </w:t>
      </w:r>
      <w:r w:rsidR="008D5D83">
        <w:t>adjust current</w:t>
      </w:r>
    </w:p>
    <w:p w:rsidR="008D5D83" w:rsidP="008D5D83" w:rsidRDefault="005A47C7" w14:paraId="0A89788C" w14:textId="717D11A3">
      <w:pPr>
        <w:pStyle w:val="ListParagraph"/>
        <w:numPr>
          <w:ilvl w:val="0"/>
          <w:numId w:val="1"/>
        </w:numPr>
        <w:rPr/>
      </w:pPr>
      <w:r w:rsidR="28F6FEB6">
        <w:rPr/>
        <w:t xml:space="preserve">Adjust to </w:t>
      </w:r>
      <w:r w:rsidR="28F6FEB6">
        <w:rPr/>
        <w:t>include:</w:t>
      </w:r>
      <w:r w:rsidR="28F6FEB6">
        <w:rPr/>
        <w:t xml:space="preserve"> - Hillcrest and </w:t>
      </w:r>
      <w:r w:rsidR="28F6FEB6">
        <w:rPr/>
        <w:t>Geauga</w:t>
      </w:r>
    </w:p>
    <w:p w:rsidR="002D23AA" w:rsidP="007D0F55" w:rsidRDefault="002D23AA" w14:paraId="782DF289" w14:textId="25323A87">
      <w:pPr>
        <w:pStyle w:val="ListParagraph"/>
        <w:numPr>
          <w:ilvl w:val="1"/>
          <w:numId w:val="1"/>
        </w:numPr>
      </w:pPr>
      <w:r>
        <w:t xml:space="preserve">  </w:t>
      </w:r>
      <w:r w:rsidR="002C4484">
        <w:t xml:space="preserve">Time frame </w:t>
      </w:r>
      <w:r w:rsidR="00691709">
        <w:t>(two seasons minimum)</w:t>
      </w:r>
    </w:p>
    <w:p w:rsidR="00691709" w:rsidP="007D0F55" w:rsidRDefault="00691709" w14:paraId="12FC11D5" w14:textId="3641E4FC">
      <w:pPr>
        <w:pStyle w:val="ListParagraph"/>
        <w:numPr>
          <w:ilvl w:val="1"/>
          <w:numId w:val="1"/>
        </w:numPr>
      </w:pPr>
      <w:r>
        <w:t>Duties</w:t>
      </w:r>
    </w:p>
    <w:p w:rsidR="00691709" w:rsidP="007D0F55" w:rsidRDefault="00691709" w14:paraId="18FA58E3" w14:textId="0CBEA117">
      <w:pPr>
        <w:pStyle w:val="ListParagraph"/>
        <w:numPr>
          <w:ilvl w:val="1"/>
          <w:numId w:val="1"/>
        </w:numPr>
        <w:rPr/>
      </w:pPr>
      <w:r w:rsidR="28F6FEB6">
        <w:rPr/>
        <w:t xml:space="preserve">Succession plans -which positions, transition, </w:t>
      </w:r>
      <w:r w:rsidR="28F6FEB6">
        <w:rPr/>
        <w:t xml:space="preserve">training, nominate, update verbiage terms </w:t>
      </w:r>
    </w:p>
    <w:p w:rsidR="00FB2B85" w:rsidP="00A52D29" w:rsidRDefault="00A52D29" w14:paraId="1D2436E3" w14:textId="49DFB5A9">
      <w:pPr>
        <w:pStyle w:val="ListParagraph"/>
        <w:numPr>
          <w:ilvl w:val="0"/>
          <w:numId w:val="1"/>
        </w:numPr>
      </w:pPr>
      <w:r>
        <w:t xml:space="preserve">Monthly meeting </w:t>
      </w:r>
      <w:r w:rsidR="001B4450">
        <w:t xml:space="preserve">– if needed to keep updated on </w:t>
      </w:r>
      <w:r w:rsidR="00E30C2D">
        <w:t>groups and planning</w:t>
      </w:r>
    </w:p>
    <w:p w:rsidR="00E30C2D" w:rsidP="00142DE2" w:rsidRDefault="007C5F4D" w14:paraId="2648F73A" w14:textId="3F152C6C">
      <w:pPr>
        <w:pStyle w:val="ListParagraph"/>
        <w:numPr>
          <w:ilvl w:val="1"/>
          <w:numId w:val="1"/>
        </w:numPr>
      </w:pPr>
      <w:r>
        <w:t>Use over practice times</w:t>
      </w:r>
    </w:p>
    <w:p w:rsidR="007C5F4D" w:rsidP="00142DE2" w:rsidRDefault="00F1736F" w14:paraId="2A55F591" w14:textId="27A088F1">
      <w:pPr>
        <w:pStyle w:val="ListParagraph"/>
        <w:numPr>
          <w:ilvl w:val="1"/>
          <w:numId w:val="1"/>
        </w:numPr>
        <w:rPr/>
      </w:pPr>
      <w:bookmarkStart w:name="_Int_Rw79SZ2Q" w:id="938949875"/>
      <w:r w:rsidR="0C68FEE1">
        <w:rPr/>
        <w:t>Alternate</w:t>
      </w:r>
      <w:bookmarkEnd w:id="938949875"/>
      <w:r w:rsidR="0C68FEE1">
        <w:rPr/>
        <w:t xml:space="preserve"> months if a meeting is not needed</w:t>
      </w:r>
    </w:p>
    <w:p w:rsidR="00F1736F" w:rsidP="00142DE2" w:rsidRDefault="00F1736F" w14:paraId="71D71311" w14:textId="66B6C575">
      <w:pPr>
        <w:pStyle w:val="ListParagraph"/>
        <w:numPr>
          <w:ilvl w:val="1"/>
          <w:numId w:val="1"/>
        </w:numPr>
      </w:pPr>
      <w:r>
        <w:t xml:space="preserve">Keep a zoom option </w:t>
      </w:r>
    </w:p>
    <w:p w:rsidR="001A6249" w:rsidP="00B54AE6" w:rsidRDefault="00B54AE6" w14:paraId="0CC21570" w14:textId="3FD8AFA6">
      <w:pPr>
        <w:pStyle w:val="ListParagraph"/>
        <w:numPr>
          <w:ilvl w:val="0"/>
          <w:numId w:val="1"/>
        </w:numPr>
      </w:pPr>
      <w:r>
        <w:t xml:space="preserve">Finances – meet </w:t>
      </w:r>
      <w:r w:rsidR="00AD0113">
        <w:t xml:space="preserve">Trish business manager </w:t>
      </w:r>
    </w:p>
    <w:p w:rsidR="00F8672B" w:rsidP="00F8672B" w:rsidRDefault="00AD0113" w14:paraId="44B80E62" w14:textId="69A2AB54">
      <w:pPr>
        <w:pStyle w:val="ListParagraph"/>
        <w:numPr>
          <w:ilvl w:val="1"/>
          <w:numId w:val="1"/>
        </w:numPr>
      </w:pPr>
      <w:r>
        <w:t xml:space="preserve">All through app and not cash </w:t>
      </w:r>
    </w:p>
    <w:p w:rsidR="00543EEA" w:rsidP="00F8672B" w:rsidRDefault="00543EEA" w14:paraId="209398F3" w14:textId="2F2491A0">
      <w:pPr>
        <w:pStyle w:val="ListParagraph"/>
        <w:numPr>
          <w:ilvl w:val="1"/>
          <w:numId w:val="1"/>
        </w:numPr>
      </w:pPr>
      <w:r>
        <w:t xml:space="preserve">App available for all to see </w:t>
      </w:r>
    </w:p>
    <w:p w:rsidR="00B37831" w:rsidP="00B37831" w:rsidRDefault="00B37831" w14:paraId="28F3628B" w14:textId="7628F632">
      <w:pPr>
        <w:pStyle w:val="ListParagraph"/>
        <w:numPr>
          <w:ilvl w:val="0"/>
          <w:numId w:val="1"/>
        </w:numPr>
      </w:pPr>
      <w:r>
        <w:t>Amendments</w:t>
      </w:r>
    </w:p>
    <w:p w:rsidR="00747C8B" w:rsidP="0C68FEE1" w:rsidRDefault="00747C8B" w14:paraId="0F4C66CF" w14:textId="1089845F">
      <w:pPr>
        <w:pStyle w:val="ListParagraph"/>
        <w:numPr>
          <w:ilvl w:val="1"/>
          <w:numId w:val="1"/>
        </w:numPr>
        <w:rPr/>
      </w:pPr>
      <w:r w:rsidR="0C68FEE1">
        <w:rPr/>
        <w:t xml:space="preserve">Any as necessary, use framework and adjust as needed </w:t>
      </w:r>
    </w:p>
    <w:p w:rsidR="00747C8B" w:rsidP="0C68FEE1" w:rsidRDefault="00747C8B" w14:paraId="6019733C" w14:textId="30EC283F">
      <w:pPr>
        <w:pStyle w:val="Normal"/>
        <w:ind w:left="0"/>
      </w:pPr>
      <w:r w:rsidRPr="0C68FEE1" w:rsidR="0C68FEE1">
        <w:rPr>
          <w:b w:val="1"/>
          <w:bCs w:val="1"/>
        </w:rPr>
        <w:t xml:space="preserve">Projects </w:t>
      </w:r>
    </w:p>
    <w:p w:rsidR="008B71BF" w:rsidP="008B71BF" w:rsidRDefault="00E57DEC" w14:paraId="5D5E1537" w14:textId="665799D9">
      <w:pPr>
        <w:pStyle w:val="ListParagraph"/>
        <w:numPr>
          <w:ilvl w:val="0"/>
          <w:numId w:val="1"/>
        </w:numPr>
      </w:pPr>
      <w:r>
        <w:t xml:space="preserve">Winter Tri meet </w:t>
      </w:r>
      <w:r w:rsidR="00664407">
        <w:t xml:space="preserve">with </w:t>
      </w:r>
      <w:r w:rsidR="00EC468B">
        <w:t xml:space="preserve">RYD and French Creek dates of </w:t>
      </w:r>
      <w:r w:rsidR="00313911">
        <w:t xml:space="preserve">12/10 </w:t>
      </w:r>
      <w:r w:rsidR="00751922">
        <w:t>–</w:t>
      </w:r>
      <w:r w:rsidR="00313911">
        <w:t xml:space="preserve"> </w:t>
      </w:r>
      <w:r w:rsidR="00751922">
        <w:t xml:space="preserve">12/17 approx </w:t>
      </w:r>
    </w:p>
    <w:p w:rsidR="00751922" w:rsidP="00361CB4" w:rsidRDefault="00D157E2" w14:paraId="49B6049B" w14:textId="119D78A9">
      <w:pPr>
        <w:pStyle w:val="ListParagraph"/>
        <w:numPr>
          <w:ilvl w:val="0"/>
          <w:numId w:val="1"/>
        </w:numPr>
      </w:pPr>
      <w:r>
        <w:t>President to reach out and plan wh</w:t>
      </w:r>
      <w:r w:rsidR="00361CB4">
        <w:t xml:space="preserve">o will host, what time, etc </w:t>
      </w:r>
    </w:p>
    <w:p w:rsidR="00A24BA4" w:rsidP="00361CB4" w:rsidRDefault="005857B1" w14:paraId="612AAE3B" w14:textId="716D7176">
      <w:pPr>
        <w:pStyle w:val="ListParagraph"/>
        <w:numPr>
          <w:ilvl w:val="0"/>
          <w:numId w:val="1"/>
        </w:numPr>
        <w:rPr/>
      </w:pPr>
      <w:r w:rsidR="28F6FEB6">
        <w:rPr/>
        <w:t>Intra-squad</w:t>
      </w:r>
      <w:r w:rsidR="28F6FEB6">
        <w:rPr/>
        <w:t xml:space="preserve"> meet blue and orange in early October or January</w:t>
      </w:r>
    </w:p>
    <w:p w:rsidR="005D0499" w:rsidP="00361CB4" w:rsidRDefault="005D0499" w14:paraId="1B8B5848" w14:textId="77777777">
      <w:pPr>
        <w:pStyle w:val="ListParagraph"/>
        <w:numPr>
          <w:ilvl w:val="0"/>
          <w:numId w:val="1"/>
        </w:numPr>
      </w:pPr>
      <w:r>
        <w:t>Fundraising</w:t>
      </w:r>
    </w:p>
    <w:p w:rsidR="005D0499" w:rsidP="005D0499" w:rsidRDefault="005D0499" w14:paraId="4BC680A5" w14:textId="37865091">
      <w:pPr>
        <w:pStyle w:val="ListParagraph"/>
        <w:numPr>
          <w:ilvl w:val="1"/>
          <w:numId w:val="1"/>
        </w:numPr>
      </w:pPr>
      <w:r>
        <w:t>1-3 events</w:t>
      </w:r>
    </w:p>
    <w:p w:rsidR="005D0499" w:rsidP="005D0499" w:rsidRDefault="00FF1BD8" w14:paraId="36CD9395" w14:textId="4E824801">
      <w:pPr>
        <w:pStyle w:val="ListParagraph"/>
        <w:numPr>
          <w:ilvl w:val="1"/>
          <w:numId w:val="1"/>
        </w:numPr>
        <w:rPr/>
      </w:pPr>
      <w:r w:rsidR="28F6FEB6">
        <w:rPr/>
        <w:t>Through</w:t>
      </w:r>
      <w:r w:rsidR="28F6FEB6">
        <w:rPr/>
        <w:t xml:space="preserve"> September to March </w:t>
      </w:r>
    </w:p>
    <w:p w:rsidR="008D1B83" w:rsidP="00361CB4" w:rsidRDefault="00AD2057" w14:paraId="6193EBEB" w14:textId="02587271">
      <w:pPr>
        <w:pStyle w:val="ListParagraph"/>
        <w:numPr>
          <w:ilvl w:val="0"/>
          <w:numId w:val="1"/>
        </w:numPr>
        <w:rPr/>
      </w:pPr>
      <w:r w:rsidR="0C68FEE1">
        <w:rPr/>
        <w:t xml:space="preserve">Think of things </w:t>
      </w:r>
      <w:bookmarkStart w:name="_Int_KHIgsgu8" w:id="67868228"/>
      <w:r w:rsidR="0C68FEE1">
        <w:rPr/>
        <w:t>outside</w:t>
      </w:r>
      <w:bookmarkEnd w:id="67868228"/>
      <w:r w:rsidR="0C68FEE1">
        <w:rPr/>
        <w:t xml:space="preserve"> of pool for ways to use YMCA facilities</w:t>
      </w:r>
    </w:p>
    <w:p w:rsidR="008D1B83" w:rsidP="00361CB4" w:rsidRDefault="008D1B83" w14:paraId="02CE7529" w14:textId="35C4E9F4">
      <w:pPr>
        <w:pStyle w:val="ListParagraph"/>
        <w:numPr>
          <w:ilvl w:val="0"/>
          <w:numId w:val="1"/>
        </w:numPr>
      </w:pPr>
      <w:r>
        <w:t xml:space="preserve">End of season banquet </w:t>
      </w:r>
    </w:p>
    <w:p w:rsidR="007478CB" w:rsidP="00D06D7B" w:rsidRDefault="007478CB" w14:paraId="0C762239" w14:textId="77777777">
      <w:pPr>
        <w:pStyle w:val="ListParagraph"/>
        <w:numPr>
          <w:ilvl w:val="1"/>
          <w:numId w:val="1"/>
        </w:numPr>
      </w:pPr>
      <w:r>
        <w:t>Date for March</w:t>
      </w:r>
    </w:p>
    <w:p w:rsidR="007478CB" w:rsidP="00D06D7B" w:rsidRDefault="00F50EAE" w14:paraId="2B0BAD64" w14:textId="7B8C2148">
      <w:pPr>
        <w:pStyle w:val="ListParagraph"/>
        <w:numPr>
          <w:ilvl w:val="1"/>
          <w:numId w:val="1"/>
        </w:numPr>
      </w:pPr>
      <w:r>
        <w:t>Plan and secure space</w:t>
      </w:r>
    </w:p>
    <w:p w:rsidR="00F50EAE" w:rsidP="00D06D7B" w:rsidRDefault="00F50EAE" w14:paraId="49E5D3F2" w14:textId="6455ED4B">
      <w:pPr>
        <w:pStyle w:val="ListParagraph"/>
        <w:numPr>
          <w:ilvl w:val="1"/>
          <w:numId w:val="1"/>
        </w:numPr>
      </w:pPr>
      <w:r>
        <w:t>Approximately 55 team members</w:t>
      </w:r>
    </w:p>
    <w:p w:rsidR="00921DCD" w:rsidP="0C68FEE1" w:rsidRDefault="00921DCD" w14:paraId="2FAF842B" w14:textId="34107D1C">
      <w:pPr>
        <w:ind w:left="0"/>
        <w:rPr>
          <w:b w:val="1"/>
          <w:bCs w:val="1"/>
        </w:rPr>
      </w:pPr>
      <w:r w:rsidRPr="0C68FEE1" w:rsidR="0C68FEE1">
        <w:rPr>
          <w:b w:val="1"/>
          <w:bCs w:val="1"/>
        </w:rPr>
        <w:t>Other notes</w:t>
      </w:r>
    </w:p>
    <w:p w:rsidR="0C68FEE1" w:rsidP="0C68FEE1" w:rsidRDefault="0C68FEE1" w14:paraId="614983A9" w14:textId="67363DB5">
      <w:pPr>
        <w:pStyle w:val="Normal"/>
        <w:ind w:left="0"/>
        <w:rPr>
          <w:b w:val="1"/>
          <w:bCs w:val="1"/>
        </w:rPr>
      </w:pPr>
      <w:r w:rsidR="0C68FEE1">
        <w:rPr>
          <w:b w:val="0"/>
          <w:bCs w:val="0"/>
        </w:rPr>
        <w:t>Setup meeting dates for the next</w:t>
      </w:r>
    </w:p>
    <w:p w:rsidR="0C68FEE1" w:rsidP="0C68FEE1" w:rsidRDefault="0C68FEE1" w14:paraId="09964277" w14:textId="0E29429A">
      <w:pPr>
        <w:pStyle w:val="Normal"/>
        <w:ind w:left="0"/>
        <w:rPr>
          <w:b w:val="0"/>
          <w:bCs w:val="0"/>
        </w:rPr>
      </w:pPr>
      <w:r w:rsidR="0C68FEE1">
        <w:rPr>
          <w:b w:val="0"/>
          <w:bCs w:val="0"/>
        </w:rPr>
        <w:t>Get contact information for everyone</w:t>
      </w:r>
    </w:p>
    <w:p w:rsidR="0C68FEE1" w:rsidP="0C68FEE1" w:rsidRDefault="0C68FEE1" w14:paraId="34EE91F2" w14:textId="1A5122C7">
      <w:pPr>
        <w:pStyle w:val="Normal"/>
        <w:ind w:left="0"/>
        <w:rPr>
          <w:b w:val="0"/>
          <w:bCs w:val="0"/>
        </w:rPr>
      </w:pPr>
      <w:r w:rsidR="0C68FEE1">
        <w:rPr>
          <w:b w:val="0"/>
          <w:bCs w:val="0"/>
        </w:rPr>
        <w:t xml:space="preserve">YMCA Lifeguards needed- would like to train swimmers to become lifeguards when eligible, would like suggestions on how to let the swimmers know and how to recruit people for </w:t>
      </w:r>
      <w:r w:rsidR="0C68FEE1">
        <w:rPr>
          <w:b w:val="0"/>
          <w:bCs w:val="0"/>
        </w:rPr>
        <w:t>positions</w:t>
      </w:r>
      <w:r w:rsidR="0C68FEE1">
        <w:rPr>
          <w:b w:val="0"/>
          <w:bCs w:val="0"/>
        </w:rPr>
        <w:t xml:space="preserve"> and how to pass information in the community</w:t>
      </w:r>
    </w:p>
    <w:p w:rsidR="0C68FEE1" w:rsidP="0C68FEE1" w:rsidRDefault="0C68FEE1" w14:paraId="5E6AE969" w14:textId="3973AFB0">
      <w:pPr>
        <w:pStyle w:val="Normal"/>
        <w:ind w:left="0"/>
        <w:rPr>
          <w:b w:val="0"/>
          <w:bCs w:val="0"/>
        </w:rPr>
      </w:pPr>
      <w:r w:rsidR="0C68FEE1">
        <w:rPr>
          <w:b w:val="0"/>
          <w:bCs w:val="0"/>
        </w:rPr>
        <w:t xml:space="preserve">Fundraising ideas may include local businesses sponsoring banners inside the </w:t>
      </w:r>
      <w:r w:rsidR="0C68FEE1">
        <w:rPr>
          <w:b w:val="0"/>
          <w:bCs w:val="0"/>
        </w:rPr>
        <w:t>swimming</w:t>
      </w:r>
      <w:r w:rsidR="0C68FEE1">
        <w:rPr>
          <w:b w:val="0"/>
          <w:bCs w:val="0"/>
        </w:rPr>
        <w:t xml:space="preserve"> area</w:t>
      </w:r>
    </w:p>
    <w:sectPr w:rsidR="00921DC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QeLJYOQ2" int2:invalidationBookmarkName="" int2:hashCode="++LnECCN0LjQ0z" int2:id="nFuy5WA8"/>
    <int2:bookmark int2:bookmarkName="_Int_Rw79SZ2Q" int2:invalidationBookmarkName="" int2:hashCode="AFRRRa8eWiQvot" int2:id="Y0xu31Mt"/>
    <int2:bookmark int2:bookmarkName="_Int_KHIgsgu8" int2:invalidationBookmarkName="" int2:hashCode="yu0qFPPpbZ8Z7s" int2:id="eLa0Ifrv"/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453B7"/>
    <w:multiLevelType w:val="hybridMultilevel"/>
    <w:tmpl w:val="9B9EA0AE"/>
    <w:lvl w:ilvl="0" w:tplc="FFFFFFFF">
      <w:numFmt w:val="bullet"/>
      <w:lvlText w:val="-"/>
      <w:lvlJc w:val="left"/>
      <w:pPr>
        <w:ind w:left="610" w:hanging="360"/>
      </w:pPr>
      <w:rPr>
        <w:rFonts w:hint="default" w:ascii="Calibri" w:hAnsi="Calibri" w:eastAsiaTheme="minorEastAsia" w:cstheme="minorBidi"/>
      </w:rPr>
    </w:lvl>
    <w:lvl w:ilvl="1" w:tplc="04090003">
      <w:start w:val="1"/>
      <w:numFmt w:val="bullet"/>
      <w:lvlText w:val="o"/>
      <w:lvlJc w:val="left"/>
      <w:pPr>
        <w:ind w:left="13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hint="default" w:ascii="Wingdings" w:hAnsi="Wingdings"/>
      </w:rPr>
    </w:lvl>
  </w:abstractNum>
  <w:num w:numId="1" w16cid:durableId="141219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0B"/>
    <w:rsid w:val="00142DE2"/>
    <w:rsid w:val="001A6249"/>
    <w:rsid w:val="001B4450"/>
    <w:rsid w:val="001B63BA"/>
    <w:rsid w:val="001F490B"/>
    <w:rsid w:val="0021242C"/>
    <w:rsid w:val="002C4484"/>
    <w:rsid w:val="002D23AA"/>
    <w:rsid w:val="00313911"/>
    <w:rsid w:val="00325157"/>
    <w:rsid w:val="003314CE"/>
    <w:rsid w:val="00361CB4"/>
    <w:rsid w:val="004524FA"/>
    <w:rsid w:val="00485C5E"/>
    <w:rsid w:val="004D3AE6"/>
    <w:rsid w:val="00535F00"/>
    <w:rsid w:val="00543EEA"/>
    <w:rsid w:val="005857B1"/>
    <w:rsid w:val="005A47C7"/>
    <w:rsid w:val="005D0499"/>
    <w:rsid w:val="00664407"/>
    <w:rsid w:val="00691709"/>
    <w:rsid w:val="007478CB"/>
    <w:rsid w:val="00747C8B"/>
    <w:rsid w:val="0075143A"/>
    <w:rsid w:val="00751922"/>
    <w:rsid w:val="007C4BB3"/>
    <w:rsid w:val="007C5F4D"/>
    <w:rsid w:val="007D0F55"/>
    <w:rsid w:val="008A2EFE"/>
    <w:rsid w:val="008B71BF"/>
    <w:rsid w:val="008D1B83"/>
    <w:rsid w:val="008D5D83"/>
    <w:rsid w:val="00921DCD"/>
    <w:rsid w:val="00994A79"/>
    <w:rsid w:val="00A24BA4"/>
    <w:rsid w:val="00A52D29"/>
    <w:rsid w:val="00AD0113"/>
    <w:rsid w:val="00AD2057"/>
    <w:rsid w:val="00AD58C8"/>
    <w:rsid w:val="00B37831"/>
    <w:rsid w:val="00B54AE6"/>
    <w:rsid w:val="00B67105"/>
    <w:rsid w:val="00BB1769"/>
    <w:rsid w:val="00C51A7D"/>
    <w:rsid w:val="00CA3DC1"/>
    <w:rsid w:val="00CB2A99"/>
    <w:rsid w:val="00CE25D7"/>
    <w:rsid w:val="00D06D7B"/>
    <w:rsid w:val="00D157E2"/>
    <w:rsid w:val="00DE7CA8"/>
    <w:rsid w:val="00E30C2D"/>
    <w:rsid w:val="00E42BC9"/>
    <w:rsid w:val="00E57DEC"/>
    <w:rsid w:val="00EC468B"/>
    <w:rsid w:val="00ED0CC4"/>
    <w:rsid w:val="00F1736F"/>
    <w:rsid w:val="00F30251"/>
    <w:rsid w:val="00F50EAE"/>
    <w:rsid w:val="00F53BED"/>
    <w:rsid w:val="00F8672B"/>
    <w:rsid w:val="00FB2B85"/>
    <w:rsid w:val="00FE3E39"/>
    <w:rsid w:val="00FF1BD8"/>
    <w:rsid w:val="0C68FEE1"/>
    <w:rsid w:val="28F6FEB6"/>
    <w:rsid w:val="5BF69CFA"/>
    <w:rsid w:val="7B3BD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5DDF13"/>
  <w15:chartTrackingRefBased/>
  <w15:docId w15:val="{64BDA299-CDD3-4A41-A743-56B61D3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812f7b499d9449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Greg Smith</dc:creator>
  <keywords/>
  <dc:description/>
  <lastModifiedBy>Greg Smith</lastModifiedBy>
  <revision>69</revision>
  <dcterms:created xsi:type="dcterms:W3CDTF">2022-10-19T21:40:00.0000000Z</dcterms:created>
  <dcterms:modified xsi:type="dcterms:W3CDTF">2022-10-28T03:26:48.1387453Z</dcterms:modified>
</coreProperties>
</file>