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CD2F4E" w:rsidRPr="009205B3">
        <w:t>20</w:t>
      </w:r>
      <w:r w:rsidR="00EE610E" w:rsidRPr="009205B3">
        <w:t>1</w:t>
      </w:r>
      <w:r w:rsidR="00C21BE7">
        <w:t>8</w:t>
      </w:r>
      <w:r w:rsidR="00CD2F4E">
        <w:t xml:space="preserve"> NON-ATHLETE REGISTRATION APPLICATION</w:t>
      </w:r>
    </w:p>
    <w:p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402C47">
        <w:rPr>
          <w:rFonts w:ascii="Arial" w:hAnsi="Arial"/>
          <w:b/>
          <w:sz w:val="22"/>
        </w:rPr>
        <w:t>IOWA</w:t>
      </w:r>
    </w:p>
    <w:p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3F518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D0833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B11FB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97CB6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43F6A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:rsidR="00CD2F4E" w:rsidRDefault="00CD2F4E">
      <w:pPr>
        <w:rPr>
          <w:rFonts w:ascii="Arial" w:hAnsi="Arial"/>
          <w:sz w:val="16"/>
        </w:rPr>
      </w:pPr>
    </w:p>
    <w:p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>
      <w:pPr>
        <w:rPr>
          <w:rFonts w:ascii="Arial" w:hAnsi="Arial"/>
          <w:sz w:val="16"/>
        </w:rPr>
      </w:pPr>
    </w:p>
    <w:p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:rsidR="00CD2F4E" w:rsidRDefault="00CD2F4E">
      <w:pPr>
        <w:rPr>
          <w:rFonts w:ascii="Arial" w:hAnsi="Arial"/>
          <w:sz w:val="16"/>
        </w:rPr>
      </w:pPr>
    </w:p>
    <w:p w:rsidR="00CD2F4E" w:rsidRDefault="00CD2F4E">
      <w:pPr>
        <w:rPr>
          <w:rFonts w:ascii="Arial" w:hAnsi="Arial"/>
          <w:sz w:val="16"/>
        </w:rPr>
      </w:pPr>
    </w:p>
    <w:p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8BE4DCF" wp14:editId="07BBAA1C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E4DCF"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E1FA276" wp14:editId="2EA86C39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FA276" id="Group 478" o:spid="_x0000_s1040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0E4C9B01" wp14:editId="2BE3361A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C9B01" id="Group 482" o:spid="_x0000_s1043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469F5AE3" wp14:editId="6A6E8F54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F5AE3" id="Group 479" o:spid="_x0000_s1046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8" o:spid="_x0000_s1049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5A6D9A">
        <w:rPr>
          <w:rFonts w:ascii="Arial" w:hAnsi="Arial"/>
          <w:sz w:val="16"/>
          <w:szCs w:val="16"/>
        </w:rPr>
      </w:r>
      <w:r w:rsidR="005A6D9A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5A6D9A">
        <w:rPr>
          <w:rFonts w:ascii="Arial" w:hAnsi="Arial"/>
          <w:sz w:val="16"/>
          <w:szCs w:val="16"/>
        </w:rPr>
      </w:r>
      <w:r w:rsidR="005A6D9A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5A6D9A">
        <w:rPr>
          <w:rFonts w:ascii="Arial" w:hAnsi="Arial"/>
          <w:sz w:val="16"/>
          <w:szCs w:val="16"/>
        </w:rPr>
      </w:r>
      <w:r w:rsidR="005A6D9A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5A6D9A">
        <w:rPr>
          <w:rFonts w:ascii="Arial" w:hAnsi="Arial"/>
          <w:sz w:val="16"/>
          <w:szCs w:val="16"/>
        </w:rPr>
      </w:r>
      <w:r w:rsidR="005A6D9A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5A6D9A">
        <w:rPr>
          <w:rFonts w:ascii="Arial" w:hAnsi="Arial"/>
          <w:sz w:val="16"/>
          <w:szCs w:val="16"/>
        </w:rPr>
      </w:r>
      <w:r w:rsidR="005A6D9A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5A6D9A">
        <w:rPr>
          <w:rFonts w:ascii="Arial" w:hAnsi="Arial"/>
          <w:sz w:val="16"/>
          <w:szCs w:val="16"/>
        </w:rPr>
      </w:r>
      <w:r w:rsidR="005A6D9A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5A6D9A">
        <w:rPr>
          <w:rFonts w:ascii="Arial" w:hAnsi="Arial"/>
          <w:sz w:val="16"/>
          <w:szCs w:val="16"/>
        </w:rPr>
      </w:r>
      <w:r w:rsidR="005A6D9A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5A6D9A">
        <w:rPr>
          <w:bCs/>
          <w:sz w:val="16"/>
          <w:szCs w:val="16"/>
        </w:rPr>
      </w:r>
      <w:r w:rsidR="005A6D9A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5A6D9A">
        <w:rPr>
          <w:bCs/>
          <w:sz w:val="16"/>
          <w:szCs w:val="16"/>
        </w:rPr>
      </w:r>
      <w:r w:rsidR="005A6D9A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5A6D9A">
        <w:rPr>
          <w:bCs/>
          <w:sz w:val="16"/>
          <w:szCs w:val="16"/>
        </w:rPr>
      </w:r>
      <w:r w:rsidR="005A6D9A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5A6D9A">
        <w:rPr>
          <w:bCs/>
          <w:sz w:val="16"/>
          <w:szCs w:val="16"/>
        </w:rPr>
      </w:r>
      <w:r w:rsidR="005A6D9A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  <w:r w:rsidR="002B760B">
        <w:rPr>
          <w:rFonts w:ascii="Arial" w:hAnsi="Arial"/>
          <w:bCs/>
          <w:sz w:val="16"/>
          <w:szCs w:val="16"/>
        </w:rPr>
        <w:t xml:space="preserve">   </w:t>
      </w:r>
    </w:p>
    <w:p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>which federation</w:t>
      </w:r>
      <w:r w:rsidR="00C11DB1">
        <w:rPr>
          <w:rFonts w:ascii="Arial" w:hAnsi="Arial"/>
          <w:b/>
          <w:bCs/>
          <w:sz w:val="14"/>
        </w:rPr>
        <w:t>:</w:t>
      </w:r>
      <w:r w:rsidR="009246F2">
        <w:rPr>
          <w:rFonts w:ascii="Arial" w:hAnsi="Arial"/>
          <w:b/>
          <w:bCs/>
          <w:sz w:val="14"/>
        </w:rPr>
        <w:t>___________________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5A6D9A">
        <w:rPr>
          <w:rFonts w:ascii="Arial" w:hAnsi="Arial" w:cs="Arial"/>
          <w:sz w:val="16"/>
        </w:rPr>
      </w:r>
      <w:r w:rsidR="005A6D9A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5A6D9A">
        <w:rPr>
          <w:rFonts w:ascii="Arial" w:hAnsi="Arial" w:cs="Arial"/>
          <w:sz w:val="16"/>
        </w:rPr>
      </w:r>
      <w:r w:rsidR="005A6D9A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</w:p>
    <w:p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5A6D9A">
        <w:rPr>
          <w:rFonts w:ascii="Arial" w:hAnsi="Arial"/>
          <w:sz w:val="16"/>
          <w:szCs w:val="16"/>
        </w:rPr>
      </w:r>
      <w:r w:rsidR="005A6D9A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5A6D9A">
        <w:rPr>
          <w:rFonts w:ascii="Arial" w:hAnsi="Arial"/>
          <w:sz w:val="16"/>
          <w:szCs w:val="16"/>
        </w:rPr>
      </w:r>
      <w:r w:rsidR="005A6D9A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 xml:space="preserve"> 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5A6D9A">
        <w:rPr>
          <w:rFonts w:ascii="Arial" w:hAnsi="Arial"/>
          <w:sz w:val="16"/>
          <w:szCs w:val="16"/>
        </w:rPr>
      </w:r>
      <w:r w:rsidR="005A6D9A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 w:rsidRPr="007B2665">
        <w:rPr>
          <w:rFonts w:ascii="Arial" w:hAnsi="Arial" w:cs="Arial"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5A6D9A">
        <w:rPr>
          <w:rFonts w:ascii="Arial" w:hAnsi="Arial"/>
          <w:sz w:val="16"/>
          <w:szCs w:val="16"/>
        </w:rPr>
      </w:r>
      <w:r w:rsidR="005A6D9A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 xml:space="preserve"> (Chaperone,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5A6D9A">
        <w:rPr>
          <w:rFonts w:ascii="Arial" w:hAnsi="Arial"/>
          <w:sz w:val="16"/>
          <w:szCs w:val="16"/>
        </w:rPr>
      </w:r>
      <w:r w:rsidR="005A6D9A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5A6D9A">
        <w:rPr>
          <w:rFonts w:ascii="Arial" w:hAnsi="Arial"/>
          <w:sz w:val="16"/>
          <w:szCs w:val="16"/>
        </w:rPr>
      </w:r>
      <w:r w:rsidR="005A6D9A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5A6D9A">
        <w:rPr>
          <w:rFonts w:ascii="Arial" w:hAnsi="Arial"/>
          <w:sz w:val="16"/>
          <w:szCs w:val="16"/>
        </w:rPr>
      </w:r>
      <w:r w:rsidR="005A6D9A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5A6D9A">
        <w:rPr>
          <w:rFonts w:ascii="Arial" w:hAnsi="Arial"/>
          <w:sz w:val="16"/>
          <w:szCs w:val="16"/>
        </w:rPr>
      </w:r>
      <w:r w:rsidR="005A6D9A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5A6D9A">
        <w:rPr>
          <w:rFonts w:ascii="Arial" w:hAnsi="Arial"/>
          <w:sz w:val="16"/>
          <w:szCs w:val="16"/>
        </w:rPr>
      </w:r>
      <w:r w:rsidR="005A6D9A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5A6D9A">
        <w:rPr>
          <w:rFonts w:ascii="Arial" w:hAnsi="Arial"/>
          <w:sz w:val="16"/>
          <w:szCs w:val="16"/>
        </w:rPr>
      </w:r>
      <w:r w:rsidR="005A6D9A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7229475" cy="967105"/>
                <wp:effectExtent l="0" t="0" r="0" b="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ALL NON-ATHLETES </w:t>
                            </w:r>
                            <w:r w:rsidRPr="00550C73"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>must have a current USA Swimming Background Check and Athlete Protection Training</w:t>
                            </w:r>
                          </w:p>
                          <w:p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6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www.usaswimming.org/protect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Also requires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CPR/AED &amp; Safety Training for Swim Coaches</w:t>
                            </w:r>
                            <w:r w:rsidR="00514C14"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3F64"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at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 w:rsidR="005D3F64" w:rsidRPr="005D3F64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usaswimming.org/FOC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</w:t>
                            </w:r>
                            <w:r w:rsidR="00487F66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must complete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online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Foundations of Coaching 101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test 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becoming a Coach Member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online tests for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completed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9" w:history="1">
                              <w:r w:rsidR="00B21452"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="00B21452"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50" type="#_x0000_t202" style="position:absolute;margin-left:1.5pt;margin-top:2.4pt;width:569.25pt;height:7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" strokeweight="1.5pt">
                <v:textbox inset="1.44pt,1.44pt,1.44pt,2.16pt">
                  <w:txbxContent>
                    <w:p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ALL NON-ATHLETES </w:t>
                      </w:r>
                      <w:r w:rsidRPr="00550C73"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>must have a current USA Swimming Background Check and Athlete Protection Training</w:t>
                      </w:r>
                    </w:p>
                    <w:p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0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1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www.usaswimming.org/protect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Also requires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current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CPR/AED &amp; Safety Training for Swim Coaches</w:t>
                      </w:r>
                      <w:r w:rsidR="00514C14"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D3F64"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at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hyperlink r:id="rId12" w:history="1">
                        <w:r w:rsidR="005D3F64" w:rsidRPr="005D3F64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usaswimming.org/FOC</w:t>
                        </w:r>
                      </w:hyperlink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</w:t>
                      </w:r>
                      <w:r w:rsidR="00487F66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must complete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the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online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Foundations of Coaching 101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test 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becoming a Coach Member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online tests for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completed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3" w:history="1">
                        <w:r w:rsidR="00B21452"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="00B21452"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>
      <w:pPr>
        <w:rPr>
          <w:sz w:val="16"/>
        </w:rPr>
      </w:pPr>
    </w:p>
    <w:p w:rsidR="00CD2F4E" w:rsidRDefault="00CD2F4E">
      <w:pPr>
        <w:rPr>
          <w:sz w:val="16"/>
        </w:rPr>
      </w:pPr>
    </w:p>
    <w:p w:rsidR="00CD2F4E" w:rsidRDefault="00CD2F4E">
      <w:pPr>
        <w:rPr>
          <w:sz w:val="16"/>
        </w:rPr>
      </w:pPr>
    </w:p>
    <w:p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:rsidR="00E1448C" w:rsidRDefault="00E1448C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>
        <w:rPr>
          <w:rFonts w:ascii="Arial" w:hAnsi="Arial"/>
          <w:b/>
          <w:i/>
          <w:sz w:val="16"/>
          <w:szCs w:val="16"/>
        </w:rPr>
        <w:t xml:space="preserve"> </w:t>
      </w:r>
    </w:p>
    <w:p w:rsidR="00E1448C" w:rsidRDefault="00E1448C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:rsidR="00332376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:rsidR="000550BA" w:rsidRPr="00D6035B" w:rsidRDefault="001C5591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5752BAA" wp14:editId="2B18FF56">
                <wp:simplePos x="0" y="0"/>
                <wp:positionH relativeFrom="column">
                  <wp:posOffset>4385945</wp:posOffset>
                </wp:positionH>
                <wp:positionV relativeFrom="paragraph">
                  <wp:posOffset>23495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007E55" w:rsidRDefault="00B21452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 w:rsidRPr="00007E55">
                              <w:rPr>
                                <w:sz w:val="20"/>
                              </w:rPr>
                              <w:t>201</w:t>
                            </w:r>
                            <w:r w:rsidR="00C21BE7">
                              <w:rPr>
                                <w:sz w:val="20"/>
                              </w:rPr>
                              <w:t>8</w:t>
                            </w:r>
                            <w:r w:rsidRPr="00007E55">
                              <w:rPr>
                                <w:sz w:val="20"/>
                              </w:rPr>
                              <w:t xml:space="preserve"> REGISTRATION FEE</w:t>
                            </w:r>
                          </w:p>
                          <w:p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 w:rsidR="00C21BE7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through December 31, 201</w:t>
                            </w:r>
                            <w:r w:rsidR="00C21BE7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:rsidR="00B21452" w:rsidRPr="00007E55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3D3C4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5</w:t>
                            </w:r>
                            <w:r w:rsidR="005A6D9A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8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612C7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3612C7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$7.00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5A6D9A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$65</w:t>
                            </w:r>
                            <w:r w:rsidR="003612C7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:rsidR="00B21452" w:rsidRPr="00007E55" w:rsidRDefault="00B21452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</w:t>
                            </w:r>
                            <w:r w:rsidR="00E363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3612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$7.00</w:t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3612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$1007.00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52BAA" id="Text Box 81" o:spid="_x0000_s1051" type="#_x0000_t202" style="position:absolute;margin-left:345.35pt;margin-top:1.85pt;width:223.7pt;height:65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">
                <v:textbox inset="2.16pt,,.72pt">
                  <w:txbxContent>
                    <w:p w:rsidR="00B21452" w:rsidRPr="00007E55" w:rsidRDefault="00B21452">
                      <w:pPr>
                        <w:pStyle w:val="Heading4"/>
                        <w:rPr>
                          <w:sz w:val="20"/>
                        </w:rPr>
                      </w:pPr>
                      <w:r w:rsidRPr="00007E55">
                        <w:rPr>
                          <w:sz w:val="20"/>
                        </w:rPr>
                        <w:t>201</w:t>
                      </w:r>
                      <w:r w:rsidR="00C21BE7">
                        <w:rPr>
                          <w:sz w:val="20"/>
                        </w:rPr>
                        <w:t>8</w:t>
                      </w:r>
                      <w:r w:rsidRPr="00007E55">
                        <w:rPr>
                          <w:sz w:val="20"/>
                        </w:rPr>
                        <w:t xml:space="preserve"> REGISTRATION FEE</w:t>
                      </w:r>
                    </w:p>
                    <w:p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 w:rsidR="00C21BE7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7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through December 31, 201</w:t>
                      </w:r>
                      <w:r w:rsidR="00C21BE7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8</w:t>
                      </w:r>
                    </w:p>
                    <w:p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:rsidR="00B21452" w:rsidRPr="00007E55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 w:rsidR="003D3C4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5</w:t>
                      </w:r>
                      <w:r w:rsidR="005A6D9A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8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="003612C7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3612C7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$7.00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=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5A6D9A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$65</w:t>
                      </w:r>
                      <w:r w:rsidR="003612C7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</w:p>
                    <w:p w:rsidR="00B21452" w:rsidRPr="00007E55" w:rsidRDefault="00B21452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</w:t>
                      </w:r>
                      <w:r w:rsidR="00E36324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3612C7">
                        <w:rPr>
                          <w:rFonts w:ascii="Arial" w:hAnsi="Arial" w:cs="Arial"/>
                          <w:sz w:val="18"/>
                          <w:szCs w:val="18"/>
                        </w:rPr>
                        <w:t>$7.00</w:t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3612C7">
                        <w:rPr>
                          <w:rFonts w:ascii="Arial" w:hAnsi="Arial" w:cs="Arial"/>
                          <w:sz w:val="18"/>
                          <w:szCs w:val="18"/>
                        </w:rPr>
                        <w:t>$1007.00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Signature                                                             Date</w:t>
      </w:r>
    </w:p>
    <w:p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>By signing this application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:rsidR="00303C96" w:rsidRPr="006A78A4" w:rsidRDefault="00303C96">
      <w:pPr>
        <w:tabs>
          <w:tab w:val="left" w:pos="8100"/>
        </w:tabs>
        <w:rPr>
          <w:rFonts w:ascii="Arial" w:hAnsi="Arial"/>
          <w:b/>
          <w:i/>
          <w:sz w:val="16"/>
        </w:rPr>
      </w:pPr>
    </w:p>
    <w:p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052" type="#_x0000_t202" style="position:absolute;margin-left:1.65pt;margin-top:4.2pt;width:95.1pt;height:1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" fillcolor="black">
                <v:textbox inset=".72pt,.72pt,.72pt,.72pt">
                  <w:txbxContent>
                    <w:p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:rsidR="00402C47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62230</wp:posOffset>
                </wp:positionV>
                <wp:extent cx="2890520" cy="149225"/>
                <wp:effectExtent l="0" t="0" r="0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452" w:rsidRPr="004D7093" w:rsidRDefault="00402C4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IOWA SWIMMING</w:t>
                            </w:r>
                            <w:r w:rsidR="00F475E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, INC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053" type="#_x0000_t202" style="position:absolute;margin-left:-.95pt;margin-top:4.9pt;width:227.6pt;height: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" stroked="f">
                <v:textbox style="mso-fit-shape-to-text:t" inset=".72pt,.72pt,.72pt,.72pt">
                  <w:txbxContent>
                    <w:p w:rsidR="00B21452" w:rsidRPr="004D7093" w:rsidRDefault="00402C4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IOWA SWIMMING</w:t>
                      </w:r>
                      <w:r w:rsidR="00F475E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, INC</w:t>
                      </w:r>
                    </w:p>
                  </w:txbxContent>
                </v:textbox>
              </v:shape>
            </w:pict>
          </mc:Fallback>
        </mc:AlternateContent>
      </w:r>
      <w:r w:rsidR="00402C47">
        <w:rPr>
          <w:rFonts w:ascii="Arial Narrow" w:hAnsi="Arial Narrow"/>
          <w:i/>
          <w:iCs/>
          <w:sz w:val="14"/>
        </w:rPr>
        <w:t xml:space="preserve"> </w:t>
      </w:r>
    </w:p>
    <w:p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1524000" cy="137160"/>
                <wp:effectExtent l="0" t="0" r="0" b="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452" w:rsidRPr="00441B65" w:rsidRDefault="00B21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54" type="#_x0000_t202" style="position:absolute;margin-left:1.5pt;margin-top:6.8pt;width:120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" fillcolor="black">
                <v:textbox inset=".72pt,.72pt,.72pt,.72pt">
                  <w:txbxContent>
                    <w:p w:rsidR="00B21452" w:rsidRPr="00441B65" w:rsidRDefault="00B2145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:rsidR="00007E55" w:rsidRDefault="00646E29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17780</wp:posOffset>
                </wp:positionV>
                <wp:extent cx="3806190" cy="557530"/>
                <wp:effectExtent l="0" t="0" r="0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4F9" w:rsidRDefault="00D434F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21BE7" w:rsidRDefault="00C21BE7" w:rsidP="00C21BE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Jen Matthews</w:t>
                            </w:r>
                          </w:p>
                          <w:p w:rsidR="00C21BE7" w:rsidRDefault="00C21BE7" w:rsidP="00C21BE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207 N Main Ave</w:t>
                            </w:r>
                          </w:p>
                          <w:p w:rsidR="00C21BE7" w:rsidRDefault="00C21BE7" w:rsidP="00C21BE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Huxley, Iowa 50124</w:t>
                            </w:r>
                          </w:p>
                          <w:p w:rsidR="00212B37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12B37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12B37" w:rsidRPr="007C36A4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55" type="#_x0000_t202" style="position:absolute;margin-left:-.95pt;margin-top:1.4pt;width:299.7pt;height:43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" stroked="f">
                <v:textbox inset=".72pt,.72pt,.72pt,.72pt">
                  <w:txbxContent>
                    <w:p w:rsidR="00D434F9" w:rsidRDefault="00D434F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C21BE7" w:rsidRDefault="00C21BE7" w:rsidP="00C21BE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Jen Matthews</w:t>
                      </w:r>
                    </w:p>
                    <w:p w:rsidR="00C21BE7" w:rsidRDefault="00C21BE7" w:rsidP="00C21BE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207 N Main Ave</w:t>
                      </w:r>
                    </w:p>
                    <w:p w:rsidR="00C21BE7" w:rsidRDefault="00C21BE7" w:rsidP="00C21BE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Huxley, Iowa 50124</w:t>
                      </w:r>
                    </w:p>
                    <w:p w:rsidR="00212B37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12B37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212B37" w:rsidRPr="007C36A4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F4E">
        <w:rPr>
          <w:rFonts w:ascii="Arial Narrow" w:hAnsi="Arial Narrow"/>
          <w:i/>
          <w:iCs/>
          <w:sz w:val="12"/>
        </w:rPr>
        <w:tab/>
      </w:r>
    </w:p>
    <w:p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  <w:bookmarkStart w:id="0" w:name="_GoBack"/>
      <w:bookmarkEnd w:id="0"/>
    </w:p>
    <w:p w:rsidR="00E27B4D" w:rsidRPr="003C0D70" w:rsidRDefault="00E27B4D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8"/>
          <w:szCs w:val="18"/>
        </w:rPr>
      </w:pPr>
    </w:p>
    <w:p w:rsidR="00E1448C" w:rsidRDefault="00E1448C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0"/>
        </w:rPr>
      </w:pPr>
    </w:p>
    <w:p w:rsidR="00B37BF2" w:rsidRDefault="00B37BF2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</w:p>
    <w:p w:rsidR="00807109" w:rsidRDefault="00BE0331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:rsidR="00BE0331" w:rsidRPr="00642158" w:rsidRDefault="00BE0331" w:rsidP="00E010EC">
      <w:pPr>
        <w:tabs>
          <w:tab w:val="right" w:leader="underscore" w:pos="1800"/>
          <w:tab w:val="left" w:pos="2160"/>
          <w:tab w:val="right" w:leader="underscore" w:pos="3780"/>
          <w:tab w:val="left" w:pos="4140"/>
          <w:tab w:val="right" w:leader="underscore" w:pos="5940"/>
          <w:tab w:val="left" w:pos="6300"/>
          <w:tab w:val="right" w:leader="underscore" w:pos="109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 w:rsidRPr="00642158">
        <w:rPr>
          <w:rFonts w:ascii="Arial" w:hAnsi="Arial" w:cs="Arial"/>
          <w:sz w:val="16"/>
          <w:szCs w:val="16"/>
        </w:rPr>
        <w:t>LG</w:t>
      </w:r>
      <w:r w:rsidR="00E1448C">
        <w:rPr>
          <w:rFonts w:ascii="Arial" w:hAnsi="Arial" w:cs="Arial"/>
          <w:sz w:val="16"/>
          <w:szCs w:val="16"/>
        </w:rPr>
        <w:t>_______________</w:t>
      </w:r>
      <w:r w:rsidR="00340130">
        <w:rPr>
          <w:rFonts w:ascii="Arial" w:hAnsi="Arial" w:cs="Arial"/>
          <w:sz w:val="16"/>
          <w:szCs w:val="16"/>
        </w:rPr>
        <w:t xml:space="preserve">  </w:t>
      </w:r>
      <w:r w:rsidR="00E1448C" w:rsidRPr="00642158">
        <w:rPr>
          <w:rFonts w:ascii="Arial" w:hAnsi="Arial" w:cs="Arial"/>
          <w:sz w:val="16"/>
          <w:szCs w:val="16"/>
        </w:rPr>
        <w:t>+  ONLINE ST TEST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E1448C" w:rsidRPr="00642158">
        <w:rPr>
          <w:rFonts w:ascii="Arial" w:hAnsi="Arial" w:cs="Arial"/>
          <w:sz w:val="16"/>
          <w:szCs w:val="16"/>
        </w:rPr>
        <w:tab/>
      </w:r>
    </w:p>
    <w:p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</w:t>
      </w:r>
      <w:proofErr w:type="spellStart"/>
      <w:r w:rsidR="00E1448C">
        <w:rPr>
          <w:rFonts w:ascii="Arial" w:hAnsi="Arial" w:cs="Arial"/>
          <w:sz w:val="16"/>
          <w:szCs w:val="16"/>
        </w:rPr>
        <w:t>Regs</w:t>
      </w:r>
      <w:proofErr w:type="spellEnd"/>
      <w:r w:rsidR="00E1448C">
        <w:rPr>
          <w:rFonts w:ascii="Arial" w:hAnsi="Arial" w:cs="Arial"/>
          <w:sz w:val="16"/>
          <w:szCs w:val="16"/>
        </w:rPr>
        <w:t xml:space="preserve">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Y Principles</w:t>
      </w:r>
      <w:r w:rsidR="00E1448C" w:rsidRPr="00642158">
        <w:rPr>
          <w:rFonts w:ascii="Arial" w:hAnsi="Arial" w:cs="Arial"/>
          <w:sz w:val="16"/>
          <w:szCs w:val="16"/>
        </w:rPr>
        <w:tab/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5CEB"/>
    <w:rsid w:val="0009225B"/>
    <w:rsid w:val="000961E8"/>
    <w:rsid w:val="000B4603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E1A7A"/>
    <w:rsid w:val="002F6B3E"/>
    <w:rsid w:val="002F737F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612C7"/>
    <w:rsid w:val="00381110"/>
    <w:rsid w:val="00381EA6"/>
    <w:rsid w:val="00397B0F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02C47"/>
    <w:rsid w:val="00432ABC"/>
    <w:rsid w:val="00441B65"/>
    <w:rsid w:val="00444CA4"/>
    <w:rsid w:val="00445F0D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32AE"/>
    <w:rsid w:val="00514C14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A6D9A"/>
    <w:rsid w:val="005D3F64"/>
    <w:rsid w:val="005E34A7"/>
    <w:rsid w:val="005F05ED"/>
    <w:rsid w:val="00601DD4"/>
    <w:rsid w:val="006026EE"/>
    <w:rsid w:val="0060778B"/>
    <w:rsid w:val="0061362B"/>
    <w:rsid w:val="00620FE1"/>
    <w:rsid w:val="006212BC"/>
    <w:rsid w:val="00633AE1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1295C"/>
    <w:rsid w:val="009205B3"/>
    <w:rsid w:val="009246F2"/>
    <w:rsid w:val="0093326F"/>
    <w:rsid w:val="00942AF7"/>
    <w:rsid w:val="00947D35"/>
    <w:rsid w:val="009654CE"/>
    <w:rsid w:val="00966717"/>
    <w:rsid w:val="00967F63"/>
    <w:rsid w:val="0097353D"/>
    <w:rsid w:val="00973E53"/>
    <w:rsid w:val="00980941"/>
    <w:rsid w:val="00982C43"/>
    <w:rsid w:val="00994FE0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504FB"/>
    <w:rsid w:val="00A5265D"/>
    <w:rsid w:val="00A53C9A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A760A"/>
    <w:rsid w:val="00BB239F"/>
    <w:rsid w:val="00BB4ACB"/>
    <w:rsid w:val="00BC6197"/>
    <w:rsid w:val="00BD04BD"/>
    <w:rsid w:val="00BD678F"/>
    <w:rsid w:val="00BD6A35"/>
    <w:rsid w:val="00BE0210"/>
    <w:rsid w:val="00BE0331"/>
    <w:rsid w:val="00BF1A52"/>
    <w:rsid w:val="00C04C24"/>
    <w:rsid w:val="00C076A6"/>
    <w:rsid w:val="00C11DB1"/>
    <w:rsid w:val="00C12252"/>
    <w:rsid w:val="00C21BE7"/>
    <w:rsid w:val="00C233E7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6284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D1126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51346"/>
    <w:rsid w:val="00E65FC3"/>
    <w:rsid w:val="00E93618"/>
    <w:rsid w:val="00E94313"/>
    <w:rsid w:val="00EB35C7"/>
    <w:rsid w:val="00EB57B1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475E8"/>
    <w:rsid w:val="00F507DB"/>
    <w:rsid w:val="00F625F5"/>
    <w:rsid w:val="00F66112"/>
    <w:rsid w:val="00F67097"/>
    <w:rsid w:val="00F85DC1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18DEA05"/>
  <w15:chartTrackingRefBased/>
  <w15:docId w15:val="{E7F19020-48D2-414A-B1A3-5A9270E5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aswimming.org/FOC" TargetMode="External"/><Relationship Id="rId13" Type="http://schemas.openxmlformats.org/officeDocument/2006/relationships/hyperlink" Target="http://www.usaswimming.org/coachmemb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aswimming.org/protect" TargetMode="External"/><Relationship Id="rId12" Type="http://schemas.openxmlformats.org/officeDocument/2006/relationships/hyperlink" Target="http://usaswimming.org/F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aswimming.org/backgroundcheck" TargetMode="External"/><Relationship Id="rId11" Type="http://schemas.openxmlformats.org/officeDocument/2006/relationships/hyperlink" Target="http://www.usaswimming.org/protect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usaswimming.org/backgroundche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aswimming.org/coachmemb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3126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dc:description/>
  <cp:lastModifiedBy>Jen Matthews</cp:lastModifiedBy>
  <cp:revision>5</cp:revision>
  <cp:lastPrinted>2012-04-04T19:57:00Z</cp:lastPrinted>
  <dcterms:created xsi:type="dcterms:W3CDTF">2017-07-19T22:03:00Z</dcterms:created>
  <dcterms:modified xsi:type="dcterms:W3CDTF">2017-07-20T20:20:00Z</dcterms:modified>
</cp:coreProperties>
</file>