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3B4D" w:rsidRDefault="00B45F15" w:rsidP="00A9460B">
      <w:pPr>
        <w:ind w:left="1440" w:firstLine="720"/>
        <w:jc w:val="right"/>
      </w:pPr>
      <w:r>
        <w:t>APP-8.2</w:t>
      </w:r>
    </w:p>
    <w:p w:rsidR="001C3B4D" w:rsidRDefault="00B45F15">
      <w:pPr>
        <w:jc w:val="center"/>
      </w:pPr>
      <w:r>
        <w:rPr>
          <w:sz w:val="28"/>
          <w:szCs w:val="28"/>
        </w:rPr>
        <w:t>FINANCIAL SHEET</w:t>
      </w:r>
      <w:bookmarkStart w:id="0" w:name="_GoBack"/>
      <w:bookmarkEnd w:id="0"/>
    </w:p>
    <w:p w:rsidR="001C3B4D" w:rsidRDefault="001C3B4D"/>
    <w:p w:rsidR="001C3B4D" w:rsidRDefault="001C3B4D"/>
    <w:p w:rsidR="001C3B4D" w:rsidRDefault="00B45F15">
      <w:r>
        <w:t>MEET NAME:  __________________________________________________</w:t>
      </w:r>
      <w:proofErr w:type="gramStart"/>
      <w:r>
        <w:t>_  DATE</w:t>
      </w:r>
      <w:proofErr w:type="gramEnd"/>
      <w:r>
        <w:t>:  _____________________</w:t>
      </w:r>
    </w:p>
    <w:p w:rsidR="001C3B4D" w:rsidRDefault="001C3B4D"/>
    <w:p w:rsidR="001C3B4D" w:rsidRDefault="001C3B4D"/>
    <w:p w:rsidR="001C3B4D" w:rsidRDefault="00B45F15">
      <w:r>
        <w:t>TEAM NAME: ______________________________________________________    CODE:  _________________</w:t>
      </w:r>
    </w:p>
    <w:p w:rsidR="001C3B4D" w:rsidRDefault="001C3B4D"/>
    <w:p w:rsidR="001C3B4D" w:rsidRDefault="00B45F15">
      <w:r>
        <w:t>COACHES ATTENDING MEET:  ________________________________________________________________</w:t>
      </w:r>
    </w:p>
    <w:p w:rsidR="001C3B4D" w:rsidRDefault="001C3B4D"/>
    <w:p w:rsidR="001C3B4D" w:rsidRDefault="00B45F15">
      <w:r>
        <w:tab/>
        <w:t>______________________________________________________________________________________</w:t>
      </w:r>
    </w:p>
    <w:p w:rsidR="001C3B4D" w:rsidRDefault="001C3B4D"/>
    <w:p w:rsidR="001C3B4D" w:rsidRDefault="001C3B4D"/>
    <w:p w:rsidR="001C3B4D" w:rsidRDefault="00B45F15">
      <w:r>
        <w:t>ENTRY CONTACT:  ___________________________________________________________________________</w:t>
      </w:r>
    </w:p>
    <w:p w:rsidR="001C3B4D" w:rsidRDefault="001C3B4D"/>
    <w:p w:rsidR="001C3B4D" w:rsidRDefault="001C3B4D"/>
    <w:p w:rsidR="001C3B4D" w:rsidRDefault="00B45F15">
      <w:r>
        <w:rPr>
          <w:sz w:val="16"/>
          <w:szCs w:val="16"/>
        </w:rPr>
        <w:tab/>
      </w:r>
      <w:r>
        <w:t>PHONE</w:t>
      </w:r>
      <w:proofErr w:type="gramStart"/>
      <w:r>
        <w:t>:  (</w:t>
      </w:r>
      <w:proofErr w:type="gramEnd"/>
      <w:r>
        <w:t xml:space="preserve"> _ _ _ ) _ _ _ - _ _ _ _     EMAIL: _________________________________________________</w:t>
      </w:r>
    </w:p>
    <w:p w:rsidR="001C3B4D" w:rsidRDefault="001C3B4D"/>
    <w:p w:rsidR="001C3B4D" w:rsidRDefault="001C3B4D"/>
    <w:tbl>
      <w:tblPr>
        <w:tblStyle w:val="a"/>
        <w:tblW w:w="9270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60"/>
        <w:gridCol w:w="1350"/>
        <w:gridCol w:w="2520"/>
      </w:tblGrid>
      <w:tr w:rsidR="001C3B4D">
        <w:trPr>
          <w:trHeight w:val="42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C3B4D" w:rsidRDefault="00B45F15">
            <w:pPr>
              <w:jc w:val="center"/>
            </w:pPr>
            <w:r>
              <w:tab/>
            </w:r>
          </w:p>
          <w:p w:rsidR="001C3B4D" w:rsidRDefault="00B45F15">
            <w:pPr>
              <w:jc w:val="center"/>
            </w:pPr>
            <w:r>
              <w:t>ENTRY FEES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C3B4D" w:rsidRDefault="001C3B4D">
            <w:pPr>
              <w:jc w:val="center"/>
            </w:pPr>
          </w:p>
          <w:p w:rsidR="001C3B4D" w:rsidRDefault="00B45F15">
            <w:pPr>
              <w:jc w:val="center"/>
            </w:pPr>
            <w: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C3B4D" w:rsidRDefault="001C3B4D">
            <w:pPr>
              <w:jc w:val="center"/>
            </w:pPr>
          </w:p>
          <w:p w:rsidR="001C3B4D" w:rsidRDefault="00B45F15">
            <w:pPr>
              <w:jc w:val="center"/>
            </w:pPr>
            <w:r>
              <w:t>FEE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C3B4D" w:rsidRDefault="001C3B4D">
            <w:pPr>
              <w:jc w:val="center"/>
            </w:pPr>
          </w:p>
          <w:p w:rsidR="001C3B4D" w:rsidRDefault="00B45F15">
            <w:pPr>
              <w:jc w:val="center"/>
            </w:pPr>
            <w:r>
              <w:t>TOTAL $</w:t>
            </w:r>
          </w:p>
          <w:p w:rsidR="001C3B4D" w:rsidRDefault="001C3B4D">
            <w:pPr>
              <w:jc w:val="center"/>
            </w:pPr>
          </w:p>
        </w:tc>
      </w:tr>
      <w:tr w:rsidR="001C3B4D">
        <w:trPr>
          <w:trHeight w:val="440"/>
        </w:trPr>
        <w:tc>
          <w:tcPr>
            <w:tcW w:w="3240" w:type="dxa"/>
            <w:tcBorders>
              <w:top w:val="nil"/>
              <w:bottom w:val="nil"/>
            </w:tcBorders>
          </w:tcPr>
          <w:p w:rsidR="001C3B4D" w:rsidRDefault="001C3B4D"/>
          <w:p w:rsidR="001C3B4D" w:rsidRDefault="00B45F15">
            <w:r>
              <w:t>INDIVIDUAL ENTRIES</w:t>
            </w:r>
          </w:p>
          <w:p w:rsidR="001C3B4D" w:rsidRDefault="00B45F15">
            <w:r>
              <w:t xml:space="preserve">   PRELIM EVENTS</w:t>
            </w:r>
          </w:p>
          <w:p w:rsidR="001C3B4D" w:rsidRDefault="00B45F15">
            <w:r>
              <w:t xml:space="preserve">   TIMED FINAL EVENTS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C3B4D" w:rsidRDefault="001C3B4D"/>
        </w:tc>
        <w:tc>
          <w:tcPr>
            <w:tcW w:w="1350" w:type="dxa"/>
            <w:tcBorders>
              <w:top w:val="nil"/>
              <w:bottom w:val="nil"/>
            </w:tcBorders>
          </w:tcPr>
          <w:p w:rsidR="001C3B4D" w:rsidRDefault="001C3B4D"/>
          <w:p w:rsidR="001C3B4D" w:rsidRDefault="00B45F15">
            <w:r>
              <w:t xml:space="preserve">     </w:t>
            </w:r>
          </w:p>
          <w:p w:rsidR="001C3B4D" w:rsidRDefault="00B45F15">
            <w:r>
              <w:t xml:space="preserve">     $ </w:t>
            </w:r>
          </w:p>
          <w:p w:rsidR="001C3B4D" w:rsidRDefault="00B45F15">
            <w:r>
              <w:t xml:space="preserve">     $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C3B4D" w:rsidRDefault="001C3B4D"/>
        </w:tc>
      </w:tr>
      <w:tr w:rsidR="001C3B4D">
        <w:trPr>
          <w:trHeight w:val="340"/>
        </w:trPr>
        <w:tc>
          <w:tcPr>
            <w:tcW w:w="3240" w:type="dxa"/>
            <w:tcBorders>
              <w:top w:val="single" w:sz="4" w:space="0" w:color="000000"/>
              <w:bottom w:val="nil"/>
            </w:tcBorders>
          </w:tcPr>
          <w:p w:rsidR="001C3B4D" w:rsidRDefault="001C3B4D"/>
          <w:p w:rsidR="001C3B4D" w:rsidRDefault="00B45F15">
            <w:r>
              <w:t xml:space="preserve">RELAY ENTRIES </w:t>
            </w:r>
          </w:p>
          <w:p w:rsidR="001C3B4D" w:rsidRDefault="001C3B4D"/>
        </w:tc>
        <w:tc>
          <w:tcPr>
            <w:tcW w:w="2160" w:type="dxa"/>
            <w:tcBorders>
              <w:top w:val="single" w:sz="4" w:space="0" w:color="000000"/>
              <w:bottom w:val="nil"/>
            </w:tcBorders>
          </w:tcPr>
          <w:p w:rsidR="001C3B4D" w:rsidRDefault="001C3B4D"/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1C3B4D" w:rsidRDefault="001C3B4D"/>
          <w:p w:rsidR="001C3B4D" w:rsidRDefault="00B45F15">
            <w:r>
              <w:t xml:space="preserve">     $ </w:t>
            </w:r>
          </w:p>
        </w:tc>
        <w:tc>
          <w:tcPr>
            <w:tcW w:w="2520" w:type="dxa"/>
            <w:tcBorders>
              <w:top w:val="single" w:sz="4" w:space="0" w:color="000000"/>
              <w:bottom w:val="nil"/>
            </w:tcBorders>
          </w:tcPr>
          <w:p w:rsidR="001C3B4D" w:rsidRDefault="001C3B4D"/>
        </w:tc>
      </w:tr>
      <w:tr w:rsidR="001C3B4D">
        <w:trPr>
          <w:trHeight w:val="44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  <w:p w:rsidR="001C3B4D" w:rsidRDefault="00B45F15">
            <w:r>
              <w:t xml:space="preserve"># SWIMMERS (Splash </w:t>
            </w:r>
            <w:proofErr w:type="gramStart"/>
            <w:r>
              <w:t>Fee )</w:t>
            </w:r>
            <w:proofErr w:type="gramEnd"/>
          </w:p>
          <w:p w:rsidR="001C3B4D" w:rsidRDefault="00B45F15">
            <w:r>
              <w:t xml:space="preserve">     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  <w:p w:rsidR="001C3B4D" w:rsidRDefault="00B45F15">
            <w:r>
              <w:t xml:space="preserve">     $ 5.00</w:t>
            </w:r>
          </w:p>
          <w:p w:rsidR="001C3B4D" w:rsidRDefault="00B45F15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</w:tr>
      <w:tr w:rsidR="001C3B4D">
        <w:trPr>
          <w:trHeight w:val="44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3B4D" w:rsidRDefault="001C3B4D"/>
          <w:p w:rsidR="001C3B4D" w:rsidRDefault="00B45F15">
            <w:r>
              <w:t>OUTREACH ATHLETES</w:t>
            </w:r>
          </w:p>
          <w:p w:rsidR="001C3B4D" w:rsidRDefault="001C3B4D"/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  <w:p w:rsidR="001C3B4D" w:rsidRDefault="00B45F15">
            <w:pPr>
              <w:jc w:val="center"/>
            </w:pPr>
            <w:r>
              <w:t>$5.00 total fees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</w:tr>
      <w:tr w:rsidR="001C3B4D">
        <w:trPr>
          <w:trHeight w:val="44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  <w:p w:rsidR="001C3B4D" w:rsidRDefault="00B45F15">
            <w:r>
              <w:t># SWIMMERS (Manual Entry Fee)</w:t>
            </w:r>
          </w:p>
          <w:p w:rsidR="001C3B4D" w:rsidRDefault="001C3B4D"/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  <w:p w:rsidR="001C3B4D" w:rsidRDefault="00B45F15">
            <w:pPr>
              <w:jc w:val="center"/>
            </w:pPr>
            <w:r>
              <w:t>$2.00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1C3B4D" w:rsidRDefault="001C3B4D"/>
        </w:tc>
      </w:tr>
      <w:tr w:rsidR="001C3B4D">
        <w:trPr>
          <w:trHeight w:val="680"/>
        </w:trPr>
        <w:tc>
          <w:tcPr>
            <w:tcW w:w="3240" w:type="dxa"/>
          </w:tcPr>
          <w:p w:rsidR="001C3B4D" w:rsidRDefault="001C3B4D">
            <w:pPr>
              <w:widowControl w:val="0"/>
              <w:spacing w:line="276" w:lineRule="auto"/>
            </w:pP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000000"/>
            </w:tcBorders>
          </w:tcPr>
          <w:p w:rsidR="001C3B4D" w:rsidRDefault="001C3B4D"/>
          <w:p w:rsidR="001C3B4D" w:rsidRDefault="00B45F15">
            <w:r>
              <w:t>TOTAL ENTRY FEES</w:t>
            </w: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:rsidR="001C3B4D" w:rsidRDefault="001C3B4D"/>
        </w:tc>
      </w:tr>
      <w:tr w:rsidR="001C3B4D">
        <w:trPr>
          <w:trHeight w:val="580"/>
        </w:trPr>
        <w:tc>
          <w:tcPr>
            <w:tcW w:w="3240" w:type="dxa"/>
          </w:tcPr>
          <w:p w:rsidR="001C3B4D" w:rsidRDefault="001C3B4D">
            <w:pPr>
              <w:widowControl w:val="0"/>
              <w:spacing w:line="276" w:lineRule="auto"/>
            </w:pPr>
          </w:p>
        </w:tc>
        <w:tc>
          <w:tcPr>
            <w:tcW w:w="6030" w:type="dxa"/>
            <w:gridSpan w:val="3"/>
          </w:tcPr>
          <w:p w:rsidR="001C3B4D" w:rsidRDefault="001C3B4D"/>
        </w:tc>
      </w:tr>
    </w:tbl>
    <w:p w:rsidR="001C3B4D" w:rsidRDefault="00B45F15"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B4D" w:rsidRDefault="00B45F15">
      <w:r>
        <w:rPr>
          <w:b/>
        </w:rPr>
        <w:tab/>
      </w:r>
      <w:r>
        <w:rPr>
          <w:b/>
        </w:rPr>
        <w:tab/>
      </w:r>
    </w:p>
    <w:p w:rsidR="001C3B4D" w:rsidRDefault="00B45F15">
      <w:r>
        <w:rPr>
          <w:smallCaps/>
        </w:rPr>
        <w:t>TO WHOM DO FINAL RESULTS GO, IF REQUESTING A HARD COPY?</w:t>
      </w:r>
    </w:p>
    <w:p w:rsidR="001C3B4D" w:rsidRDefault="001C3B4D"/>
    <w:p w:rsidR="001C3B4D" w:rsidRDefault="00B45F15">
      <w:r>
        <w:tab/>
      </w:r>
      <w:r>
        <w:tab/>
        <w:t>______________________________________________________________</w:t>
      </w:r>
    </w:p>
    <w:p w:rsidR="001C3B4D" w:rsidRDefault="001C3B4D">
      <w:pPr>
        <w:ind w:left="360"/>
      </w:pPr>
    </w:p>
    <w:p w:rsidR="001C3B4D" w:rsidRDefault="00B45F15">
      <w:pPr>
        <w:ind w:left="360"/>
      </w:pP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1C3B4D" w:rsidRDefault="001C3B4D">
      <w:pPr>
        <w:ind w:left="360"/>
      </w:pPr>
    </w:p>
    <w:p w:rsidR="001C3B4D" w:rsidRDefault="00B45F15">
      <w:pPr>
        <w:ind w:left="360"/>
      </w:pP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1C3B4D" w:rsidRDefault="001C3B4D"/>
    <w:p w:rsidR="001C3B4D" w:rsidRDefault="00B45F15">
      <w:pPr>
        <w:jc w:val="right"/>
      </w:pPr>
      <w:bookmarkStart w:id="1" w:name="_gjdgxs" w:colFirst="0" w:colLast="0"/>
      <w:bookmarkEnd w:id="1"/>
      <w:r>
        <w:rPr>
          <w:sz w:val="16"/>
          <w:szCs w:val="16"/>
        </w:rPr>
        <w:t>11/2017</w:t>
      </w:r>
    </w:p>
    <w:p w:rsidR="001C3B4D" w:rsidRDefault="001C3B4D"/>
    <w:sectPr w:rsidR="001C3B4D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D"/>
    <w:rsid w:val="001C3B4D"/>
    <w:rsid w:val="00A9460B"/>
    <w:rsid w:val="00B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304E"/>
  <w15:docId w15:val="{F6B68FC1-B901-471A-B3F2-26BFC67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Koenigsfeld</dc:creator>
  <cp:lastModifiedBy>Marie Koenigsfeld</cp:lastModifiedBy>
  <cp:revision>2</cp:revision>
  <dcterms:created xsi:type="dcterms:W3CDTF">2017-11-28T16:51:00Z</dcterms:created>
  <dcterms:modified xsi:type="dcterms:W3CDTF">2017-11-28T16:51:00Z</dcterms:modified>
</cp:coreProperties>
</file>