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5B44" w14:textId="5FDBD0E5" w:rsidR="00FF25DF" w:rsidRPr="001F75E5" w:rsidRDefault="00FF25DF" w:rsidP="00FF25DF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ACKNOWLEDGEMENT OF POLICY </w:t>
      </w:r>
    </w:p>
    <w:p w14:paraId="5485F055" w14:textId="77777777" w:rsidR="00FF25DF" w:rsidRPr="001F75E5" w:rsidRDefault="00FF25DF" w:rsidP="00FF25DF">
      <w:pPr>
        <w:rPr>
          <w:rFonts w:ascii="Arial" w:hAnsi="Arial" w:cs="Arial"/>
        </w:rPr>
      </w:pPr>
    </w:p>
    <w:p w14:paraId="3161C24C" w14:textId="77777777" w:rsidR="00FF25DF" w:rsidRPr="001F75E5" w:rsidRDefault="00FF25DF" w:rsidP="00FF25DF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7613B" wp14:editId="0B606EC1">
                <wp:simplePos x="0" y="0"/>
                <wp:positionH relativeFrom="margin">
                  <wp:posOffset>1323975</wp:posOffset>
                </wp:positionH>
                <wp:positionV relativeFrom="paragraph">
                  <wp:posOffset>12065</wp:posOffset>
                </wp:positionV>
                <wp:extent cx="2781300" cy="140462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177D5" w14:textId="3BDA1007" w:rsidR="00FF25DF" w:rsidRDefault="00367805" w:rsidP="00FF25D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Club Logo</w:t>
                            </w:r>
                          </w:p>
                          <w:p w14:paraId="37A5B449" w14:textId="1B9FC927" w:rsidR="00367805" w:rsidRDefault="00367805" w:rsidP="00FF25D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Club Name</w:t>
                            </w:r>
                          </w:p>
                          <w:p w14:paraId="391F17F2" w14:textId="1B97FA39" w:rsidR="00927966" w:rsidRPr="00927966" w:rsidRDefault="00927966" w:rsidP="00FF25DF">
                            <w:pPr>
                              <w:jc w:val="center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6761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25pt;margin-top:.95pt;width:21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ZHJAIAAEcEAAAOAAAAZHJzL2Uyb0RvYy54bWysU9tuGyEQfa/Uf0C813upHTsrr6PUqatK&#10;6UVK+gGYZb2owFDA3nW/PgPruFbavlTlATHMcJg5Z2Z5M2hFDsJ5CaamxSSnRBgOjTS7mn573LxZ&#10;UOIDMw1TYERNj8LTm9XrV8veVqKEDlQjHEEQ46ve1rQLwVZZ5nknNPMTsMKgswWnWUDT7bLGsR7R&#10;tcrKPL/KenCNdcCF93h7NzrpKuG3reDhS9t6EYiqKeYW0u7Svo17tlqyaueY7SQ/pcH+IQvNpMFP&#10;z1B3LDCyd/I3KC25Aw9tmHDQGbSt5CLVgNUU+YtqHjpmRaoFyfH2TJP/f7D88+GrI7KpaVnMKTFM&#10;o0iPYgjkHQykjPz01lcY9mAxMAx4jTqnWr29B/7dEwPrjpmduHUO+k6wBvMr4svs4umI4yPItv8E&#10;DX7D9gES0NA6HclDOgiio07HszYxFY6X5XxRvM3RxdFXTPPpVZnUy1j1/Nw6Hz4I0CQeaupQ/ATP&#10;Dvc+xHRY9RwSf/OgZLORSiXD7bZr5ciBYaNs0koVvAhThvQ1vZ6Vs5GBv0Lkaf0JQsuAHa+kruni&#10;HMSqyNt706R+DEyq8YwpK3MiMnI3shiG7XASZgvNESl1MHY2TiIeOnA/Kemxq2vqf+yZE5SojwZl&#10;uS6m0zgGyZjO5sghcZee7aWHGY5QNQ2UjMd1SKOTCLO3KN9GJmKjzmMmp1yxWxPfp8mK43Bpp6hf&#10;8796AgAA//8DAFBLAwQUAAYACAAAACEAWXt5E9wAAAAJAQAADwAAAGRycy9kb3ducmV2LnhtbEyP&#10;wU7DMBBE70j8g7VIXCrqNCVRG+JUUKknTg3l7sbbJCJeB9tt079nOcFx9Eazb8vNZAdxQR96RwoW&#10;8wQEUuNMT62Cw8fuaQUiRE1GD45QwQ0DbKr7u1IXxl1pj5c6toJHKBRaQRfjWEgZmg6tDnM3IjE7&#10;OW915Ohbaby+8rgdZJokubS6J77Q6RG3HTZf9dkqyL/r5ez908xof9u9+cZmZnvIlHp8mF5fQESc&#10;4l8ZfvVZHSp2OrozmSAGBWmyyrjKYA2Cef6ccz4ySJcLkFUp/39Q/QAAAP//AwBQSwECLQAUAAYA&#10;CAAAACEAtoM4kv4AAADhAQAAEwAAAAAAAAAAAAAAAAAAAAAAW0NvbnRlbnRfVHlwZXNdLnhtbFBL&#10;AQItABQABgAIAAAAIQA4/SH/1gAAAJQBAAALAAAAAAAAAAAAAAAAAC8BAABfcmVscy8ucmVsc1BL&#10;AQItABQABgAIAAAAIQCnkTZHJAIAAEcEAAAOAAAAAAAAAAAAAAAAAC4CAABkcnMvZTJvRG9jLnht&#10;bFBLAQItABQABgAIAAAAIQBZe3kT3AAAAAkBAAAPAAAAAAAAAAAAAAAAAH4EAABkcnMvZG93bnJl&#10;di54bWxQSwUGAAAAAAQABADzAAAAhwUAAAAA&#10;">
                <v:textbox style="mso-fit-shape-to-text:t">
                  <w:txbxContent>
                    <w:p w14:paraId="23E177D5" w14:textId="3BDA1007" w:rsidR="00FF25DF" w:rsidRDefault="00367805" w:rsidP="00FF25D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Club Logo</w:t>
                      </w:r>
                    </w:p>
                    <w:p w14:paraId="37A5B449" w14:textId="1B9FC927" w:rsidR="00367805" w:rsidRDefault="00367805" w:rsidP="00FF25D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Club Name</w:t>
                      </w:r>
                    </w:p>
                    <w:p w14:paraId="391F17F2" w14:textId="1B97FA39" w:rsidR="00927966" w:rsidRPr="00927966" w:rsidRDefault="00927966" w:rsidP="00FF25DF">
                      <w:pPr>
                        <w:jc w:val="center"/>
                        <w:rPr>
                          <w:b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67BA26" w14:textId="3E25C407" w:rsidR="00FF25DF" w:rsidRDefault="00FF25DF" w:rsidP="00FF25DF">
      <w:pPr>
        <w:rPr>
          <w:rFonts w:ascii="Arial" w:hAnsi="Arial" w:cs="Arial"/>
        </w:rPr>
      </w:pPr>
    </w:p>
    <w:p w14:paraId="49DE0C85" w14:textId="66932B32" w:rsidR="004E0141" w:rsidRDefault="004E0141" w:rsidP="00FF25DF">
      <w:pPr>
        <w:rPr>
          <w:rFonts w:ascii="Arial" w:hAnsi="Arial" w:cs="Arial"/>
        </w:rPr>
      </w:pPr>
    </w:p>
    <w:p w14:paraId="36ED180C" w14:textId="40C05A01" w:rsidR="004E0141" w:rsidRDefault="004E0141" w:rsidP="00FF25DF">
      <w:pPr>
        <w:rPr>
          <w:rFonts w:ascii="Arial" w:hAnsi="Arial" w:cs="Arial"/>
        </w:rPr>
      </w:pPr>
    </w:p>
    <w:p w14:paraId="2E49A371" w14:textId="77777777" w:rsidR="004E0141" w:rsidRPr="001F75E5" w:rsidRDefault="004E0141" w:rsidP="00FF25DF">
      <w:pPr>
        <w:rPr>
          <w:rFonts w:ascii="Arial" w:hAnsi="Arial" w:cs="Arial"/>
        </w:rPr>
      </w:pPr>
    </w:p>
    <w:p w14:paraId="3C5D03CB" w14:textId="77777777" w:rsidR="00FF25DF" w:rsidRPr="001F75E5" w:rsidRDefault="00FF25DF" w:rsidP="00FF25DF">
      <w:pPr>
        <w:rPr>
          <w:rFonts w:ascii="Arial" w:hAnsi="Arial" w:cs="Arial"/>
        </w:rPr>
      </w:pPr>
    </w:p>
    <w:p w14:paraId="519D8FDC" w14:textId="3E0482E4" w:rsidR="001F540C" w:rsidRDefault="001F540C"/>
    <w:p w14:paraId="4E1E3BD2" w14:textId="1A93433D" w:rsidR="00FF25DF" w:rsidRDefault="00C52C41" w:rsidP="00C82317">
      <w:pPr>
        <w:spacing w:line="360" w:lineRule="auto"/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>the Minor Athlete Abuse Prevention Policy</w:t>
      </w:r>
      <w:r w:rsidR="00632011">
        <w:rPr>
          <w:rFonts w:ascii="Arial" w:hAnsi="Arial" w:cs="Arial"/>
        </w:rPr>
        <w:t xml:space="preserve"> and/or that the Policy has been explained to me </w:t>
      </w:r>
      <w:r w:rsidR="005D5FE3">
        <w:rPr>
          <w:rFonts w:ascii="Arial" w:hAnsi="Arial" w:cs="Arial"/>
        </w:rPr>
        <w:t xml:space="preserve">or my family.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 xml:space="preserve">licy is a condition of my membership with </w:t>
      </w:r>
      <w:r w:rsidR="00367805" w:rsidRPr="00367805">
        <w:rPr>
          <w:rFonts w:ascii="Arial" w:hAnsi="Arial" w:cs="Arial"/>
          <w:highlight w:val="yellow"/>
          <w:u w:val="single"/>
        </w:rPr>
        <w:t>XYZ</w:t>
      </w:r>
      <w:r w:rsidR="004E0141">
        <w:rPr>
          <w:rFonts w:ascii="Arial" w:hAnsi="Arial" w:cs="Arial"/>
          <w:u w:val="single"/>
        </w:rPr>
        <w:t>.</w:t>
      </w:r>
    </w:p>
    <w:p w14:paraId="67EC2A18" w14:textId="6A17CD82" w:rsidR="001C4F8D" w:rsidRDefault="001C4F8D"/>
    <w:p w14:paraId="4EBE0D30" w14:textId="1DD4A3D7" w:rsidR="001D2720" w:rsidRPr="001D2720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383460D0" w14:textId="263E6852" w:rsidR="001D2720" w:rsidRDefault="001D2720" w:rsidP="001D2720">
      <w:pPr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4C72DD9C" w14:textId="3463CFC2" w:rsidR="001D2720" w:rsidRPr="001F75E5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2E33D88F" w14:textId="77777777" w:rsidR="001C4F8D" w:rsidRPr="004E3F78" w:rsidRDefault="001C4F8D"/>
    <w:sectPr w:rsidR="001C4F8D" w:rsidRPr="004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6A"/>
    <w:rsid w:val="00077EF8"/>
    <w:rsid w:val="001C4F8D"/>
    <w:rsid w:val="001D2720"/>
    <w:rsid w:val="001F540C"/>
    <w:rsid w:val="00251047"/>
    <w:rsid w:val="00330D6A"/>
    <w:rsid w:val="00367805"/>
    <w:rsid w:val="004E0141"/>
    <w:rsid w:val="004E3F78"/>
    <w:rsid w:val="005D5FE3"/>
    <w:rsid w:val="00632011"/>
    <w:rsid w:val="00762FE7"/>
    <w:rsid w:val="007B4D44"/>
    <w:rsid w:val="008535C8"/>
    <w:rsid w:val="00927966"/>
    <w:rsid w:val="00967FD2"/>
    <w:rsid w:val="009F652D"/>
    <w:rsid w:val="00C52C41"/>
    <w:rsid w:val="00C82317"/>
    <w:rsid w:val="00D709EF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Jen Matthews</cp:lastModifiedBy>
  <cp:revision>5</cp:revision>
  <dcterms:created xsi:type="dcterms:W3CDTF">2021-04-26T21:29:00Z</dcterms:created>
  <dcterms:modified xsi:type="dcterms:W3CDTF">2021-05-03T21:19:00Z</dcterms:modified>
</cp:coreProperties>
</file>