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26C0" w14:textId="15A564C7" w:rsidR="00FE01B5" w:rsidRDefault="0008719C" w:rsidP="0008719C">
      <w:pPr>
        <w:pStyle w:val="NoSpacing"/>
        <w:jc w:val="center"/>
        <w:rPr>
          <w:sz w:val="28"/>
          <w:szCs w:val="28"/>
        </w:rPr>
      </w:pPr>
      <w:r>
        <w:rPr>
          <w:sz w:val="36"/>
          <w:szCs w:val="36"/>
        </w:rPr>
        <w:t>Louisiana Swimming, Inc.</w:t>
      </w:r>
    </w:p>
    <w:p w14:paraId="5DC18484" w14:textId="6F31BD57" w:rsidR="0008719C" w:rsidRDefault="0008719C" w:rsidP="0008719C">
      <w:pPr>
        <w:pStyle w:val="NoSpacing"/>
        <w:jc w:val="center"/>
        <w:rPr>
          <w:sz w:val="28"/>
          <w:szCs w:val="28"/>
        </w:rPr>
      </w:pPr>
    </w:p>
    <w:p w14:paraId="6405A3F4" w14:textId="4624CDE1" w:rsidR="0008719C" w:rsidRDefault="0008719C" w:rsidP="0008719C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Swimmer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Travel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Reimbursement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Request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="00326B37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>20</w:t>
      </w:r>
      <w:r w:rsidR="004D4BE5">
        <w:rPr>
          <w:b/>
          <w:sz w:val="28"/>
          <w:szCs w:val="28"/>
          <w:u w:val="single"/>
        </w:rPr>
        <w:t>2</w:t>
      </w:r>
      <w:r w:rsidR="00326B37">
        <w:rPr>
          <w:b/>
          <w:sz w:val="28"/>
          <w:szCs w:val="28"/>
          <w:u w:val="single"/>
        </w:rPr>
        <w:t>2</w:t>
      </w:r>
    </w:p>
    <w:p w14:paraId="35A467BC" w14:textId="7A7D53B9" w:rsidR="00D64938" w:rsidRDefault="00D64938" w:rsidP="0008719C">
      <w:pPr>
        <w:pStyle w:val="NoSpacing"/>
        <w:jc w:val="center"/>
        <w:rPr>
          <w:sz w:val="24"/>
          <w:szCs w:val="24"/>
        </w:rPr>
      </w:pPr>
    </w:p>
    <w:p w14:paraId="680B513A" w14:textId="63D221E5" w:rsidR="00D64938" w:rsidRPr="00D64938" w:rsidRDefault="00914526" w:rsidP="0008719C">
      <w:pPr>
        <w:pStyle w:val="NoSpacing"/>
        <w:jc w:val="center"/>
        <w:rPr>
          <w:b/>
          <w:sz w:val="32"/>
          <w:szCs w:val="32"/>
        </w:rPr>
      </w:pPr>
      <w:r w:rsidRPr="00914526">
        <w:rPr>
          <w:b/>
          <w:sz w:val="32"/>
          <w:szCs w:val="32"/>
          <w:highlight w:val="green"/>
        </w:rPr>
        <w:t>NC</w:t>
      </w:r>
      <w:r w:rsidR="004D4BE5">
        <w:rPr>
          <w:b/>
          <w:sz w:val="32"/>
          <w:szCs w:val="32"/>
          <w:highlight w:val="green"/>
        </w:rPr>
        <w:t>S</w:t>
      </w:r>
      <w:r w:rsidRPr="00914526">
        <w:rPr>
          <w:b/>
          <w:sz w:val="32"/>
          <w:szCs w:val="32"/>
          <w:highlight w:val="green"/>
        </w:rPr>
        <w:t>A Junior National Meet and Futures Meet</w:t>
      </w:r>
    </w:p>
    <w:p w14:paraId="476FA5FA" w14:textId="10F0A6E6" w:rsidR="0008719C" w:rsidRDefault="0008719C" w:rsidP="0008719C">
      <w:pPr>
        <w:pStyle w:val="NoSpacing"/>
        <w:rPr>
          <w:sz w:val="24"/>
          <w:szCs w:val="24"/>
        </w:rPr>
      </w:pPr>
    </w:p>
    <w:p w14:paraId="213F3599" w14:textId="414E63E8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Swimmer’s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Age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F7F6E4" w14:textId="77777777" w:rsidR="0008719C" w:rsidRDefault="0008719C" w:rsidP="0008719C">
      <w:pPr>
        <w:pStyle w:val="NoSpacing"/>
        <w:rPr>
          <w:sz w:val="24"/>
          <w:szCs w:val="24"/>
        </w:rPr>
      </w:pPr>
    </w:p>
    <w:p w14:paraId="13C7472C" w14:textId="7D492C4F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Address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021B41" w14:textId="27BA1D26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(street)</w:t>
      </w:r>
    </w:p>
    <w:p w14:paraId="6EDC7642" w14:textId="6EE446A4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AB1C687" w14:textId="6ABFD90A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(city)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(state)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(zip code)</w:t>
      </w:r>
    </w:p>
    <w:p w14:paraId="3119E8F5" w14:textId="1285E210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Phone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Date of Application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0AD685" w14:textId="24A9DB84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  <w:vertAlign w:val="superscript"/>
        </w:rPr>
        <w:t>(</w:t>
      </w:r>
      <w:proofErr w:type="gramStart"/>
      <w:r>
        <w:rPr>
          <w:color w:val="FF0000"/>
          <w:sz w:val="24"/>
          <w:szCs w:val="24"/>
          <w:vertAlign w:val="superscript"/>
        </w:rPr>
        <w:t>must</w:t>
      </w:r>
      <w:proofErr w:type="gramEnd"/>
      <w:r>
        <w:rPr>
          <w:color w:val="FF0000"/>
          <w:sz w:val="24"/>
          <w:szCs w:val="24"/>
          <w:vertAlign w:val="superscript"/>
        </w:rPr>
        <w:t xml:space="preserve"> be mailed later no later than 2 weeks after meet conclusion)</w:t>
      </w:r>
    </w:p>
    <w:p w14:paraId="1CD48C27" w14:textId="52CB7576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L.S.I. Team Represented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U.S.S. #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1173DC" w14:textId="77777777" w:rsidR="0008719C" w:rsidRDefault="0008719C" w:rsidP="0008719C">
      <w:pPr>
        <w:pStyle w:val="NoSpacing"/>
        <w:rPr>
          <w:sz w:val="24"/>
          <w:szCs w:val="24"/>
        </w:rPr>
      </w:pPr>
    </w:p>
    <w:p w14:paraId="35968189" w14:textId="3A12C9B6" w:rsidR="0008719C" w:rsidRDefault="0008719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Which meet: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914526">
        <w:rPr>
          <w:sz w:val="24"/>
          <w:szCs w:val="24"/>
        </w:rPr>
        <w:t>NC</w:t>
      </w:r>
      <w:r w:rsidR="004D4BE5">
        <w:rPr>
          <w:sz w:val="24"/>
          <w:szCs w:val="24"/>
        </w:rPr>
        <w:t>S</w:t>
      </w:r>
      <w:r w:rsidR="00914526">
        <w:rPr>
          <w:sz w:val="24"/>
          <w:szCs w:val="24"/>
        </w:rPr>
        <w:t xml:space="preserve">A Junior National Meet </w:t>
      </w:r>
      <w:r w:rsidR="00914526">
        <w:rPr>
          <w:sz w:val="24"/>
          <w:szCs w:val="24"/>
        </w:rPr>
        <w:tab/>
      </w:r>
      <w:r w:rsidR="00914526">
        <w:rPr>
          <w:sz w:val="24"/>
          <w:szCs w:val="24"/>
        </w:rPr>
        <w:tab/>
      </w:r>
      <w:r w:rsidR="00914526">
        <w:rPr>
          <w:sz w:val="24"/>
          <w:szCs w:val="24"/>
          <w:u w:val="single"/>
        </w:rPr>
        <w:tab/>
      </w:r>
      <w:r w:rsidR="00914526">
        <w:rPr>
          <w:sz w:val="24"/>
          <w:szCs w:val="24"/>
        </w:rPr>
        <w:t xml:space="preserve"> Futures Meet</w:t>
      </w:r>
      <w:r w:rsidR="00D64938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F42A9A" w14:textId="3800B895" w:rsidR="00C526FC" w:rsidRDefault="00914526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D8AE82" w14:textId="5B6A9691" w:rsidR="00C526FC" w:rsidRDefault="00C526FC" w:rsidP="0008719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Date of Meet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Location of Meet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3DAB9089" w14:textId="183626F3" w:rsidR="00C526FC" w:rsidRDefault="00C526FC" w:rsidP="0008719C">
      <w:pPr>
        <w:pStyle w:val="NoSpacing"/>
        <w:rPr>
          <w:sz w:val="24"/>
          <w:szCs w:val="24"/>
        </w:rPr>
      </w:pPr>
    </w:p>
    <w:p w14:paraId="79D4B367" w14:textId="48F87A9F" w:rsidR="00C526FC" w:rsidRDefault="00C526FC" w:rsidP="0008719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best qualifying time for each event </w:t>
      </w:r>
      <w:proofErr w:type="gramStart"/>
      <w:r>
        <w:rPr>
          <w:b/>
          <w:sz w:val="28"/>
          <w:szCs w:val="28"/>
        </w:rPr>
        <w:t>actually swum</w:t>
      </w:r>
      <w:proofErr w:type="gramEnd"/>
      <w:r>
        <w:rPr>
          <w:b/>
          <w:sz w:val="28"/>
          <w:szCs w:val="28"/>
        </w:rPr>
        <w:t xml:space="preserve"> at the approved meet. </w:t>
      </w:r>
    </w:p>
    <w:p w14:paraId="6FF37C3D" w14:textId="7626554D" w:rsidR="00C526FC" w:rsidRDefault="00C526FC" w:rsidP="0008719C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(Note: place a “B” if the event was a BONUS SWIM)</w:t>
      </w:r>
    </w:p>
    <w:p w14:paraId="6AF219E2" w14:textId="14B01CF2" w:rsidR="00C526FC" w:rsidRDefault="00C526FC" w:rsidP="0008719C">
      <w:pPr>
        <w:pStyle w:val="NoSpacing"/>
        <w:rPr>
          <w:sz w:val="24"/>
          <w:szCs w:val="24"/>
        </w:rPr>
      </w:pPr>
    </w:p>
    <w:p w14:paraId="64D7D854" w14:textId="71CCDB20" w:rsidR="00C526FC" w:rsidRDefault="00C526FC" w:rsidP="0008719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50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1</w:t>
      </w:r>
      <w:r w:rsidR="00D64E6C">
        <w:rPr>
          <w:sz w:val="24"/>
          <w:szCs w:val="24"/>
        </w:rPr>
        <w:t>0</w:t>
      </w:r>
      <w:r>
        <w:rPr>
          <w:sz w:val="24"/>
          <w:szCs w:val="24"/>
        </w:rPr>
        <w:t>00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50 Breast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50 Fly</w:t>
      </w:r>
    </w:p>
    <w:p w14:paraId="4792F7A4" w14:textId="5089CDFC" w:rsidR="00C526FC" w:rsidRDefault="00C526FC" w:rsidP="0008719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100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1</w:t>
      </w:r>
      <w:r w:rsidR="00D64E6C">
        <w:rPr>
          <w:sz w:val="24"/>
          <w:szCs w:val="24"/>
        </w:rPr>
        <w:t>50</w:t>
      </w:r>
      <w:r>
        <w:rPr>
          <w:sz w:val="24"/>
          <w:szCs w:val="24"/>
        </w:rPr>
        <w:t>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100 Breast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100 Fly</w:t>
      </w:r>
    </w:p>
    <w:p w14:paraId="6C332258" w14:textId="1356AE7F" w:rsidR="00C526FC" w:rsidRDefault="00C526FC" w:rsidP="0008719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200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1650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200 Breast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200 fly</w:t>
      </w:r>
    </w:p>
    <w:p w14:paraId="00B98D06" w14:textId="3663F8F7" w:rsidR="00C526FC" w:rsidRPr="00D64E6C" w:rsidRDefault="00C526FC" w:rsidP="0008719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400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50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64E6C">
        <w:rPr>
          <w:sz w:val="24"/>
          <w:szCs w:val="24"/>
        </w:rPr>
        <w:t>200 Free Relay</w:t>
      </w:r>
      <w:r w:rsidR="00D64E6C">
        <w:rPr>
          <w:sz w:val="24"/>
          <w:szCs w:val="24"/>
        </w:rPr>
        <w:tab/>
      </w:r>
      <w:r w:rsidR="00D64E6C">
        <w:rPr>
          <w:sz w:val="24"/>
          <w:szCs w:val="24"/>
          <w:u w:val="single"/>
        </w:rPr>
        <w:tab/>
      </w:r>
      <w:r w:rsidR="00D64E6C">
        <w:rPr>
          <w:sz w:val="24"/>
          <w:szCs w:val="24"/>
        </w:rPr>
        <w:t xml:space="preserve"> 200 I.M.</w:t>
      </w:r>
    </w:p>
    <w:p w14:paraId="6963C6D1" w14:textId="6E478A86" w:rsidR="00D64E6C" w:rsidRPr="00D64E6C" w:rsidRDefault="00D64E6C" w:rsidP="0008719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500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100 Back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400 Free Relay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400 I.M.</w:t>
      </w:r>
    </w:p>
    <w:p w14:paraId="33CF1D24" w14:textId="35C6F3E7" w:rsidR="00D64E6C" w:rsidRDefault="00D64E6C" w:rsidP="0008719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800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200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800 Free Relay</w:t>
      </w:r>
    </w:p>
    <w:p w14:paraId="2B9DAB85" w14:textId="5685D23C" w:rsidR="00D64E6C" w:rsidRDefault="00D64E6C" w:rsidP="0008719C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200 Medley Relay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400 Medley Relay</w:t>
      </w:r>
      <w:r>
        <w:rPr>
          <w:sz w:val="24"/>
          <w:szCs w:val="24"/>
        </w:rPr>
        <w:tab/>
      </w:r>
    </w:p>
    <w:p w14:paraId="5AC9E50E" w14:textId="691920D1" w:rsidR="00D64E6C" w:rsidRDefault="00D64E6C">
      <w:r>
        <w:rPr>
          <w:sz w:val="24"/>
          <w:szCs w:val="24"/>
        </w:rPr>
        <w:t>*************************************************************************************</w:t>
      </w:r>
    </w:p>
    <w:p w14:paraId="0E653ED4" w14:textId="60E16CCC" w:rsidR="00D64E6C" w:rsidRDefault="00D64E6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certify that the above information is both accurate and correct and have provided required travel </w:t>
      </w:r>
    </w:p>
    <w:p w14:paraId="5D27FE57" w14:textId="18B2E6FB" w:rsidR="00D64E6C" w:rsidRDefault="00D64E6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Information on the next page with proper documentation.</w:t>
      </w:r>
    </w:p>
    <w:p w14:paraId="625539B4" w14:textId="61ACCA1D" w:rsidR="00D64E6C" w:rsidRDefault="00D64E6C" w:rsidP="0008719C">
      <w:pPr>
        <w:pStyle w:val="NoSpacing"/>
        <w:rPr>
          <w:sz w:val="24"/>
          <w:szCs w:val="24"/>
        </w:rPr>
      </w:pPr>
    </w:p>
    <w:p w14:paraId="7A939005" w14:textId="4B546B1B" w:rsidR="00D64E6C" w:rsidRDefault="00D64E6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Swimmer’s 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0903A9" w14:textId="1BA545D3" w:rsidR="00D64E6C" w:rsidRDefault="00D64E6C" w:rsidP="0008719C">
      <w:pPr>
        <w:pStyle w:val="NoSpacing"/>
        <w:rPr>
          <w:sz w:val="24"/>
          <w:szCs w:val="24"/>
        </w:rPr>
      </w:pPr>
    </w:p>
    <w:p w14:paraId="16DE16FB" w14:textId="7F403D48" w:rsidR="00D64E6C" w:rsidRDefault="00D64E6C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</w:t>
      </w:r>
      <w:r w:rsidR="0037427E">
        <w:rPr>
          <w:sz w:val="24"/>
          <w:szCs w:val="24"/>
        </w:rPr>
        <w:t>oach’s Name:</w:t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</w:rPr>
        <w:t xml:space="preserve"> Coach’s signature:</w:t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  <w:r w:rsidR="0037427E">
        <w:rPr>
          <w:sz w:val="24"/>
          <w:szCs w:val="24"/>
          <w:u w:val="single"/>
        </w:rPr>
        <w:tab/>
      </w:r>
    </w:p>
    <w:p w14:paraId="61245194" w14:textId="4F96861C" w:rsidR="0037427E" w:rsidRDefault="0037427E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(PRINT)</w:t>
      </w:r>
    </w:p>
    <w:p w14:paraId="495A9606" w14:textId="409B1278" w:rsidR="0037427E" w:rsidRDefault="00D64938">
      <w:r w:rsidRPr="00D649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508F2" wp14:editId="4039B375">
                <wp:simplePos x="0" y="0"/>
                <wp:positionH relativeFrom="column">
                  <wp:posOffset>4274820</wp:posOffset>
                </wp:positionH>
                <wp:positionV relativeFrom="paragraph">
                  <wp:posOffset>232410</wp:posOffset>
                </wp:positionV>
                <wp:extent cx="19621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D064" w14:textId="45574CBE" w:rsidR="00D64938" w:rsidRDefault="00D64938">
                            <w:r>
                              <w:t>The completed form and supporting documentation may be scanned and sent via e-mail to: Instrlind@gmail.com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0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6pt;margin-top:18.3pt;width:154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5HDwIAAB8EAAAOAAAAZHJzL2Uyb0RvYy54bWysU9tu2zAMfR+wfxD0vtjJkrQx4hRdugwD&#10;ugvQ7QNkWY6FyaJGKbGzry+lpGnQbS/D/CCIJnVIHh4ub4bOsL1Cr8GWfDzKOVNWQq3ttuTfv23e&#10;XHPmg7C1MGBVyQ/K85vV61fL3hVqAi2YWiEjEOuL3pW8DcEVWeZlqzrhR+CUJWcD2IlAJm6zGkVP&#10;6J3JJnk+z3rA2iFI5T39vTs6+SrhN42S4UvTeBWYKTnVFtKJ6azima2WotiicK2WpzLEP1TRCW0p&#10;6RnqTgTBdqh/g+q0RPDQhJGELoOm0VKlHqibcf6im4dWOJV6IXK8O9Pk/x+s/Lx/cF+RheEdDDTA&#10;1IR39yB/eGZh3Qq7VbeI0LdK1JR4HCnLeueL09NItS98BKn6T1DTkMUuQAIaGuwiK9QnI3QawOFM&#10;uhoCkzHlYj4Zz8glyXd9NX+bp6lkonh67dCHDwo6Fi8lRxpqQhf7ex9iNaJ4ConJPBhdb7QxycBt&#10;tTbI9oIEsElfauBFmLGsL/liNpkdCfgrRJ6+P0F0OpCSje6oi3OQKCJt722ddBaENsc7lWzsicdI&#10;3ZHEMFQDBUY+K6gPxCjCUbG0YXRpAX9x1pNaS+5/7gQqzsxHS1NZjKfTKO9kTGdXEzLw0lNdeoSV&#10;BFXywNnxug5pJSJhFm5peo1OxD5XcqqVVJj4Pm1MlPmlnaKe93r1CAAA//8DAFBLAwQUAAYACAAA&#10;ACEAmbYUCuAAAAAKAQAADwAAAGRycy9kb3ducmV2LnhtbEyPwU7DMAyG70i8Q2QkLoiltFPalaYT&#10;QgLBbYxpXLMmaysapyRZV94ec4Kj7U+/v79az3Zgk/GhdyjhbpEAM9g43WMrYff+dFsAC1GhVoND&#10;I+HbBFjXlxeVKrU745uZtrFlFIKhVBK6GMeS89B0xqqwcKNBuh2dtyrS6FuuvTpTuB14miSCW9Uj&#10;fejUaB4703xuT1ZCsXyZPsJrttk34jis4k0+PX95Ka+v5od7YNHM8Q+GX31Sh5qcDu6EOrBBgsiz&#10;lFAJmRDACFgVKS0OROZLAbyu+P8K9Q8AAAD//wMAUEsBAi0AFAAGAAgAAAAhALaDOJL+AAAA4QEA&#10;ABMAAAAAAAAAAAAAAAAAAAAAAFtDb250ZW50X1R5cGVzXS54bWxQSwECLQAUAAYACAAAACEAOP0h&#10;/9YAAACUAQAACwAAAAAAAAAAAAAAAAAvAQAAX3JlbHMvLnJlbHNQSwECLQAUAAYACAAAACEAeBMu&#10;Rw8CAAAfBAAADgAAAAAAAAAAAAAAAAAuAgAAZHJzL2Uyb0RvYy54bWxQSwECLQAUAAYACAAAACEA&#10;mbYUCuAAAAAKAQAADwAAAAAAAAAAAAAAAABpBAAAZHJzL2Rvd25yZXYueG1sUEsFBgAAAAAEAAQA&#10;8wAAAHYFAAAAAA==&#10;">
                <v:textbox>
                  <w:txbxContent>
                    <w:p w14:paraId="6FD4D064" w14:textId="45574CBE" w:rsidR="00D64938" w:rsidRDefault="00D64938">
                      <w:r>
                        <w:t>The completed form and supporting documentation may be scanned and sent via e-mail to: Instrlind@gmail.com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27E">
        <w:rPr>
          <w:sz w:val="24"/>
          <w:szCs w:val="24"/>
        </w:rPr>
        <w:t>*************************************************************************************</w:t>
      </w:r>
    </w:p>
    <w:p w14:paraId="333A364D" w14:textId="2D9B79C4" w:rsidR="0037427E" w:rsidRDefault="0037427E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 completed request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Louisiana Swimming, Inc</w:t>
      </w:r>
      <w:r w:rsidR="00D64938">
        <w:rPr>
          <w:sz w:val="24"/>
          <w:szCs w:val="24"/>
        </w:rPr>
        <w:tab/>
      </w:r>
    </w:p>
    <w:p w14:paraId="5B4204CF" w14:textId="1C4AD770" w:rsidR="0037427E" w:rsidRDefault="0037427E" w:rsidP="0008719C">
      <w:pPr>
        <w:pStyle w:val="NoSpacing"/>
        <w:rPr>
          <w:sz w:val="24"/>
          <w:szCs w:val="24"/>
        </w:rPr>
      </w:pPr>
      <w:r>
        <w:rPr>
          <w:color w:val="FF0000"/>
          <w:sz w:val="24"/>
          <w:szCs w:val="24"/>
          <w:vertAlign w:val="superscript"/>
        </w:rPr>
        <w:t>(</w:t>
      </w:r>
      <w:proofErr w:type="gramStart"/>
      <w:r>
        <w:rPr>
          <w:color w:val="FF0000"/>
          <w:sz w:val="24"/>
          <w:szCs w:val="24"/>
          <w:vertAlign w:val="superscript"/>
        </w:rPr>
        <w:t>must</w:t>
      </w:r>
      <w:proofErr w:type="gramEnd"/>
      <w:r>
        <w:rPr>
          <w:color w:val="FF0000"/>
          <w:sz w:val="24"/>
          <w:szCs w:val="24"/>
          <w:vertAlign w:val="superscript"/>
        </w:rPr>
        <w:t xml:space="preserve"> be mailed no later than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Lind, Treasurer</w:t>
      </w:r>
    </w:p>
    <w:p w14:paraId="0EBF5511" w14:textId="2FA234FF" w:rsidR="0037427E" w:rsidRDefault="0037427E" w:rsidP="0008719C">
      <w:pPr>
        <w:pStyle w:val="NoSpacing"/>
        <w:rPr>
          <w:sz w:val="24"/>
          <w:szCs w:val="24"/>
        </w:rPr>
      </w:pPr>
      <w:r>
        <w:rPr>
          <w:color w:val="FF0000"/>
          <w:sz w:val="24"/>
          <w:szCs w:val="24"/>
          <w:vertAlign w:val="superscript"/>
        </w:rPr>
        <w:t xml:space="preserve"> weeks after meet concludes)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 Green Acres Road</w:t>
      </w:r>
    </w:p>
    <w:p w14:paraId="721D8939" w14:textId="7226360E" w:rsidR="00D64938" w:rsidRDefault="0037427E" w:rsidP="00087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Metairie, LA 70003-2437</w:t>
      </w:r>
    </w:p>
    <w:p w14:paraId="723E4CC5" w14:textId="77777777" w:rsidR="0037427E" w:rsidRDefault="0037427E" w:rsidP="0037427E">
      <w:pPr>
        <w:pStyle w:val="NoSpacing"/>
        <w:jc w:val="center"/>
        <w:rPr>
          <w:sz w:val="28"/>
          <w:szCs w:val="28"/>
        </w:rPr>
      </w:pPr>
      <w:r>
        <w:rPr>
          <w:sz w:val="36"/>
          <w:szCs w:val="36"/>
        </w:rPr>
        <w:lastRenderedPageBreak/>
        <w:t>Louisiana Swimming, Inc.</w:t>
      </w:r>
    </w:p>
    <w:p w14:paraId="5B142045" w14:textId="77777777" w:rsidR="0037427E" w:rsidRDefault="0037427E" w:rsidP="0037427E">
      <w:pPr>
        <w:pStyle w:val="NoSpacing"/>
        <w:jc w:val="center"/>
        <w:rPr>
          <w:sz w:val="28"/>
          <w:szCs w:val="28"/>
        </w:rPr>
      </w:pPr>
    </w:p>
    <w:p w14:paraId="2E26D6E7" w14:textId="192039AC" w:rsidR="0037427E" w:rsidRDefault="0037427E" w:rsidP="0037427E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Swimmer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Travel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Reimbursement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Request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="00326B37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>20</w:t>
      </w:r>
      <w:r w:rsidR="00AA35C1">
        <w:rPr>
          <w:b/>
          <w:sz w:val="28"/>
          <w:szCs w:val="28"/>
          <w:u w:val="single"/>
        </w:rPr>
        <w:t>2</w:t>
      </w:r>
      <w:r w:rsidR="00326B37">
        <w:rPr>
          <w:b/>
          <w:sz w:val="28"/>
          <w:szCs w:val="28"/>
          <w:u w:val="single"/>
        </w:rPr>
        <w:t>2</w:t>
      </w:r>
    </w:p>
    <w:p w14:paraId="230F1B9C" w14:textId="77777777" w:rsidR="0037427E" w:rsidRDefault="0037427E" w:rsidP="0008719C">
      <w:pPr>
        <w:pStyle w:val="NoSpacing"/>
        <w:rPr>
          <w:sz w:val="24"/>
          <w:szCs w:val="24"/>
        </w:rPr>
      </w:pPr>
    </w:p>
    <w:p w14:paraId="15A2F249" w14:textId="77777777" w:rsidR="0037427E" w:rsidRDefault="0037427E" w:rsidP="0037427E">
      <w:pPr>
        <w:pStyle w:val="NoSpacing"/>
        <w:jc w:val="center"/>
        <w:rPr>
          <w:sz w:val="24"/>
          <w:szCs w:val="24"/>
        </w:rPr>
      </w:pPr>
      <w:r w:rsidRPr="0037427E">
        <w:rPr>
          <w:sz w:val="28"/>
          <w:szCs w:val="28"/>
        </w:rPr>
        <w:t>Travel Information (necessary due to I.R.S. regulations)</w:t>
      </w:r>
    </w:p>
    <w:p w14:paraId="2735A05B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4F5581A0" w14:textId="77777777" w:rsidR="0037427E" w:rsidRDefault="0037427E" w:rsidP="0037427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>How did you travel to the meet?</w:t>
      </w:r>
    </w:p>
    <w:p w14:paraId="1E5AA44E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165DFB43" w14:textId="77777777" w:rsidR="0037427E" w:rsidRDefault="0037427E" w:rsidP="00374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By air or train (provide proof of travel,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ticket receipt, boarding pass)</w:t>
      </w:r>
    </w:p>
    <w:p w14:paraId="2E7CF249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0A67B629" w14:textId="77777777" w:rsidR="0037427E" w:rsidRDefault="0037427E" w:rsidP="00374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By car (submit a mileage log – download from L.S.I. website)</w:t>
      </w:r>
    </w:p>
    <w:p w14:paraId="47C3FBFD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44A7027C" w14:textId="77777777" w:rsidR="0037427E" w:rsidRDefault="0037427E" w:rsidP="00374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Hotel Stay</w:t>
      </w:r>
    </w:p>
    <w:p w14:paraId="56172643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5123C2AA" w14:textId="77777777" w:rsidR="0037427E" w:rsidRDefault="0037427E" w:rsidP="00374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Name of motel/hotel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EFC3EE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003C68F1" w14:textId="77777777" w:rsidR="0037427E" w:rsidRDefault="0037427E" w:rsidP="00374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Check-in date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92931C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1A225D70" w14:textId="77777777" w:rsidR="0037427E" w:rsidRDefault="0037427E" w:rsidP="00374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Check-out date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3673F65" w14:textId="77777777" w:rsidR="0037427E" w:rsidRDefault="0037427E" w:rsidP="0037427E">
      <w:pPr>
        <w:pStyle w:val="NoSpacing"/>
        <w:rPr>
          <w:sz w:val="24"/>
          <w:szCs w:val="24"/>
        </w:rPr>
      </w:pPr>
    </w:p>
    <w:p w14:paraId="1AF7D7E4" w14:textId="77777777" w:rsidR="0037427E" w:rsidRPr="0037427E" w:rsidRDefault="0037427E" w:rsidP="00374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Provide a copy of the motel/hotel bill</w:t>
      </w:r>
    </w:p>
    <w:sectPr w:rsidR="0037427E" w:rsidRPr="0037427E" w:rsidSect="00C526FC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9C"/>
    <w:rsid w:val="0008719C"/>
    <w:rsid w:val="001A63B7"/>
    <w:rsid w:val="00326B37"/>
    <w:rsid w:val="0037427E"/>
    <w:rsid w:val="00480B98"/>
    <w:rsid w:val="004D4BE5"/>
    <w:rsid w:val="005C47E9"/>
    <w:rsid w:val="008521F7"/>
    <w:rsid w:val="00914526"/>
    <w:rsid w:val="00AA35C1"/>
    <w:rsid w:val="00C526FC"/>
    <w:rsid w:val="00D64938"/>
    <w:rsid w:val="00D64E6C"/>
    <w:rsid w:val="00D67FC9"/>
    <w:rsid w:val="00DD70A6"/>
    <w:rsid w:val="00E761FA"/>
    <w:rsid w:val="00F0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45D0"/>
  <w15:chartTrackingRefBased/>
  <w15:docId w15:val="{760428F0-D1EF-473B-9522-04F9D67D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1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Lind</dc:creator>
  <cp:keywords/>
  <dc:description/>
  <cp:lastModifiedBy>Warren Lind</cp:lastModifiedBy>
  <cp:revision>2</cp:revision>
  <cp:lastPrinted>2017-02-28T15:55:00Z</cp:lastPrinted>
  <dcterms:created xsi:type="dcterms:W3CDTF">2021-12-11T22:18:00Z</dcterms:created>
  <dcterms:modified xsi:type="dcterms:W3CDTF">2021-12-11T22:18:00Z</dcterms:modified>
</cp:coreProperties>
</file>