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777777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85620">
        <w:t xml:space="preserve">9 </w:t>
      </w:r>
      <w:r w:rsidR="00CD2F4E">
        <w:t>NON-ATHLETE REGISTRATION APPLICATION</w:t>
      </w:r>
    </w:p>
    <w:p w14:paraId="1ED4A0B1" w14:textId="75EC7417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813430">
        <w:rPr>
          <w:rFonts w:ascii="Arial" w:hAnsi="Arial"/>
          <w:b/>
          <w:sz w:val="22"/>
        </w:rPr>
        <w:t>New England Swimming</w:t>
      </w:r>
      <w:r w:rsidR="00813430">
        <w:rPr>
          <w:rFonts w:ascii="Arial" w:hAnsi="Arial"/>
          <w:b/>
          <w:sz w:val="22"/>
        </w:rPr>
        <w:br/>
      </w:r>
    </w:p>
    <w:p w14:paraId="0B2E7B83" w14:textId="297E962E" w:rsidR="00813430" w:rsidRDefault="00813430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USE THE SUBMITTABLE FORM FOUND ON THE </w:t>
      </w:r>
      <w:hyperlink r:id="rId7" w:history="1">
        <w:r w:rsidRPr="000636BA">
          <w:rPr>
            <w:rStyle w:val="Hyperlink"/>
            <w:rFonts w:ascii="Arial" w:hAnsi="Arial"/>
            <w:b/>
            <w:sz w:val="22"/>
          </w:rPr>
          <w:t>www.neswim.com</w:t>
        </w:r>
      </w:hyperlink>
      <w:r>
        <w:rPr>
          <w:rFonts w:ascii="Arial" w:hAnsi="Arial"/>
          <w:b/>
          <w:sz w:val="22"/>
        </w:rPr>
        <w:t xml:space="preserve"> website under REGISTRATION. Paper forms are no longer accepted.</w:t>
      </w:r>
      <w:bookmarkStart w:id="0" w:name="_GoBack"/>
      <w:bookmarkEnd w:id="0"/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7E72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078E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F40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F8099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7AA7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13430">
        <w:rPr>
          <w:bCs/>
          <w:sz w:val="16"/>
          <w:szCs w:val="16"/>
        </w:rPr>
      </w:r>
      <w:r w:rsidR="00813430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13430">
        <w:rPr>
          <w:bCs/>
          <w:sz w:val="16"/>
          <w:szCs w:val="16"/>
        </w:rPr>
      </w:r>
      <w:r w:rsidR="00813430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13430">
        <w:rPr>
          <w:bCs/>
          <w:sz w:val="16"/>
          <w:szCs w:val="16"/>
        </w:rPr>
      </w:r>
      <w:r w:rsidR="00813430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13430">
        <w:rPr>
          <w:bCs/>
          <w:sz w:val="16"/>
          <w:szCs w:val="16"/>
        </w:rPr>
      </w:r>
      <w:r w:rsidR="00813430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813430">
        <w:rPr>
          <w:rFonts w:ascii="Arial" w:hAnsi="Arial" w:cs="Arial"/>
          <w:sz w:val="16"/>
        </w:rPr>
      </w:r>
      <w:r w:rsidR="00813430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813430">
        <w:rPr>
          <w:rFonts w:ascii="Arial" w:hAnsi="Arial" w:cs="Arial"/>
          <w:sz w:val="16"/>
        </w:rPr>
      </w:r>
      <w:r w:rsidR="00813430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813430">
        <w:rPr>
          <w:sz w:val="16"/>
          <w:szCs w:val="16"/>
        </w:rPr>
      </w:r>
      <w:r w:rsidR="00813430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9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77777777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7777777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5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77777777" w:rsidR="00A65A14" w:rsidRP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13430">
        <w:rPr>
          <w:rFonts w:ascii="Arial" w:hAnsi="Arial"/>
          <w:sz w:val="16"/>
          <w:szCs w:val="16"/>
        </w:rPr>
      </w:r>
      <w:r w:rsidR="00813430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85620">
                              <w:rPr>
                                <w:sz w:val="20"/>
                              </w:rPr>
                              <w:t xml:space="preserve">9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through December 31,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7EC957C8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1343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$18.00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1343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$78.00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723D770A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8134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85620">
                        <w:rPr>
                          <w:sz w:val="20"/>
                        </w:rPr>
                        <w:t xml:space="preserve">9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8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through December 31,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7EC957C8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81343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$18.00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81343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$78.00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723D770A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813430">
                        <w:rPr>
                          <w:rFonts w:ascii="Arial" w:hAnsi="Arial" w:cs="Arial"/>
                          <w:sz w:val="18"/>
                          <w:szCs w:val="18"/>
                        </w:rPr>
                        <w:t>$1000.00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A5966AD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015DAE3F" w:rsidR="00B21452" w:rsidRPr="004D7093" w:rsidRDefault="0081343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England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14:paraId="1ECDBFDF" w14:textId="015DAE3F" w:rsidR="00B21452" w:rsidRPr="004D7093" w:rsidRDefault="0081343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England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7F7D0B04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77777777"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74DE2363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1499616" cy="895350"/>
                <wp:effectExtent l="0" t="0" r="5715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191C3" w14:textId="77777777" w:rsidR="00813430" w:rsidRDefault="0081343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920133</w:t>
                            </w:r>
                          </w:p>
                          <w:p w14:paraId="70FA77B5" w14:textId="77777777" w:rsidR="00813430" w:rsidRDefault="0081343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Needham, MA 02492</w:t>
                            </w:r>
                          </w:p>
                          <w:p w14:paraId="5337CDE4" w14:textId="77777777" w:rsidR="00813430" w:rsidRDefault="0081343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73DA1A" w14:textId="74DDC4B8" w:rsidR="00212B37" w:rsidRDefault="0081343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SUBMITTABLE FORMS 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5" type="#_x0000_t202" style="position:absolute;margin-left:-.75pt;margin-top:1.5pt;width:118.1pt;height:7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HxggIAABUFAAAOAAAAZHJzL2Uyb0RvYy54bWysVNuO0zAQfUfiHyy/d5N000uipqttlyKk&#10;5SLt8gGu7TQWiW1st8mC+HfGdlvKAhJC5CEZx+Mzl3PGi5uha9GBGyuUrHB2lWLEJVVMyF2FPz5u&#10;RnOMrCOSkVZJXuEnbvHN8uWLRa9LPlaNahk3CECkLXtd4cY5XSaJpQ3viL1SmkvYrJXpiIOl2SXM&#10;kB7QuzYZp+k06ZVh2ijKrYW/d3ETLwN+XXPq3te15Q61FYbcXHib8N76d7JckHJniG4EPaZB/iGL&#10;jggJQc9Qd8QRtDfiF6hOUKOsqt0VVV2i6lpQHmqAarL0WTUPDdE81ALNsfrcJvv/YOm7wweDBKvw&#10;GCNJOqDokQ8OrdSArmcz359e2xLcHjQ4ugE2gOdQq9X3in6ySKp1Q+SO3xqj+oYTBvll/mRycTTi&#10;WA+y7d8qBoHI3qkANNSm882DdiBAB56eztz4ZKgPmRfFNJtiRGFvXkyuJ4G8hJSn09pY95qrDnmj&#10;wga4D+jkcG+dz4aUJxcfzKpWsI1o27Awu+26NehAQCeb8IQCnrm10jtL5Y9FxPgHkoQYfs+nG3j/&#10;WmTjPF2Ni9FmOp+N8k0+GRWzdD5Ks2JVTNO8yO8233yCWV42gjEu74XkJw1m+d9xfJyGqJ6gQtRX&#10;uJiMJ5GiPxaZhud3RXbCwUi2ooM+n51I6Yl9JRmUTUpHRBvt5Of0Q5ehB6dv6EqQgWc+asAN2yEq&#10;bnqS11axJxCGUcAbsA/3CRiNMl8w6mE2K2w/74nhGLVvJIiryPIcZvnCNhf29sImkgJMhR1G0Vy7&#10;OPx7bcSugShRylLdghhrEXTiVRszOkoYZi8UdLwn/HBfroPXj9ts+R0AAP//AwBQSwMEFAAGAAgA&#10;AAAhAKp5lvDfAAAACAEAAA8AAABkcnMvZG93bnJldi54bWxMj01PwkAQhu8m/ofNmHiDLbQCqd0S&#10;IngzEtELt213+iHd2aa7QPn3jic9Tt4n7zxvth5tJy44+NaRgtk0AoFUOtNSreDr83WyAuGDJqM7&#10;R6jghh7W+f1dplPjrvSBl0OoBZeQT7WCJoQ+ldKXDVrtp65H4qxyg9WBz6GWZtBXLrednEfRQlrd&#10;En9odI8vDZanw9kqKG+7ZUWbY7Vodvvird1+x++nrVKPD+PmGUTAMfzB8KvP6pCzU+HOZLzoFExm&#10;T0wqiHkRx/M4WYIomEuSCGSeyf8D8h8AAAD//wMAUEsBAi0AFAAGAAgAAAAhALaDOJL+AAAA4QEA&#10;ABMAAAAAAAAAAAAAAAAAAAAAAFtDb250ZW50X1R5cGVzXS54bWxQSwECLQAUAAYACAAAACEAOP0h&#10;/9YAAACUAQAACwAAAAAAAAAAAAAAAAAvAQAAX3JlbHMvLnJlbHNQSwECLQAUAAYACAAAACEAfWNB&#10;8YICAAAVBQAADgAAAAAAAAAAAAAAAAAuAgAAZHJzL2Uyb0RvYy54bWxQSwECLQAUAAYACAAAACEA&#10;qnmW8N8AAAAIAQAADwAAAAAAAAAAAAAAAADcBAAAZHJzL2Rvd25yZXYueG1sUEsFBgAAAAAEAAQA&#10;8wAAAOgFAAAAAA==&#10;" stroked="f">
                <v:textbox inset=".72pt,.72pt,.72pt,.72pt">
                  <w:txbxContent>
                    <w:p w14:paraId="221191C3" w14:textId="77777777" w:rsidR="00813430" w:rsidRDefault="0081343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920133</w:t>
                      </w:r>
                    </w:p>
                    <w:p w14:paraId="70FA77B5" w14:textId="77777777" w:rsidR="00813430" w:rsidRDefault="0081343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Needham, MA 02492</w:t>
                      </w:r>
                    </w:p>
                    <w:p w14:paraId="5337CDE4" w14:textId="77777777" w:rsidR="00813430" w:rsidRDefault="0081343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273DA1A" w14:textId="74DDC4B8" w:rsidR="00212B37" w:rsidRDefault="0081343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SUBMITTABLE FORMS REQUIRED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4E058862" w14:textId="77777777"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14:paraId="454DE6E0" w14:textId="77777777"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14:paraId="6105806E" w14:textId="77777777" w:rsidR="00813430" w:rsidRDefault="00813430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14:paraId="0E53D35A" w14:textId="77777777" w:rsidR="00813430" w:rsidRDefault="00813430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14:paraId="66CE3903" w14:textId="2B1CE39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12238AD7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-LG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430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CF22FF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backgroundcheck" TargetMode="External"/><Relationship Id="rId13" Type="http://schemas.openxmlformats.org/officeDocument/2006/relationships/hyperlink" Target="http://www.usaswimming.org/prot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swim.com" TargetMode="External"/><Relationship Id="rId12" Type="http://schemas.openxmlformats.org/officeDocument/2006/relationships/hyperlink" Target="http://www.usaswimming.org/backgroundchec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coachmemb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saswimming.org/coachmember" TargetMode="External"/><Relationship Id="rId10" Type="http://schemas.openxmlformats.org/officeDocument/2006/relationships/hyperlink" Target="http://usaswimming.org/F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protect" TargetMode="External"/><Relationship Id="rId14" Type="http://schemas.openxmlformats.org/officeDocument/2006/relationships/hyperlink" Target="http://usaswimming.org/F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3718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NES Desktop</cp:lastModifiedBy>
  <cp:revision>2</cp:revision>
  <cp:lastPrinted>2012-04-04T19:57:00Z</cp:lastPrinted>
  <dcterms:created xsi:type="dcterms:W3CDTF">2018-07-03T12:57:00Z</dcterms:created>
  <dcterms:modified xsi:type="dcterms:W3CDTF">2018-07-03T12:57:00Z</dcterms:modified>
</cp:coreProperties>
</file>