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87B8" w14:textId="77777777" w:rsidR="00B060E2" w:rsidRDefault="00B060E2" w:rsidP="0006226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4D6C4FBF" w14:textId="77777777" w:rsidR="009E5CDB" w:rsidRDefault="004162FE" w:rsidP="000622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295990" wp14:editId="2F5DD313">
            <wp:simplePos x="0" y="0"/>
            <wp:positionH relativeFrom="column">
              <wp:posOffset>289560</wp:posOffset>
            </wp:positionH>
            <wp:positionV relativeFrom="paragraph">
              <wp:posOffset>-114300</wp:posOffset>
            </wp:positionV>
            <wp:extent cx="118110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52" y="21165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fish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078">
        <w:rPr>
          <w:b/>
          <w:sz w:val="28"/>
          <w:szCs w:val="28"/>
        </w:rPr>
        <w:t xml:space="preserve">Memorial Weekend </w:t>
      </w:r>
      <w:r w:rsidR="002D45C2">
        <w:rPr>
          <w:b/>
          <w:sz w:val="28"/>
          <w:szCs w:val="28"/>
        </w:rPr>
        <w:t>Meet</w:t>
      </w:r>
    </w:p>
    <w:p w14:paraId="4F3C36AC" w14:textId="77777777" w:rsidR="009E5CDB" w:rsidRDefault="00D05078" w:rsidP="000622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McDermott Pool</w:t>
      </w:r>
    </w:p>
    <w:p w14:paraId="540A4EBB" w14:textId="77777777" w:rsidR="009E5CDB" w:rsidRDefault="00D05078" w:rsidP="00062261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97</w:t>
      </w:r>
      <w:r w:rsidR="00AC58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Sandy Lane, Warwick RI</w:t>
      </w:r>
    </w:p>
    <w:p w14:paraId="2A7B4B81" w14:textId="7AF5E08B" w:rsidR="004162FE" w:rsidRDefault="00D04C9E" w:rsidP="0006226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0F22B4">
        <w:rPr>
          <w:b/>
          <w:sz w:val="28"/>
          <w:szCs w:val="28"/>
        </w:rPr>
        <w:t>2</w:t>
      </w:r>
      <w:r w:rsidR="006C42E7">
        <w:rPr>
          <w:b/>
          <w:sz w:val="28"/>
          <w:szCs w:val="28"/>
        </w:rPr>
        <w:t>5</w:t>
      </w:r>
      <w:r w:rsidR="000F22B4">
        <w:rPr>
          <w:b/>
          <w:sz w:val="28"/>
          <w:szCs w:val="28"/>
        </w:rPr>
        <w:t>-2</w:t>
      </w:r>
      <w:r w:rsidR="006C42E7">
        <w:rPr>
          <w:b/>
          <w:sz w:val="28"/>
          <w:szCs w:val="28"/>
        </w:rPr>
        <w:t>7</w:t>
      </w:r>
      <w:r w:rsidR="000F22B4">
        <w:rPr>
          <w:b/>
          <w:sz w:val="28"/>
          <w:szCs w:val="28"/>
        </w:rPr>
        <w:t>, 201</w:t>
      </w:r>
      <w:r w:rsidR="006C42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570C5919" w14:textId="77777777" w:rsidR="005E2083" w:rsidRPr="005E2083" w:rsidRDefault="005E2083" w:rsidP="0006226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5E2083"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  <w:t>QUALIFYING TIMES MEET</w:t>
      </w:r>
    </w:p>
    <w:p w14:paraId="0FC2E7A1" w14:textId="77777777" w:rsidR="005E2083" w:rsidRPr="005E2083" w:rsidRDefault="005E2083" w:rsidP="0006226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433CD345" w14:textId="77777777" w:rsidR="00953542" w:rsidRDefault="00953542" w:rsidP="00062261">
      <w:pPr>
        <w:jc w:val="center"/>
        <w:rPr>
          <w:rStyle w:val="Strong"/>
          <w:rFonts w:ascii="Calibri" w:hAnsi="Calibri"/>
          <w:sz w:val="32"/>
          <w:szCs w:val="32"/>
        </w:rPr>
      </w:pPr>
      <w:r w:rsidRPr="005E3A62">
        <w:rPr>
          <w:rStyle w:val="Strong"/>
          <w:rFonts w:ascii="Calibri" w:hAnsi="Calibri"/>
          <w:sz w:val="32"/>
          <w:szCs w:val="32"/>
          <w:highlight w:val="yellow"/>
        </w:rPr>
        <w:t>ALL SWIMMERS IN ANY 200BR, 200BK, 200FLY</w:t>
      </w:r>
      <w:r w:rsidR="001F73C1">
        <w:rPr>
          <w:rStyle w:val="Strong"/>
          <w:rFonts w:ascii="Calibri" w:hAnsi="Calibri"/>
          <w:sz w:val="32"/>
          <w:szCs w:val="32"/>
          <w:highlight w:val="yellow"/>
        </w:rPr>
        <w:t>, 200IM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 xml:space="preserve"> AND ANY EVENT 400m AND GREATER MUST MEET </w:t>
      </w:r>
      <w:r>
        <w:rPr>
          <w:rStyle w:val="Strong"/>
          <w:rFonts w:ascii="Calibri" w:hAnsi="Calibri"/>
          <w:sz w:val="32"/>
          <w:szCs w:val="32"/>
          <w:highlight w:val="yellow"/>
        </w:rPr>
        <w:t xml:space="preserve">THE 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 xml:space="preserve">BB STANDARD FOR THEIR AGE </w:t>
      </w:r>
      <w:r w:rsidR="00240669">
        <w:rPr>
          <w:rStyle w:val="Strong"/>
          <w:rFonts w:ascii="Calibri" w:hAnsi="Calibri"/>
          <w:sz w:val="32"/>
          <w:szCs w:val="32"/>
          <w:highlight w:val="yellow"/>
        </w:rPr>
        <w:t xml:space="preserve">or AGE </w:t>
      </w:r>
      <w:r w:rsidR="001F73C1" w:rsidRPr="005E3A62">
        <w:rPr>
          <w:rStyle w:val="Strong"/>
          <w:rFonts w:ascii="Calibri" w:hAnsi="Calibri"/>
          <w:sz w:val="32"/>
          <w:szCs w:val="32"/>
          <w:highlight w:val="yellow"/>
        </w:rPr>
        <w:t>GROUP</w:t>
      </w:r>
      <w:r w:rsidR="001F73C1">
        <w:rPr>
          <w:rStyle w:val="Strong"/>
          <w:rFonts w:ascii="Calibri" w:hAnsi="Calibri"/>
          <w:sz w:val="32"/>
          <w:szCs w:val="32"/>
          <w:highlight w:val="yellow"/>
        </w:rPr>
        <w:t>ING (</w:t>
      </w:r>
      <w:r w:rsidR="00240669">
        <w:rPr>
          <w:rStyle w:val="Strong"/>
          <w:rFonts w:ascii="Calibri" w:hAnsi="Calibri"/>
          <w:sz w:val="32"/>
          <w:szCs w:val="32"/>
          <w:highlight w:val="yellow"/>
        </w:rPr>
        <w:t>10&amp;U,</w:t>
      </w:r>
      <w:r w:rsidR="00FE2A93">
        <w:rPr>
          <w:rStyle w:val="Strong"/>
          <w:rFonts w:ascii="Calibri" w:hAnsi="Calibri"/>
          <w:sz w:val="32"/>
          <w:szCs w:val="32"/>
          <w:highlight w:val="yellow"/>
        </w:rPr>
        <w:t xml:space="preserve"> </w:t>
      </w:r>
      <w:r w:rsidR="00240669">
        <w:rPr>
          <w:rStyle w:val="Strong"/>
          <w:rFonts w:ascii="Calibri" w:hAnsi="Calibri"/>
          <w:sz w:val="32"/>
          <w:szCs w:val="32"/>
          <w:highlight w:val="yellow"/>
        </w:rPr>
        <w:t>11</w:t>
      </w:r>
      <w:r w:rsidR="00D67D8E">
        <w:rPr>
          <w:rStyle w:val="Strong"/>
          <w:rFonts w:ascii="Calibri" w:hAnsi="Calibri"/>
          <w:sz w:val="32"/>
          <w:szCs w:val="32"/>
          <w:highlight w:val="yellow"/>
        </w:rPr>
        <w:t>-</w:t>
      </w:r>
      <w:r w:rsidR="00240669">
        <w:rPr>
          <w:rStyle w:val="Strong"/>
          <w:rFonts w:ascii="Calibri" w:hAnsi="Calibri"/>
          <w:sz w:val="32"/>
          <w:szCs w:val="32"/>
          <w:highlight w:val="yellow"/>
        </w:rPr>
        <w:t>12, 13-14 &amp; 15</w:t>
      </w:r>
      <w:r w:rsidR="0043190C">
        <w:rPr>
          <w:rStyle w:val="Strong"/>
          <w:rFonts w:ascii="Calibri" w:hAnsi="Calibri"/>
          <w:sz w:val="32"/>
          <w:szCs w:val="32"/>
          <w:highlight w:val="yellow"/>
        </w:rPr>
        <w:t>-16</w:t>
      </w:r>
      <w:r w:rsidR="00240669">
        <w:rPr>
          <w:rStyle w:val="Strong"/>
          <w:rFonts w:ascii="Calibri" w:hAnsi="Calibri"/>
          <w:sz w:val="32"/>
          <w:szCs w:val="32"/>
          <w:highlight w:val="yellow"/>
        </w:rPr>
        <w:t xml:space="preserve"> for 15&amp;O)</w:t>
      </w:r>
      <w:r w:rsidRPr="005E3A62">
        <w:rPr>
          <w:rStyle w:val="Strong"/>
          <w:rFonts w:ascii="Calibri" w:hAnsi="Calibri"/>
          <w:sz w:val="32"/>
          <w:szCs w:val="32"/>
          <w:highlight w:val="yellow"/>
        </w:rPr>
        <w:t xml:space="preserve"> </w:t>
      </w:r>
    </w:p>
    <w:p w14:paraId="0F81D85C" w14:textId="77777777" w:rsidR="00621A25" w:rsidRDefault="00621A25" w:rsidP="00062261">
      <w:pPr>
        <w:pStyle w:val="ListParagraph"/>
        <w:spacing w:line="240" w:lineRule="auto"/>
        <w:ind w:left="2160" w:firstLine="720"/>
      </w:pPr>
      <w:r>
        <w:t xml:space="preserve">                                     * IMX Event</w:t>
      </w:r>
      <w:r w:rsidR="00FD155B">
        <w:t xml:space="preserve"> (Shaded)</w:t>
      </w:r>
    </w:p>
    <w:p w14:paraId="0355F02E" w14:textId="77777777" w:rsidR="00117D00" w:rsidRDefault="00117D00" w:rsidP="00117D00">
      <w:pPr>
        <w:spacing w:line="240" w:lineRule="auto"/>
        <w:ind w:left="4320"/>
      </w:pPr>
      <w:r>
        <w:t xml:space="preserve">       ** IMX only for 11-12 </w:t>
      </w:r>
      <w:proofErr w:type="spellStart"/>
      <w:r>
        <w:t>yo</w:t>
      </w:r>
      <w:proofErr w:type="spellEnd"/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621A25" w:rsidRPr="00D42E72" w14:paraId="7C659458" w14:textId="77777777" w:rsidTr="007C0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12EBD561" w14:textId="77777777" w:rsidR="00621A25" w:rsidRPr="00D42E72" w:rsidRDefault="00621A25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1 Friday Evening</w:t>
            </w:r>
          </w:p>
        </w:tc>
      </w:tr>
      <w:tr w:rsidR="00621A25" w:rsidRPr="00D42E72" w14:paraId="1CF4FEB4" w14:textId="77777777" w:rsidTr="007C0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5FF8F751" w14:textId="77777777" w:rsidR="00621A25" w:rsidRPr="00D42E72" w:rsidRDefault="00621A25" w:rsidP="00062261">
            <w:pPr>
              <w:jc w:val="center"/>
              <w:rPr>
                <w:b w:val="0"/>
              </w:rPr>
            </w:pPr>
            <w:r>
              <w:rPr>
                <w:b w:val="0"/>
              </w:rPr>
              <w:t>Warm-up @ 4</w:t>
            </w:r>
            <w:r w:rsidRPr="00D42E72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14:paraId="6D34C84C" w14:textId="77777777" w:rsidR="00621A25" w:rsidRPr="00D42E72" w:rsidRDefault="00621A25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>
              <w:t>4:50</w:t>
            </w:r>
            <w:r w:rsidRPr="00D42E72">
              <w:t>pm</w:t>
            </w:r>
          </w:p>
        </w:tc>
      </w:tr>
      <w:tr w:rsidR="00621A25" w:rsidRPr="00D42E72" w14:paraId="13762355" w14:textId="77777777" w:rsidTr="007C0325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7DDBF2DD" w14:textId="77777777" w:rsidR="00621A25" w:rsidRPr="00D42E72" w:rsidRDefault="00621A25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7A010051" w14:textId="77777777" w:rsidR="00621A25" w:rsidRPr="00D42E72" w:rsidRDefault="00621A25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621A25" w:rsidRPr="0092231C" w14:paraId="51861EDE" w14:textId="77777777" w:rsidTr="000F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363629C1" w14:textId="77777777" w:rsidR="00621A25" w:rsidRPr="0092231C" w:rsidRDefault="00621A25" w:rsidP="00062261">
            <w:pPr>
              <w:jc w:val="center"/>
            </w:pPr>
            <w:r>
              <w:t>1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56EC9B97" w14:textId="77777777" w:rsidR="00621A25" w:rsidRPr="0092231C" w:rsidRDefault="0034494A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621A25">
              <w:rPr>
                <w:b/>
              </w:rPr>
              <w:t>&amp;</w:t>
            </w:r>
            <w:r>
              <w:rPr>
                <w:b/>
              </w:rPr>
              <w:t>U 200 IM</w:t>
            </w:r>
            <w:r w:rsidR="00BE7FA1">
              <w:rPr>
                <w:b/>
              </w:rPr>
              <w:t>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4E19DED3" w14:textId="77777777" w:rsidR="00621A25" w:rsidRPr="0092231C" w:rsidRDefault="00621A25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2B66" w:rsidRPr="0092231C" w14:paraId="24FC1A69" w14:textId="77777777" w:rsidTr="000F22B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215AF8CD" w14:textId="77777777" w:rsidR="00EE2B66" w:rsidRDefault="00833A8E" w:rsidP="00062261">
            <w:pPr>
              <w:jc w:val="center"/>
            </w:pPr>
            <w:r>
              <w:t>3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3A079542" w14:textId="77777777" w:rsidR="00EE2B66" w:rsidRDefault="00117D00" w:rsidP="00EE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EE2B66">
              <w:rPr>
                <w:b/>
              </w:rPr>
              <w:t>&amp;O 400 IM*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4FF5D513" w14:textId="77777777" w:rsidR="00EE2B66" w:rsidRDefault="00833A8E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494A" w:rsidRPr="0092231C" w14:paraId="32C27E66" w14:textId="77777777" w:rsidTr="00BE7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768E062F" w14:textId="77777777" w:rsidR="0034494A" w:rsidRDefault="0034494A" w:rsidP="00062261">
            <w:pPr>
              <w:jc w:val="center"/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41902353" w14:textId="77777777" w:rsidR="0034494A" w:rsidRDefault="0034494A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Minute break</w:t>
            </w:r>
          </w:p>
        </w:tc>
        <w:tc>
          <w:tcPr>
            <w:tcW w:w="549" w:type="dxa"/>
            <w:shd w:val="clear" w:color="auto" w:fill="auto"/>
          </w:tcPr>
          <w:p w14:paraId="51A7F082" w14:textId="77777777" w:rsidR="0034494A" w:rsidRDefault="0034494A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21A25" w:rsidRPr="0092231C" w14:paraId="4961E8BC" w14:textId="77777777" w:rsidTr="00621A25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6A77DA5B" w14:textId="77777777" w:rsidR="00621A25" w:rsidRDefault="00833A8E" w:rsidP="00062261">
            <w:pPr>
              <w:jc w:val="center"/>
            </w:pPr>
            <w:r>
              <w:t>5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300C3F5" w14:textId="77777777" w:rsidR="00621A25" w:rsidRDefault="008576AC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11&amp;O 800</w:t>
            </w:r>
            <w:r w:rsidR="00621A25">
              <w:rPr>
                <w:b/>
              </w:rPr>
              <w:t xml:space="preserve"> FR</w:t>
            </w:r>
            <w:r w:rsidR="006E5B1B">
              <w:rPr>
                <w:b/>
              </w:rPr>
              <w:t xml:space="preserve"> (Fast to Slow)</w:t>
            </w:r>
          </w:p>
        </w:tc>
        <w:tc>
          <w:tcPr>
            <w:tcW w:w="549" w:type="dxa"/>
            <w:shd w:val="clear" w:color="auto" w:fill="auto"/>
          </w:tcPr>
          <w:p w14:paraId="1F6A3AE3" w14:textId="77777777" w:rsidR="00621A25" w:rsidRDefault="00833A8E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4C2A5F12" w14:textId="77777777" w:rsidR="00621A25" w:rsidRDefault="00621A25" w:rsidP="00062261">
      <w:pPr>
        <w:spacing w:line="240" w:lineRule="auto"/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A27BC8" w:rsidRPr="00D42E72" w14:paraId="340238A5" w14:textId="77777777" w:rsidTr="00D0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108E092A" w14:textId="77777777" w:rsidR="00A27BC8" w:rsidRPr="00D42E72" w:rsidRDefault="00A27BC8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 w:rsidR="00621A25">
              <w:rPr>
                <w:b w:val="0"/>
              </w:rPr>
              <w:t>2</w:t>
            </w:r>
            <w:r w:rsidRPr="00D42E72">
              <w:rPr>
                <w:b w:val="0"/>
              </w:rPr>
              <w:t xml:space="preserve"> S</w:t>
            </w:r>
            <w:r w:rsidR="00561DB1">
              <w:rPr>
                <w:b w:val="0"/>
              </w:rPr>
              <w:t>aturd</w:t>
            </w:r>
            <w:r w:rsidRPr="00D42E72">
              <w:rPr>
                <w:b w:val="0"/>
              </w:rPr>
              <w:t>ay Morning</w:t>
            </w:r>
          </w:p>
        </w:tc>
      </w:tr>
      <w:tr w:rsidR="00A27BC8" w:rsidRPr="00D42E72" w14:paraId="5AF91043" w14:textId="77777777" w:rsidTr="00D0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5443E81C" w14:textId="77777777" w:rsidR="00A27BC8" w:rsidRPr="00D42E72" w:rsidRDefault="00A27BC8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35704E" w:rsidRPr="00D42E72">
              <w:rPr>
                <w:b w:val="0"/>
              </w:rPr>
              <w:t>7:00am</w:t>
            </w:r>
          </w:p>
        </w:tc>
        <w:tc>
          <w:tcPr>
            <w:tcW w:w="3170" w:type="dxa"/>
            <w:gridSpan w:val="2"/>
          </w:tcPr>
          <w:p w14:paraId="4C2C4FAA" w14:textId="77777777" w:rsidR="00A27BC8" w:rsidRPr="00D42E72" w:rsidRDefault="00A27BC8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 w:rsidR="0035704E" w:rsidRPr="00D42E72">
              <w:t>8:</w:t>
            </w:r>
            <w:r w:rsidR="00621A25">
              <w:t>10am</w:t>
            </w:r>
          </w:p>
        </w:tc>
      </w:tr>
      <w:tr w:rsidR="00A27BC8" w:rsidRPr="00D42E72" w14:paraId="6FC14EBE" w14:textId="77777777" w:rsidTr="00D05078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1FF1BC93" w14:textId="77777777" w:rsidR="00A27BC8" w:rsidRPr="00D42E72" w:rsidRDefault="00A27BC8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17DC0BE7" w14:textId="77777777" w:rsidR="00A27BC8" w:rsidRPr="00D42E72" w:rsidRDefault="00A27BC8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240669" w:rsidRPr="0092231C" w14:paraId="49CD1209" w14:textId="77777777" w:rsidTr="00333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65F6C735" w14:textId="77777777" w:rsidR="00240669" w:rsidRDefault="00833A8E" w:rsidP="0033310C">
            <w:pPr>
              <w:jc w:val="center"/>
            </w:pPr>
            <w:r>
              <w:t>7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47452394" w14:textId="77777777" w:rsidR="00240669" w:rsidRDefault="00240669" w:rsidP="0033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13-14 200 Breast*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4272D11D" w14:textId="77777777" w:rsidR="00240669" w:rsidRDefault="00833A8E" w:rsidP="00333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40669" w:rsidRPr="0092231C" w14:paraId="6894CC64" w14:textId="77777777" w:rsidTr="003A71DD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5B39CE91" w14:textId="77777777" w:rsidR="00240669" w:rsidRPr="0092231C" w:rsidRDefault="00833A8E" w:rsidP="003A71DD">
            <w:pPr>
              <w:jc w:val="center"/>
            </w:pPr>
            <w:r>
              <w:t>9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53B66EB6" w14:textId="77777777" w:rsidR="00240669" w:rsidRPr="0092231C" w:rsidRDefault="00240669" w:rsidP="003A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10&amp;U</w:t>
            </w:r>
            <w:r w:rsidRPr="0092231C">
              <w:rPr>
                <w:b/>
              </w:rPr>
              <w:t xml:space="preserve"> 100 </w:t>
            </w:r>
            <w:r>
              <w:rPr>
                <w:b/>
              </w:rPr>
              <w:t>Fly*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18C21463" w14:textId="77777777" w:rsidR="00240669" w:rsidRPr="0092231C" w:rsidRDefault="00833A8E" w:rsidP="003A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40669" w:rsidRPr="0092231C" w14:paraId="024CB7CA" w14:textId="77777777" w:rsidTr="003A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2F71FB89" w14:textId="77777777" w:rsidR="00240669" w:rsidRPr="0092231C" w:rsidRDefault="00833A8E" w:rsidP="003A71DD">
            <w:pPr>
              <w:jc w:val="center"/>
            </w:pPr>
            <w:r>
              <w:t>11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2CB7D21" w14:textId="77777777" w:rsidR="00240669" w:rsidRPr="0092231C" w:rsidRDefault="00240669" w:rsidP="003A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13-14 100 Fly </w:t>
            </w:r>
          </w:p>
        </w:tc>
        <w:tc>
          <w:tcPr>
            <w:tcW w:w="549" w:type="dxa"/>
            <w:shd w:val="clear" w:color="auto" w:fill="auto"/>
          </w:tcPr>
          <w:p w14:paraId="138C23F9" w14:textId="77777777" w:rsidR="00240669" w:rsidRPr="0092231C" w:rsidRDefault="00833A8E" w:rsidP="003A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21AC3" w:rsidRPr="0092231C" w14:paraId="0A9E379F" w14:textId="77777777" w:rsidTr="000F22B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543379ED" w14:textId="77777777" w:rsidR="00C21AC3" w:rsidRPr="0092231C" w:rsidRDefault="00833A8E" w:rsidP="00062261">
            <w:pPr>
              <w:jc w:val="center"/>
            </w:pPr>
            <w:r>
              <w:t>13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5D9661F" w14:textId="77777777" w:rsidR="00C21AC3" w:rsidRDefault="009145F1" w:rsidP="0024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10&amp;U 50 </w:t>
            </w:r>
            <w:r w:rsidR="00240669">
              <w:rPr>
                <w:b/>
              </w:rPr>
              <w:t>FR</w:t>
            </w:r>
          </w:p>
        </w:tc>
        <w:tc>
          <w:tcPr>
            <w:tcW w:w="549" w:type="dxa"/>
            <w:shd w:val="clear" w:color="auto" w:fill="auto"/>
          </w:tcPr>
          <w:p w14:paraId="102F88C2" w14:textId="77777777" w:rsidR="00C21AC3" w:rsidRPr="0092231C" w:rsidRDefault="00833A8E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27BC8" w:rsidRPr="0092231C" w14:paraId="5F87453E" w14:textId="77777777" w:rsidTr="000F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72C88AA0" w14:textId="77777777" w:rsidR="00A27BC8" w:rsidRPr="0092231C" w:rsidRDefault="00833A8E" w:rsidP="00062261">
            <w:pPr>
              <w:jc w:val="center"/>
            </w:pPr>
            <w:r>
              <w:t>15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27B215A" w14:textId="77777777" w:rsidR="00A27BC8" w:rsidRPr="0092231C" w:rsidRDefault="009145F1" w:rsidP="00240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13-14 50 </w:t>
            </w:r>
            <w:r w:rsidR="00240669">
              <w:rPr>
                <w:b/>
              </w:rPr>
              <w:t>FR</w:t>
            </w:r>
          </w:p>
        </w:tc>
        <w:tc>
          <w:tcPr>
            <w:tcW w:w="549" w:type="dxa"/>
            <w:shd w:val="clear" w:color="auto" w:fill="auto"/>
          </w:tcPr>
          <w:p w14:paraId="18BB2BAD" w14:textId="77777777" w:rsidR="00A27BC8" w:rsidRPr="0092231C" w:rsidRDefault="00833A8E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27BC8" w:rsidRPr="0092231C" w14:paraId="6FBBDC9C" w14:textId="77777777" w:rsidTr="000F22B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63783A9B" w14:textId="77777777" w:rsidR="00A27BC8" w:rsidRPr="0092231C" w:rsidRDefault="00833A8E" w:rsidP="00062261">
            <w:pPr>
              <w:jc w:val="center"/>
            </w:pPr>
            <w:r>
              <w:t>17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66D3968" w14:textId="77777777" w:rsidR="00A27BC8" w:rsidRPr="0092231C" w:rsidRDefault="00D05078" w:rsidP="0024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231C">
              <w:rPr>
                <w:b/>
              </w:rPr>
              <w:t>1</w:t>
            </w:r>
            <w:r w:rsidR="009145F1">
              <w:rPr>
                <w:b/>
              </w:rPr>
              <w:t>0</w:t>
            </w:r>
            <w:r w:rsidRPr="0092231C">
              <w:rPr>
                <w:b/>
              </w:rPr>
              <w:t xml:space="preserve">&amp;U </w:t>
            </w:r>
            <w:r w:rsidR="00B057F8">
              <w:rPr>
                <w:b/>
              </w:rPr>
              <w:t xml:space="preserve">50 </w:t>
            </w:r>
            <w:r w:rsidR="00240669">
              <w:rPr>
                <w:b/>
              </w:rPr>
              <w:t>BR</w:t>
            </w:r>
          </w:p>
        </w:tc>
        <w:tc>
          <w:tcPr>
            <w:tcW w:w="549" w:type="dxa"/>
            <w:shd w:val="clear" w:color="auto" w:fill="auto"/>
          </w:tcPr>
          <w:p w14:paraId="7740103D" w14:textId="77777777" w:rsidR="00A27BC8" w:rsidRPr="0092231C" w:rsidRDefault="00833A8E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145F1" w:rsidRPr="0092231C" w14:paraId="29EC93F3" w14:textId="77777777" w:rsidTr="000F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150B2E9B" w14:textId="77777777" w:rsidR="009145F1" w:rsidRDefault="00833A8E" w:rsidP="00062261">
            <w:pPr>
              <w:jc w:val="center"/>
            </w:pPr>
            <w:r>
              <w:t>19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907B35E" w14:textId="77777777" w:rsidR="009145F1" w:rsidRPr="0092231C" w:rsidRDefault="009145F1" w:rsidP="00240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13-14 50 </w:t>
            </w:r>
            <w:r w:rsidR="00240669">
              <w:rPr>
                <w:b/>
              </w:rPr>
              <w:t>BR</w:t>
            </w:r>
          </w:p>
        </w:tc>
        <w:tc>
          <w:tcPr>
            <w:tcW w:w="549" w:type="dxa"/>
            <w:shd w:val="clear" w:color="auto" w:fill="auto"/>
          </w:tcPr>
          <w:p w14:paraId="67790CCA" w14:textId="77777777" w:rsidR="009145F1" w:rsidRDefault="00833A8E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465EA" w:rsidRPr="0092231C" w14:paraId="66F156DF" w14:textId="77777777" w:rsidTr="00830258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73F4A0B3" w14:textId="77777777" w:rsidR="002465EA" w:rsidRDefault="002465EA" w:rsidP="00830258">
            <w:pPr>
              <w:jc w:val="center"/>
            </w:pPr>
            <w:r>
              <w:t>21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AC5E18D" w14:textId="77777777" w:rsidR="002465EA" w:rsidRDefault="002465EA" w:rsidP="0083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13-14 100 Back</w:t>
            </w:r>
          </w:p>
        </w:tc>
        <w:tc>
          <w:tcPr>
            <w:tcW w:w="549" w:type="dxa"/>
            <w:shd w:val="clear" w:color="auto" w:fill="auto"/>
          </w:tcPr>
          <w:p w14:paraId="646A8EB3" w14:textId="77777777" w:rsidR="002465EA" w:rsidRDefault="002465EA" w:rsidP="0083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C73BB" w:rsidRPr="0092231C" w14:paraId="41B3D776" w14:textId="77777777" w:rsidTr="000F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539E8DCA" w14:textId="77777777" w:rsidR="000C73BB" w:rsidRPr="0092231C" w:rsidRDefault="002465EA" w:rsidP="00062261">
            <w:pPr>
              <w:jc w:val="center"/>
            </w:pPr>
            <w:r>
              <w:t>23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04B263FD" w14:textId="77777777" w:rsidR="000C73BB" w:rsidRPr="0092231C" w:rsidRDefault="00AD331A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9145F1">
              <w:rPr>
                <w:b/>
              </w:rPr>
              <w:t>0</w:t>
            </w:r>
            <w:r>
              <w:rPr>
                <w:b/>
              </w:rPr>
              <w:t>&amp;U</w:t>
            </w:r>
            <w:r w:rsidR="00D05078" w:rsidRPr="0092231C">
              <w:rPr>
                <w:b/>
              </w:rPr>
              <w:t xml:space="preserve"> </w:t>
            </w:r>
            <w:r>
              <w:rPr>
                <w:b/>
              </w:rPr>
              <w:t>100 Back*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4AB2A013" w14:textId="77777777" w:rsidR="000C73BB" w:rsidRPr="0092231C" w:rsidRDefault="002465EA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40669" w:rsidRPr="0092231C" w14:paraId="4642CE10" w14:textId="77777777" w:rsidTr="00DD3D68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8DB3E2" w:themeFill="text2" w:themeFillTint="66"/>
          </w:tcPr>
          <w:p w14:paraId="2B5DAC8D" w14:textId="77777777" w:rsidR="00240669" w:rsidRDefault="002465EA" w:rsidP="006B31BF">
            <w:pPr>
              <w:jc w:val="center"/>
            </w:pPr>
            <w:r>
              <w:t>25</w:t>
            </w:r>
          </w:p>
        </w:tc>
        <w:tc>
          <w:tcPr>
            <w:tcW w:w="5220" w:type="dxa"/>
            <w:gridSpan w:val="2"/>
            <w:shd w:val="clear" w:color="auto" w:fill="8DB3E2" w:themeFill="text2" w:themeFillTint="66"/>
          </w:tcPr>
          <w:p w14:paraId="43B1592A" w14:textId="77777777" w:rsidR="00240669" w:rsidRDefault="00DD3D68" w:rsidP="006B3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13-14 200 IM*</w:t>
            </w:r>
          </w:p>
        </w:tc>
        <w:tc>
          <w:tcPr>
            <w:tcW w:w="549" w:type="dxa"/>
            <w:shd w:val="clear" w:color="auto" w:fill="8DB3E2" w:themeFill="text2" w:themeFillTint="66"/>
          </w:tcPr>
          <w:p w14:paraId="05B68617" w14:textId="77777777" w:rsidR="00240669" w:rsidRDefault="002465EA" w:rsidP="006B3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14:paraId="0BE80E03" w14:textId="77777777" w:rsidR="004162FE" w:rsidRDefault="004162FE" w:rsidP="00062261">
      <w:pPr>
        <w:jc w:val="center"/>
      </w:pPr>
    </w:p>
    <w:p w14:paraId="606E4688" w14:textId="77777777" w:rsidR="001F73C1" w:rsidRDefault="001F73C1" w:rsidP="00062261">
      <w:pPr>
        <w:jc w:val="center"/>
      </w:pPr>
    </w:p>
    <w:p w14:paraId="0194A727" w14:textId="77777777" w:rsidR="001F73C1" w:rsidRDefault="001F73C1" w:rsidP="00062261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621A25" w:rsidRPr="00D42E72" w14:paraId="45CE5D67" w14:textId="77777777" w:rsidTr="007C0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3EDD2B2E" w14:textId="77777777" w:rsidR="00621A25" w:rsidRPr="00D42E72" w:rsidRDefault="00621A25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lastRenderedPageBreak/>
              <w:t xml:space="preserve">Session </w:t>
            </w:r>
            <w:r>
              <w:rPr>
                <w:b w:val="0"/>
              </w:rPr>
              <w:t>3 Saturday Afternoon Distance</w:t>
            </w:r>
          </w:p>
        </w:tc>
      </w:tr>
      <w:tr w:rsidR="00621A25" w:rsidRPr="00D42E72" w14:paraId="04FEE039" w14:textId="77777777" w:rsidTr="007C0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18E2079F" w14:textId="77777777" w:rsidR="00621A25" w:rsidRPr="00D42E72" w:rsidRDefault="00621A25" w:rsidP="00DE07B0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1</w:t>
            </w:r>
            <w:r>
              <w:rPr>
                <w:b w:val="0"/>
              </w:rPr>
              <w:t>2</w:t>
            </w:r>
            <w:r w:rsidRPr="00D42E72">
              <w:rPr>
                <w:b w:val="0"/>
              </w:rPr>
              <w:t>:</w:t>
            </w:r>
            <w:r w:rsidR="00DE07B0">
              <w:rPr>
                <w:b w:val="0"/>
              </w:rPr>
              <w:t>0</w:t>
            </w:r>
            <w:r>
              <w:rPr>
                <w:b w:val="0"/>
              </w:rPr>
              <w:t>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14:paraId="324B1204" w14:textId="77777777" w:rsidR="00621A25" w:rsidRPr="00D42E72" w:rsidRDefault="00621A25" w:rsidP="00DE0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>
              <w:t>1</w:t>
            </w:r>
            <w:r w:rsidR="00DE07B0">
              <w:t>2</w:t>
            </w:r>
            <w:r w:rsidRPr="00D42E72">
              <w:t>:</w:t>
            </w:r>
            <w:r w:rsidR="00DE07B0">
              <w:t>3</w:t>
            </w:r>
            <w:r>
              <w:t>0</w:t>
            </w:r>
            <w:r w:rsidRPr="00D42E72">
              <w:t>pm</w:t>
            </w:r>
          </w:p>
        </w:tc>
      </w:tr>
      <w:tr w:rsidR="00621A25" w:rsidRPr="00D42E72" w14:paraId="6E323764" w14:textId="77777777" w:rsidTr="007C0325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40ECAA19" w14:textId="77777777" w:rsidR="00621A25" w:rsidRPr="00D42E72" w:rsidRDefault="00621A25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52464E2F" w14:textId="77777777" w:rsidR="00621A25" w:rsidRPr="00D42E72" w:rsidRDefault="00621A25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8D4B59" w:rsidRPr="0092231C" w14:paraId="46096D49" w14:textId="77777777" w:rsidTr="00EE2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8CCE4" w:themeFill="accent1" w:themeFillTint="66"/>
          </w:tcPr>
          <w:p w14:paraId="1783DAC3" w14:textId="77777777" w:rsidR="008D4B59" w:rsidRDefault="00DD3D68" w:rsidP="00062261">
            <w:pPr>
              <w:jc w:val="center"/>
            </w:pPr>
            <w:r>
              <w:t>27</w:t>
            </w:r>
          </w:p>
        </w:tc>
        <w:tc>
          <w:tcPr>
            <w:tcW w:w="5220" w:type="dxa"/>
            <w:gridSpan w:val="2"/>
            <w:shd w:val="clear" w:color="auto" w:fill="B8CCE4" w:themeFill="accent1" w:themeFillTint="66"/>
          </w:tcPr>
          <w:p w14:paraId="386C1FD1" w14:textId="77777777" w:rsidR="008D4B59" w:rsidRDefault="00117D00" w:rsidP="00EE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8D4B59">
              <w:rPr>
                <w:b/>
              </w:rPr>
              <w:t>-12 400 FR*</w:t>
            </w:r>
            <w:r>
              <w:rPr>
                <w:b/>
              </w:rPr>
              <w:t>*</w:t>
            </w:r>
          </w:p>
        </w:tc>
        <w:tc>
          <w:tcPr>
            <w:tcW w:w="549" w:type="dxa"/>
            <w:shd w:val="clear" w:color="auto" w:fill="B8CCE4" w:themeFill="accent1" w:themeFillTint="66"/>
          </w:tcPr>
          <w:p w14:paraId="270D5883" w14:textId="77777777" w:rsidR="008D4B59" w:rsidRDefault="00DD3D68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72B25F3C" w14:textId="77777777" w:rsidR="00621A25" w:rsidRDefault="00621A25" w:rsidP="00062261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597"/>
        <w:gridCol w:w="2623"/>
        <w:gridCol w:w="551"/>
      </w:tblGrid>
      <w:tr w:rsidR="0049462F" w:rsidRPr="00D42E72" w14:paraId="53C2BC32" w14:textId="77777777" w:rsidTr="001F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2" w:type="dxa"/>
            <w:gridSpan w:val="4"/>
          </w:tcPr>
          <w:p w14:paraId="3FFC7935" w14:textId="77777777" w:rsidR="0049462F" w:rsidRPr="00D42E72" w:rsidRDefault="0049462F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 w:rsidR="006E5B1B">
              <w:rPr>
                <w:b w:val="0"/>
              </w:rPr>
              <w:t>4</w:t>
            </w:r>
            <w:r w:rsidRPr="00D42E72">
              <w:rPr>
                <w:b w:val="0"/>
              </w:rPr>
              <w:t xml:space="preserve"> S</w:t>
            </w:r>
            <w:r w:rsidR="00561DB1">
              <w:rPr>
                <w:b w:val="0"/>
              </w:rPr>
              <w:t>atur</w:t>
            </w:r>
            <w:r w:rsidRPr="00D42E72">
              <w:rPr>
                <w:b w:val="0"/>
              </w:rPr>
              <w:t xml:space="preserve">day </w:t>
            </w:r>
            <w:r w:rsidR="00621A25">
              <w:rPr>
                <w:b w:val="0"/>
              </w:rPr>
              <w:t>Evening</w:t>
            </w:r>
          </w:p>
        </w:tc>
      </w:tr>
      <w:tr w:rsidR="0049462F" w:rsidRPr="00D42E72" w14:paraId="67557199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70BAB11D" w14:textId="77777777" w:rsidR="0049462F" w:rsidRPr="00D42E72" w:rsidRDefault="0049462F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FD67EB">
              <w:rPr>
                <w:b w:val="0"/>
              </w:rPr>
              <w:t>2:</w:t>
            </w:r>
            <w:r w:rsidR="00240669">
              <w:rPr>
                <w:b w:val="0"/>
              </w:rPr>
              <w:t>0</w:t>
            </w:r>
            <w:r w:rsidR="00D55EB1">
              <w:rPr>
                <w:b w:val="0"/>
              </w:rPr>
              <w:t>0</w:t>
            </w:r>
            <w:r w:rsidRPr="00D42E72">
              <w:rPr>
                <w:b w:val="0"/>
              </w:rPr>
              <w:t>pm</w:t>
            </w:r>
          </w:p>
        </w:tc>
        <w:tc>
          <w:tcPr>
            <w:tcW w:w="3174" w:type="dxa"/>
            <w:gridSpan w:val="2"/>
          </w:tcPr>
          <w:p w14:paraId="45299567" w14:textId="77777777" w:rsidR="0049462F" w:rsidRPr="00D42E72" w:rsidRDefault="0049462F" w:rsidP="00240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 w:rsidR="00621A25">
              <w:t>3</w:t>
            </w:r>
            <w:r w:rsidR="00CB0C5B">
              <w:t>:</w:t>
            </w:r>
            <w:r w:rsidR="00240669">
              <w:t>1</w:t>
            </w:r>
            <w:r w:rsidR="00621A25">
              <w:t>0</w:t>
            </w:r>
            <w:r w:rsidRPr="00D42E72">
              <w:t>pm</w:t>
            </w:r>
          </w:p>
        </w:tc>
      </w:tr>
      <w:tr w:rsidR="0049462F" w:rsidRPr="00D42E72" w14:paraId="057892C4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53F3EAF9" w14:textId="77777777" w:rsidR="0049462F" w:rsidRPr="00D42E72" w:rsidRDefault="0049462F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4" w:type="dxa"/>
            <w:gridSpan w:val="2"/>
          </w:tcPr>
          <w:p w14:paraId="4F8A3DFA" w14:textId="77777777" w:rsidR="0049462F" w:rsidRPr="00D42E72" w:rsidRDefault="00D05078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</w:tr>
      <w:tr w:rsidR="000F22B4" w:rsidRPr="0092231C" w14:paraId="1EBC755C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7DA30EBD" w14:textId="77777777" w:rsidR="000F22B4" w:rsidRDefault="00DD3D68" w:rsidP="00AC7C25">
            <w:pPr>
              <w:jc w:val="center"/>
            </w:pPr>
            <w:r>
              <w:t>29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737968EF" w14:textId="77777777" w:rsidR="000F22B4" w:rsidRDefault="000F22B4" w:rsidP="00EE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11-12 200 </w:t>
            </w:r>
            <w:r w:rsidR="00FD155B">
              <w:rPr>
                <w:b/>
              </w:rPr>
              <w:t>Fly</w:t>
            </w:r>
          </w:p>
        </w:tc>
        <w:tc>
          <w:tcPr>
            <w:tcW w:w="551" w:type="dxa"/>
            <w:shd w:val="clear" w:color="auto" w:fill="FFFFFF" w:themeFill="background1"/>
          </w:tcPr>
          <w:p w14:paraId="13BB97D5" w14:textId="77777777" w:rsidR="000F22B4" w:rsidRDefault="00DD3D68" w:rsidP="00AC7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F22B4" w:rsidRPr="0092231C" w14:paraId="30686D5A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B8CCE4" w:themeFill="accent1" w:themeFillTint="66"/>
          </w:tcPr>
          <w:p w14:paraId="3EEF1FFE" w14:textId="77777777" w:rsidR="000F22B4" w:rsidRPr="0092231C" w:rsidRDefault="00DD3D68" w:rsidP="000F22B4">
            <w:pPr>
              <w:jc w:val="center"/>
            </w:pPr>
            <w:r>
              <w:t>31</w:t>
            </w:r>
          </w:p>
        </w:tc>
        <w:tc>
          <w:tcPr>
            <w:tcW w:w="5220" w:type="dxa"/>
            <w:gridSpan w:val="2"/>
            <w:shd w:val="clear" w:color="auto" w:fill="B8CCE4" w:themeFill="accent1" w:themeFillTint="66"/>
          </w:tcPr>
          <w:p w14:paraId="76AB1761" w14:textId="77777777" w:rsidR="000F22B4" w:rsidRPr="0092231C" w:rsidRDefault="000F22B4" w:rsidP="00EE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92231C">
              <w:rPr>
                <w:b/>
              </w:rPr>
              <w:t xml:space="preserve">0 </w:t>
            </w:r>
            <w:r w:rsidR="00FD155B">
              <w:rPr>
                <w:b/>
              </w:rPr>
              <w:t>Fly</w:t>
            </w:r>
            <w:r w:rsidR="00EE2B66">
              <w:rPr>
                <w:b/>
              </w:rPr>
              <w:t>*</w:t>
            </w:r>
          </w:p>
        </w:tc>
        <w:tc>
          <w:tcPr>
            <w:tcW w:w="551" w:type="dxa"/>
            <w:shd w:val="clear" w:color="auto" w:fill="B8CCE4" w:themeFill="accent1" w:themeFillTint="66"/>
          </w:tcPr>
          <w:p w14:paraId="1CACE8B7" w14:textId="77777777" w:rsidR="000F22B4" w:rsidRPr="0092231C" w:rsidRDefault="00DD3D68" w:rsidP="000F2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F22B4" w:rsidRPr="0092231C" w14:paraId="75C15348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3137EA5E" w14:textId="77777777" w:rsidR="000F22B4" w:rsidRDefault="00DD3D68" w:rsidP="000F22B4">
            <w:pPr>
              <w:jc w:val="center"/>
            </w:pPr>
            <w:r>
              <w:t>33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4926D55D" w14:textId="77777777" w:rsidR="000F22B4" w:rsidRDefault="000F22B4" w:rsidP="000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50 Breast</w:t>
            </w:r>
          </w:p>
        </w:tc>
        <w:tc>
          <w:tcPr>
            <w:tcW w:w="551" w:type="dxa"/>
            <w:shd w:val="clear" w:color="auto" w:fill="FFFFFF" w:themeFill="background1"/>
          </w:tcPr>
          <w:p w14:paraId="71D439FB" w14:textId="77777777" w:rsidR="000F22B4" w:rsidRDefault="00DD3D68" w:rsidP="000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F22B4" w:rsidRPr="0092231C" w14:paraId="124B390C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14A4F02A" w14:textId="77777777" w:rsidR="000F22B4" w:rsidRDefault="00DD3D68" w:rsidP="000F22B4">
            <w:pPr>
              <w:jc w:val="center"/>
            </w:pPr>
            <w:r>
              <w:t>35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169E2A3E" w14:textId="77777777" w:rsidR="000F22B4" w:rsidRDefault="000F22B4" w:rsidP="000F2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 50 Breast</w:t>
            </w:r>
          </w:p>
        </w:tc>
        <w:tc>
          <w:tcPr>
            <w:tcW w:w="551" w:type="dxa"/>
            <w:shd w:val="clear" w:color="auto" w:fill="FFFFFF" w:themeFill="background1"/>
          </w:tcPr>
          <w:p w14:paraId="4CC73BBA" w14:textId="77777777" w:rsidR="000F22B4" w:rsidRDefault="00DD3D68" w:rsidP="000F2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F22B4" w:rsidRPr="0092231C" w14:paraId="26102F36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6AD8391B" w14:textId="77777777" w:rsidR="000F22B4" w:rsidRDefault="00DD3D68" w:rsidP="000F22B4">
            <w:pPr>
              <w:jc w:val="center"/>
            </w:pPr>
            <w:r>
              <w:t>37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0413A00C" w14:textId="77777777" w:rsidR="000F22B4" w:rsidRDefault="000F22B4" w:rsidP="00EE2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50 </w:t>
            </w:r>
            <w:r w:rsidR="00FD155B">
              <w:rPr>
                <w:b/>
              </w:rPr>
              <w:t>Fly</w:t>
            </w:r>
          </w:p>
        </w:tc>
        <w:tc>
          <w:tcPr>
            <w:tcW w:w="551" w:type="dxa"/>
            <w:shd w:val="clear" w:color="auto" w:fill="FFFFFF" w:themeFill="background1"/>
          </w:tcPr>
          <w:p w14:paraId="7FEF9ABD" w14:textId="77777777" w:rsidR="000F22B4" w:rsidRDefault="00DD3D68" w:rsidP="000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F22B4" w:rsidRPr="0092231C" w14:paraId="0C76F0F8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55EFE97B" w14:textId="77777777" w:rsidR="000F22B4" w:rsidRPr="0092231C" w:rsidRDefault="00DD3D68" w:rsidP="000F22B4">
            <w:pPr>
              <w:jc w:val="center"/>
            </w:pPr>
            <w:r>
              <w:t>39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6FDCFCBB" w14:textId="77777777" w:rsidR="000F22B4" w:rsidRPr="0092231C" w:rsidRDefault="000F22B4" w:rsidP="00EE2B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 xml:space="preserve">50 </w:t>
            </w:r>
            <w:r w:rsidR="00FD155B">
              <w:rPr>
                <w:b/>
              </w:rPr>
              <w:t>Fly</w:t>
            </w:r>
          </w:p>
        </w:tc>
        <w:tc>
          <w:tcPr>
            <w:tcW w:w="551" w:type="dxa"/>
            <w:shd w:val="clear" w:color="auto" w:fill="FFFFFF" w:themeFill="background1"/>
          </w:tcPr>
          <w:p w14:paraId="0BD8851A" w14:textId="77777777" w:rsidR="000F22B4" w:rsidRPr="0092231C" w:rsidRDefault="00DD3D68" w:rsidP="000F2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F73C1" w:rsidRPr="0092231C" w14:paraId="6816510E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4A070840" w14:textId="77777777" w:rsidR="001F73C1" w:rsidRDefault="00DD3D68" w:rsidP="00733A3E">
            <w:pPr>
              <w:jc w:val="center"/>
            </w:pPr>
            <w:r>
              <w:t>41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0AD454E6" w14:textId="77777777" w:rsidR="001F73C1" w:rsidRDefault="001F73C1" w:rsidP="0073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11-12 200 BR</w:t>
            </w:r>
          </w:p>
        </w:tc>
        <w:tc>
          <w:tcPr>
            <w:tcW w:w="551" w:type="dxa"/>
            <w:shd w:val="clear" w:color="auto" w:fill="FFFFFF" w:themeFill="background1"/>
          </w:tcPr>
          <w:p w14:paraId="0EC9A046" w14:textId="77777777" w:rsidR="001F73C1" w:rsidRDefault="00DD3D68" w:rsidP="0073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F73C1" w:rsidRPr="0092231C" w14:paraId="735B62D7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95B3D7" w:themeFill="accent1" w:themeFillTint="99"/>
          </w:tcPr>
          <w:p w14:paraId="3B3065B2" w14:textId="77777777" w:rsidR="001F73C1" w:rsidRDefault="00DD3D68" w:rsidP="00733A3E">
            <w:pPr>
              <w:jc w:val="center"/>
            </w:pPr>
            <w:r>
              <w:t>43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4ABA2ED0" w14:textId="77777777" w:rsidR="001F73C1" w:rsidRDefault="001F73C1" w:rsidP="00733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 200 BR*</w:t>
            </w:r>
          </w:p>
        </w:tc>
        <w:tc>
          <w:tcPr>
            <w:tcW w:w="551" w:type="dxa"/>
            <w:shd w:val="clear" w:color="auto" w:fill="95B3D7" w:themeFill="accent1" w:themeFillTint="99"/>
          </w:tcPr>
          <w:p w14:paraId="63A2B089" w14:textId="77777777" w:rsidR="001F73C1" w:rsidRDefault="00DD3D68" w:rsidP="00733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F22B4" w:rsidRPr="0092231C" w14:paraId="21B931EE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95B3D7" w:themeFill="accent1" w:themeFillTint="99"/>
          </w:tcPr>
          <w:p w14:paraId="13EBC19A" w14:textId="77777777" w:rsidR="000F22B4" w:rsidRPr="0092231C" w:rsidRDefault="00DD3D68" w:rsidP="000F22B4">
            <w:pPr>
              <w:jc w:val="center"/>
            </w:pPr>
            <w:r>
              <w:t>45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566EEF36" w14:textId="77777777" w:rsidR="000F22B4" w:rsidRPr="0092231C" w:rsidRDefault="000F22B4" w:rsidP="000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92231C">
              <w:rPr>
                <w:b/>
              </w:rPr>
              <w:t>00</w:t>
            </w:r>
            <w:r>
              <w:rPr>
                <w:b/>
              </w:rPr>
              <w:t xml:space="preserve"> Back*</w:t>
            </w:r>
          </w:p>
        </w:tc>
        <w:tc>
          <w:tcPr>
            <w:tcW w:w="551" w:type="dxa"/>
            <w:shd w:val="clear" w:color="auto" w:fill="95B3D7" w:themeFill="accent1" w:themeFillTint="99"/>
          </w:tcPr>
          <w:p w14:paraId="78DBC248" w14:textId="77777777" w:rsidR="000F22B4" w:rsidRPr="0092231C" w:rsidRDefault="00DD3D68" w:rsidP="000F22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F73C1" w:rsidRPr="0092231C" w14:paraId="31537D50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auto"/>
          </w:tcPr>
          <w:p w14:paraId="58BD2EFB" w14:textId="77777777" w:rsidR="001F73C1" w:rsidRPr="0092231C" w:rsidRDefault="00DD3D68" w:rsidP="00867367">
            <w:pPr>
              <w:jc w:val="center"/>
            </w:pPr>
            <w:r>
              <w:t>47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CC043E0" w14:textId="77777777" w:rsidR="001F73C1" w:rsidRPr="0092231C" w:rsidRDefault="001F73C1" w:rsidP="008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 1</w:t>
            </w:r>
            <w:r w:rsidRPr="0092231C">
              <w:rPr>
                <w:b/>
              </w:rPr>
              <w:t xml:space="preserve">00 </w:t>
            </w:r>
            <w:r>
              <w:rPr>
                <w:b/>
              </w:rPr>
              <w:t>Back</w:t>
            </w:r>
          </w:p>
        </w:tc>
        <w:tc>
          <w:tcPr>
            <w:tcW w:w="551" w:type="dxa"/>
            <w:shd w:val="clear" w:color="auto" w:fill="auto"/>
          </w:tcPr>
          <w:p w14:paraId="26F8C969" w14:textId="77777777" w:rsidR="001F73C1" w:rsidRPr="0092231C" w:rsidRDefault="00DD3D68" w:rsidP="00867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F73C1" w:rsidRPr="0092231C" w14:paraId="45A6F42E" w14:textId="77777777" w:rsidTr="001F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auto"/>
          </w:tcPr>
          <w:p w14:paraId="6AFB3A6E" w14:textId="77777777" w:rsidR="001F73C1" w:rsidRDefault="00DD3D68" w:rsidP="004219AC">
            <w:pPr>
              <w:jc w:val="center"/>
            </w:pPr>
            <w:r>
              <w:t>49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2FD7C08" w14:textId="77777777" w:rsidR="001F73C1" w:rsidRDefault="001F73C1" w:rsidP="00421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11-12 100 Free</w:t>
            </w:r>
          </w:p>
        </w:tc>
        <w:tc>
          <w:tcPr>
            <w:tcW w:w="551" w:type="dxa"/>
            <w:shd w:val="clear" w:color="auto" w:fill="auto"/>
          </w:tcPr>
          <w:p w14:paraId="118C124E" w14:textId="77777777" w:rsidR="001F73C1" w:rsidRDefault="00DD3D68" w:rsidP="00421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F73C1" w:rsidRPr="0092231C" w14:paraId="7CB2A7DF" w14:textId="77777777" w:rsidTr="001F73C1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auto"/>
          </w:tcPr>
          <w:p w14:paraId="30F26B3E" w14:textId="77777777" w:rsidR="001F73C1" w:rsidRPr="0092231C" w:rsidRDefault="00DD3D68" w:rsidP="00FD10E5">
            <w:pPr>
              <w:jc w:val="center"/>
            </w:pPr>
            <w:r>
              <w:t>51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F08FDE4" w14:textId="77777777" w:rsidR="001F73C1" w:rsidRPr="0092231C" w:rsidRDefault="001F73C1" w:rsidP="00FD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100 Free</w:t>
            </w:r>
          </w:p>
        </w:tc>
        <w:tc>
          <w:tcPr>
            <w:tcW w:w="551" w:type="dxa"/>
            <w:shd w:val="clear" w:color="auto" w:fill="auto"/>
          </w:tcPr>
          <w:p w14:paraId="770101E5" w14:textId="77777777" w:rsidR="001F73C1" w:rsidRPr="0092231C" w:rsidRDefault="00DD3D68" w:rsidP="00FD1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F73C1" w:rsidRPr="0092231C" w14:paraId="771F6ACF" w14:textId="77777777" w:rsidTr="008B5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8DB3E2" w:themeFill="text2" w:themeFillTint="66"/>
          </w:tcPr>
          <w:p w14:paraId="6CDF159D" w14:textId="77777777" w:rsidR="001F73C1" w:rsidRDefault="00DD3D68" w:rsidP="008B5833">
            <w:pPr>
              <w:jc w:val="center"/>
            </w:pPr>
            <w:r>
              <w:t>53</w:t>
            </w:r>
          </w:p>
        </w:tc>
        <w:tc>
          <w:tcPr>
            <w:tcW w:w="5220" w:type="dxa"/>
            <w:gridSpan w:val="2"/>
            <w:shd w:val="clear" w:color="auto" w:fill="8DB3E2" w:themeFill="text2" w:themeFillTint="66"/>
          </w:tcPr>
          <w:p w14:paraId="454D0EC3" w14:textId="77777777" w:rsidR="001F73C1" w:rsidRDefault="001F73C1" w:rsidP="008B5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11-12 200 IM*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14:paraId="383C29E1" w14:textId="77777777" w:rsidR="001F73C1" w:rsidRDefault="00DD3D68" w:rsidP="008B5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F73C1" w:rsidRPr="0092231C" w14:paraId="63DBFE7C" w14:textId="77777777" w:rsidTr="008B5833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95B3D7" w:themeFill="accent1" w:themeFillTint="99"/>
          </w:tcPr>
          <w:p w14:paraId="0B5191BF" w14:textId="77777777" w:rsidR="001F73C1" w:rsidRPr="0092231C" w:rsidRDefault="00DD3D68" w:rsidP="008B5833">
            <w:pPr>
              <w:jc w:val="center"/>
            </w:pPr>
            <w:r>
              <w:t>55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5350FA51" w14:textId="77777777" w:rsidR="001F73C1" w:rsidRPr="0092231C" w:rsidRDefault="001F73C1" w:rsidP="008B5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</w:t>
            </w:r>
            <w:r w:rsidRPr="0092231C">
              <w:rPr>
                <w:b/>
              </w:rPr>
              <w:t xml:space="preserve"> 200 </w:t>
            </w:r>
            <w:r>
              <w:rPr>
                <w:b/>
              </w:rPr>
              <w:t>IM*</w:t>
            </w:r>
          </w:p>
        </w:tc>
        <w:tc>
          <w:tcPr>
            <w:tcW w:w="551" w:type="dxa"/>
            <w:shd w:val="clear" w:color="auto" w:fill="95B3D7" w:themeFill="accent1" w:themeFillTint="99"/>
          </w:tcPr>
          <w:p w14:paraId="649FDC86" w14:textId="77777777" w:rsidR="001F73C1" w:rsidRPr="0092231C" w:rsidRDefault="00DD3D68" w:rsidP="008B5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14:paraId="09BEB3EA" w14:textId="77777777" w:rsidR="006A6D0F" w:rsidRDefault="006A6D0F" w:rsidP="00062261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E743AC" w:rsidRPr="00D42E72" w14:paraId="12E5C987" w14:textId="77777777" w:rsidTr="0030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7408DBD1" w14:textId="77777777" w:rsidR="00E743AC" w:rsidRPr="00D42E72" w:rsidRDefault="00E743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 w:rsidR="006E5B1B">
              <w:rPr>
                <w:b w:val="0"/>
              </w:rPr>
              <w:t>5</w:t>
            </w:r>
            <w:r w:rsidRPr="00D42E72">
              <w:rPr>
                <w:b w:val="0"/>
              </w:rPr>
              <w:t xml:space="preserve"> S</w:t>
            </w:r>
            <w:r>
              <w:rPr>
                <w:b w:val="0"/>
              </w:rPr>
              <w:t>un</w:t>
            </w:r>
            <w:r w:rsidRPr="00D42E72">
              <w:rPr>
                <w:b w:val="0"/>
              </w:rPr>
              <w:t>day Morning</w:t>
            </w:r>
          </w:p>
        </w:tc>
      </w:tr>
      <w:tr w:rsidR="00E743AC" w:rsidRPr="00D42E72" w14:paraId="57D8B95F" w14:textId="77777777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14710967" w14:textId="77777777" w:rsidR="00E743AC" w:rsidRPr="00D42E72" w:rsidRDefault="00E743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7:00am</w:t>
            </w:r>
          </w:p>
        </w:tc>
        <w:tc>
          <w:tcPr>
            <w:tcW w:w="3170" w:type="dxa"/>
            <w:gridSpan w:val="2"/>
          </w:tcPr>
          <w:p w14:paraId="4F826139" w14:textId="77777777" w:rsidR="00E743AC" w:rsidRPr="00D42E72" w:rsidRDefault="00E743AC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>
              <w:t>8:</w:t>
            </w:r>
            <w:r w:rsidR="00621A25">
              <w:t>10</w:t>
            </w:r>
            <w:r w:rsidRPr="00D42E72">
              <w:t>am</w:t>
            </w:r>
          </w:p>
        </w:tc>
      </w:tr>
      <w:tr w:rsidR="00E743AC" w:rsidRPr="00D42E72" w14:paraId="1ACD63D1" w14:textId="77777777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304C6068" w14:textId="77777777" w:rsidR="00E743AC" w:rsidRPr="00D42E72" w:rsidRDefault="00E743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7D1B4906" w14:textId="77777777" w:rsidR="00E743AC" w:rsidRPr="00D42E72" w:rsidRDefault="00E743AC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C3685F" w:rsidRPr="0092231C" w14:paraId="5EA10FD7" w14:textId="77777777" w:rsidTr="002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547B0D7C" w14:textId="77777777" w:rsidR="00C3685F" w:rsidRPr="0092231C" w:rsidRDefault="00DD3D68" w:rsidP="00200071">
            <w:pPr>
              <w:jc w:val="center"/>
            </w:pPr>
            <w:r>
              <w:t>57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0FC12F9B" w14:textId="77777777" w:rsidR="00C3685F" w:rsidRPr="0092231C" w:rsidRDefault="00C3685F" w:rsidP="00200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13-14 200Fly*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014C13D2" w14:textId="77777777" w:rsidR="00C3685F" w:rsidRPr="0092231C" w:rsidRDefault="00DD3D68" w:rsidP="002000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C3685F" w:rsidRPr="0092231C" w14:paraId="3075F698" w14:textId="77777777" w:rsidTr="00117D0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63E99FEB" w14:textId="77777777" w:rsidR="00C3685F" w:rsidRPr="0092231C" w:rsidRDefault="00DD3D68" w:rsidP="00C3685F">
            <w:pPr>
              <w:jc w:val="center"/>
            </w:pPr>
            <w:r>
              <w:t>59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4A8E67F" w14:textId="77777777" w:rsidR="00C3685F" w:rsidRPr="0092231C" w:rsidRDefault="00C3685F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Pr="0092231C">
              <w:rPr>
                <w:b/>
              </w:rPr>
              <w:t xml:space="preserve">&amp;U </w:t>
            </w:r>
            <w:r>
              <w:rPr>
                <w:b/>
              </w:rPr>
              <w:t>10</w:t>
            </w:r>
            <w:r w:rsidRPr="0092231C">
              <w:rPr>
                <w:b/>
              </w:rPr>
              <w:t>0 Free</w:t>
            </w:r>
          </w:p>
        </w:tc>
        <w:tc>
          <w:tcPr>
            <w:tcW w:w="549" w:type="dxa"/>
            <w:shd w:val="clear" w:color="auto" w:fill="auto"/>
          </w:tcPr>
          <w:p w14:paraId="2E9F4DBC" w14:textId="77777777" w:rsidR="00C3685F" w:rsidRPr="0092231C" w:rsidRDefault="00DD3D68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3685F" w:rsidRPr="0092231C" w14:paraId="7490C75A" w14:textId="77777777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8820221" w14:textId="77777777" w:rsidR="00C3685F" w:rsidRDefault="00DD3D68" w:rsidP="00C3685F">
            <w:pPr>
              <w:jc w:val="center"/>
            </w:pPr>
            <w:r>
              <w:t>61</w:t>
            </w:r>
          </w:p>
        </w:tc>
        <w:tc>
          <w:tcPr>
            <w:tcW w:w="5220" w:type="dxa"/>
            <w:gridSpan w:val="2"/>
          </w:tcPr>
          <w:p w14:paraId="6E988ED1" w14:textId="77777777" w:rsidR="00C3685F" w:rsidRDefault="00C3685F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13-14 100 Free</w:t>
            </w:r>
          </w:p>
        </w:tc>
        <w:tc>
          <w:tcPr>
            <w:tcW w:w="549" w:type="dxa"/>
          </w:tcPr>
          <w:p w14:paraId="6DABD82A" w14:textId="77777777" w:rsidR="00C3685F" w:rsidRPr="0092231C" w:rsidRDefault="00DD3D68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3685F" w:rsidRPr="0092231C" w14:paraId="0D29B530" w14:textId="77777777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13CD0E3" w14:textId="77777777" w:rsidR="00C3685F" w:rsidRDefault="00DD3D68" w:rsidP="00C3685F">
            <w:pPr>
              <w:jc w:val="center"/>
            </w:pPr>
            <w:r>
              <w:t>63</w:t>
            </w:r>
          </w:p>
        </w:tc>
        <w:tc>
          <w:tcPr>
            <w:tcW w:w="5220" w:type="dxa"/>
            <w:gridSpan w:val="2"/>
          </w:tcPr>
          <w:p w14:paraId="452684C8" w14:textId="77777777" w:rsidR="00C3685F" w:rsidRDefault="00C3685F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10&amp;U 50 BK</w:t>
            </w:r>
          </w:p>
        </w:tc>
        <w:tc>
          <w:tcPr>
            <w:tcW w:w="549" w:type="dxa"/>
          </w:tcPr>
          <w:p w14:paraId="71C0D148" w14:textId="77777777" w:rsidR="00C3685F" w:rsidRDefault="00DD3D68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C3685F" w:rsidRPr="0092231C" w14:paraId="28093F83" w14:textId="77777777" w:rsidTr="0030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418B9FF" w14:textId="77777777" w:rsidR="00C3685F" w:rsidRDefault="00DD3D68" w:rsidP="00C3685F">
            <w:pPr>
              <w:jc w:val="center"/>
            </w:pPr>
            <w:r>
              <w:t>65</w:t>
            </w:r>
          </w:p>
        </w:tc>
        <w:tc>
          <w:tcPr>
            <w:tcW w:w="5220" w:type="dxa"/>
            <w:gridSpan w:val="2"/>
          </w:tcPr>
          <w:p w14:paraId="13A43106" w14:textId="77777777" w:rsidR="00C3685F" w:rsidRDefault="00C3685F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50 BK</w:t>
            </w:r>
          </w:p>
        </w:tc>
        <w:tc>
          <w:tcPr>
            <w:tcW w:w="549" w:type="dxa"/>
          </w:tcPr>
          <w:p w14:paraId="1CF96E4D" w14:textId="77777777" w:rsidR="00C3685F" w:rsidRDefault="00DD3D68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C3685F" w:rsidRPr="0092231C" w14:paraId="1E9206FF" w14:textId="77777777" w:rsidTr="00305C84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5D65FA2" w14:textId="77777777" w:rsidR="00C3685F" w:rsidRPr="0092231C" w:rsidRDefault="00DD3D68" w:rsidP="00C3685F">
            <w:pPr>
              <w:jc w:val="center"/>
            </w:pPr>
            <w:r>
              <w:t>67</w:t>
            </w:r>
          </w:p>
        </w:tc>
        <w:tc>
          <w:tcPr>
            <w:tcW w:w="5220" w:type="dxa"/>
            <w:gridSpan w:val="2"/>
          </w:tcPr>
          <w:p w14:paraId="0C1F7191" w14:textId="77777777" w:rsidR="00C3685F" w:rsidRPr="0092231C" w:rsidRDefault="00C3685F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10&amp;U 50 FLY</w:t>
            </w:r>
          </w:p>
        </w:tc>
        <w:tc>
          <w:tcPr>
            <w:tcW w:w="549" w:type="dxa"/>
          </w:tcPr>
          <w:p w14:paraId="2D54857E" w14:textId="77777777" w:rsidR="00C3685F" w:rsidRPr="0092231C" w:rsidRDefault="00DD3D68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3685F" w:rsidRPr="0092231C" w14:paraId="01A4AD34" w14:textId="77777777" w:rsidTr="00AD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FFFFFF" w:themeFill="background1"/>
          </w:tcPr>
          <w:p w14:paraId="63231E68" w14:textId="77777777" w:rsidR="00C3685F" w:rsidRDefault="00DD3D68" w:rsidP="00C3685F">
            <w:pPr>
              <w:jc w:val="center"/>
            </w:pPr>
            <w:r>
              <w:t>69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55525758" w14:textId="77777777" w:rsidR="00C3685F" w:rsidRDefault="00C3685F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50 FLY</w:t>
            </w:r>
          </w:p>
        </w:tc>
        <w:tc>
          <w:tcPr>
            <w:tcW w:w="549" w:type="dxa"/>
            <w:shd w:val="clear" w:color="auto" w:fill="FFFFFF" w:themeFill="background1"/>
          </w:tcPr>
          <w:p w14:paraId="52EDA375" w14:textId="77777777" w:rsidR="00C3685F" w:rsidRDefault="00DD3D68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E2560" w:rsidRPr="0092231C" w14:paraId="26A01497" w14:textId="77777777" w:rsidTr="000E2560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8DB3E2" w:themeFill="text2" w:themeFillTint="66"/>
          </w:tcPr>
          <w:p w14:paraId="2595545F" w14:textId="77777777" w:rsidR="000E2560" w:rsidRDefault="000E2560" w:rsidP="000E2560">
            <w:pPr>
              <w:jc w:val="center"/>
            </w:pPr>
            <w:r>
              <w:t>71</w:t>
            </w:r>
          </w:p>
        </w:tc>
        <w:tc>
          <w:tcPr>
            <w:tcW w:w="5220" w:type="dxa"/>
            <w:gridSpan w:val="2"/>
            <w:shd w:val="clear" w:color="auto" w:fill="8DB3E2" w:themeFill="text2" w:themeFillTint="66"/>
          </w:tcPr>
          <w:p w14:paraId="6CD287FE" w14:textId="77777777" w:rsidR="000E2560" w:rsidRDefault="000E2560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13-14 200 BK*</w:t>
            </w:r>
          </w:p>
        </w:tc>
        <w:tc>
          <w:tcPr>
            <w:tcW w:w="549" w:type="dxa"/>
            <w:shd w:val="clear" w:color="auto" w:fill="8DB3E2" w:themeFill="text2" w:themeFillTint="66"/>
          </w:tcPr>
          <w:p w14:paraId="63B80B8D" w14:textId="77777777" w:rsidR="000E2560" w:rsidRDefault="000E2560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3685F" w:rsidRPr="0092231C" w14:paraId="7AF5B662" w14:textId="77777777" w:rsidTr="00A7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66429BB3" w14:textId="77777777" w:rsidR="00C3685F" w:rsidRPr="0092231C" w:rsidRDefault="000E2560" w:rsidP="00C3685F">
            <w:pPr>
              <w:jc w:val="center"/>
            </w:pPr>
            <w:r>
              <w:t>73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245C20BC" w14:textId="77777777" w:rsidR="00C3685F" w:rsidRPr="002C7625" w:rsidRDefault="00C3685F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10&amp;U 100BR*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7D6085B0" w14:textId="77777777" w:rsidR="00C3685F" w:rsidRPr="002C7625" w:rsidRDefault="000E2560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C3685F" w:rsidRPr="0092231C" w14:paraId="353D0703" w14:textId="77777777" w:rsidTr="00C3685F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3F62BAC6" w14:textId="77777777" w:rsidR="00C3685F" w:rsidRDefault="000E2560" w:rsidP="00C3685F">
            <w:pPr>
              <w:jc w:val="center"/>
            </w:pPr>
            <w:r>
              <w:t>75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9A40A6E" w14:textId="77777777" w:rsidR="00C3685F" w:rsidRDefault="00C3685F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13-14 100BR</w:t>
            </w:r>
          </w:p>
        </w:tc>
        <w:tc>
          <w:tcPr>
            <w:tcW w:w="549" w:type="dxa"/>
            <w:shd w:val="clear" w:color="auto" w:fill="auto"/>
          </w:tcPr>
          <w:p w14:paraId="35310942" w14:textId="77777777" w:rsidR="00C3685F" w:rsidRDefault="000E2560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C3685F" w:rsidRPr="0092231C" w14:paraId="7114DA87" w14:textId="77777777" w:rsidTr="00C3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B8CCE4" w:themeFill="accent1" w:themeFillTint="66"/>
          </w:tcPr>
          <w:p w14:paraId="0142D65C" w14:textId="77777777" w:rsidR="00C3685F" w:rsidRDefault="000E2560" w:rsidP="00C3685F">
            <w:pPr>
              <w:jc w:val="center"/>
            </w:pPr>
            <w:r>
              <w:t>77</w:t>
            </w:r>
          </w:p>
        </w:tc>
        <w:tc>
          <w:tcPr>
            <w:tcW w:w="5220" w:type="dxa"/>
            <w:gridSpan w:val="2"/>
            <w:shd w:val="clear" w:color="auto" w:fill="B8CCE4" w:themeFill="accent1" w:themeFillTint="66"/>
          </w:tcPr>
          <w:p w14:paraId="7C2639D8" w14:textId="77777777" w:rsidR="00C3685F" w:rsidRDefault="00C3685F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9-10 200 Free*</w:t>
            </w:r>
          </w:p>
        </w:tc>
        <w:tc>
          <w:tcPr>
            <w:tcW w:w="549" w:type="dxa"/>
            <w:shd w:val="clear" w:color="auto" w:fill="B8CCE4" w:themeFill="accent1" w:themeFillTint="66"/>
          </w:tcPr>
          <w:p w14:paraId="61861D09" w14:textId="77777777" w:rsidR="00C3685F" w:rsidRDefault="000E2560" w:rsidP="00C368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C3685F" w:rsidRPr="0092231C" w14:paraId="7E86B55E" w14:textId="77777777" w:rsidTr="00FC02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auto"/>
          </w:tcPr>
          <w:p w14:paraId="48105B56" w14:textId="77777777" w:rsidR="00C3685F" w:rsidRDefault="000E2560" w:rsidP="00C3685F">
            <w:pPr>
              <w:jc w:val="center"/>
            </w:pPr>
            <w:r>
              <w:t>79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68CDA78" w14:textId="77777777" w:rsidR="00C3685F" w:rsidRDefault="00C3685F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13-14 200 Free</w:t>
            </w:r>
          </w:p>
        </w:tc>
        <w:tc>
          <w:tcPr>
            <w:tcW w:w="549" w:type="dxa"/>
            <w:shd w:val="clear" w:color="auto" w:fill="auto"/>
          </w:tcPr>
          <w:p w14:paraId="54A5FA78" w14:textId="77777777" w:rsidR="00C3685F" w:rsidRDefault="000E2560" w:rsidP="00C36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10E8C6F2" w14:textId="77777777" w:rsidR="004162FE" w:rsidRDefault="004162FE" w:rsidP="00062261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599"/>
        <w:gridCol w:w="2621"/>
        <w:gridCol w:w="549"/>
      </w:tblGrid>
      <w:tr w:rsidR="008576AC" w:rsidRPr="00D42E72" w14:paraId="1B8C7E7C" w14:textId="77777777" w:rsidTr="001D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4"/>
          </w:tcPr>
          <w:p w14:paraId="4D24E5B0" w14:textId="77777777" w:rsidR="008576AC" w:rsidRPr="00D42E72" w:rsidRDefault="008576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Session </w:t>
            </w:r>
            <w:r>
              <w:rPr>
                <w:b w:val="0"/>
              </w:rPr>
              <w:t>6 Sunday Afternoon Distance</w:t>
            </w:r>
          </w:p>
        </w:tc>
      </w:tr>
      <w:tr w:rsidR="008576AC" w:rsidRPr="00D42E72" w14:paraId="4CC22ED0" w14:textId="77777777" w:rsidTr="001D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77DD23F3" w14:textId="77777777" w:rsidR="008576AC" w:rsidRPr="00D42E72" w:rsidRDefault="008576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Warm-up @ 1</w:t>
            </w:r>
            <w:r>
              <w:rPr>
                <w:b w:val="0"/>
              </w:rPr>
              <w:t>2</w:t>
            </w:r>
            <w:r w:rsidRPr="00D42E72">
              <w:rPr>
                <w:b w:val="0"/>
              </w:rPr>
              <w:t>:</w:t>
            </w:r>
            <w:r>
              <w:rPr>
                <w:b w:val="0"/>
              </w:rPr>
              <w:t>30</w:t>
            </w:r>
            <w:r w:rsidRPr="00D42E72">
              <w:rPr>
                <w:b w:val="0"/>
              </w:rPr>
              <w:t xml:space="preserve"> pm</w:t>
            </w:r>
          </w:p>
        </w:tc>
        <w:tc>
          <w:tcPr>
            <w:tcW w:w="3170" w:type="dxa"/>
            <w:gridSpan w:val="2"/>
          </w:tcPr>
          <w:p w14:paraId="79B9175C" w14:textId="77777777" w:rsidR="008576AC" w:rsidRPr="00D42E72" w:rsidRDefault="008576AC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>
              <w:t>1</w:t>
            </w:r>
            <w:r w:rsidRPr="00D42E72">
              <w:t>:</w:t>
            </w:r>
            <w:r>
              <w:t>00</w:t>
            </w:r>
            <w:r w:rsidRPr="00D42E72">
              <w:t>pm</w:t>
            </w:r>
          </w:p>
        </w:tc>
      </w:tr>
      <w:tr w:rsidR="008576AC" w:rsidRPr="00D42E72" w14:paraId="6145F831" w14:textId="77777777" w:rsidTr="001D69C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2"/>
          </w:tcPr>
          <w:p w14:paraId="508ACE48" w14:textId="77777777" w:rsidR="008576AC" w:rsidRPr="00D42E72" w:rsidRDefault="008576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0" w:type="dxa"/>
            <w:gridSpan w:val="2"/>
          </w:tcPr>
          <w:p w14:paraId="78188F7F" w14:textId="77777777" w:rsidR="008576AC" w:rsidRPr="00D42E72" w:rsidRDefault="008576AC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E72">
              <w:t>Boys</w:t>
            </w:r>
          </w:p>
        </w:tc>
      </w:tr>
      <w:tr w:rsidR="008576AC" w:rsidRPr="0092231C" w14:paraId="5DDF7C6E" w14:textId="77777777" w:rsidTr="000F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95B3D7" w:themeFill="accent1" w:themeFillTint="99"/>
          </w:tcPr>
          <w:p w14:paraId="544F4FC8" w14:textId="77777777" w:rsidR="008576AC" w:rsidRPr="0092231C" w:rsidRDefault="000E2560" w:rsidP="00062261">
            <w:pPr>
              <w:jc w:val="center"/>
            </w:pPr>
            <w:r>
              <w:t>81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01B49FA6" w14:textId="77777777" w:rsidR="008576AC" w:rsidRPr="0092231C" w:rsidRDefault="008576AC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 &amp;O 400 FR</w:t>
            </w:r>
            <w:r w:rsidR="00BE7FA1">
              <w:rPr>
                <w:b/>
              </w:rPr>
              <w:t>*</w:t>
            </w:r>
          </w:p>
        </w:tc>
        <w:tc>
          <w:tcPr>
            <w:tcW w:w="549" w:type="dxa"/>
            <w:shd w:val="clear" w:color="auto" w:fill="95B3D7" w:themeFill="accent1" w:themeFillTint="99"/>
          </w:tcPr>
          <w:p w14:paraId="095D5DAD" w14:textId="77777777" w:rsidR="008576AC" w:rsidRPr="0092231C" w:rsidRDefault="000E2560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14:paraId="61B57CD7" w14:textId="77777777" w:rsidR="008576AC" w:rsidRDefault="008576AC" w:rsidP="00062261">
      <w:pPr>
        <w:jc w:val="center"/>
      </w:pPr>
    </w:p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599"/>
        <w:gridCol w:w="2621"/>
        <w:gridCol w:w="551"/>
      </w:tblGrid>
      <w:tr w:rsidR="00E743AC" w:rsidRPr="00D42E72" w14:paraId="62E7212C" w14:textId="77777777" w:rsidTr="00C36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2" w:type="dxa"/>
            <w:gridSpan w:val="4"/>
          </w:tcPr>
          <w:p w14:paraId="0A831C73" w14:textId="77777777" w:rsidR="00E743AC" w:rsidRPr="00D42E72" w:rsidRDefault="00E743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lastRenderedPageBreak/>
              <w:t xml:space="preserve">Session </w:t>
            </w:r>
            <w:r w:rsidR="008576AC">
              <w:rPr>
                <w:b w:val="0"/>
              </w:rPr>
              <w:t xml:space="preserve">7 </w:t>
            </w:r>
            <w:r w:rsidRPr="00D42E72">
              <w:rPr>
                <w:b w:val="0"/>
              </w:rPr>
              <w:t>S</w:t>
            </w:r>
            <w:r>
              <w:rPr>
                <w:b w:val="0"/>
              </w:rPr>
              <w:t>un</w:t>
            </w:r>
            <w:r w:rsidRPr="00D42E72">
              <w:rPr>
                <w:b w:val="0"/>
              </w:rPr>
              <w:t>day Afternoon</w:t>
            </w:r>
          </w:p>
        </w:tc>
      </w:tr>
      <w:tr w:rsidR="00E743AC" w:rsidRPr="00D42E72" w14:paraId="591B4BE3" w14:textId="77777777" w:rsidTr="00C3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57F07411" w14:textId="77777777" w:rsidR="00E743AC" w:rsidRPr="00D42E72" w:rsidRDefault="00E743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 xml:space="preserve">Warm-up @ </w:t>
            </w:r>
            <w:r w:rsidR="0092474F">
              <w:rPr>
                <w:b w:val="0"/>
              </w:rPr>
              <w:t>2:</w:t>
            </w:r>
            <w:r w:rsidR="00FD67EB">
              <w:rPr>
                <w:b w:val="0"/>
              </w:rPr>
              <w:t>3</w:t>
            </w:r>
            <w:r>
              <w:rPr>
                <w:b w:val="0"/>
              </w:rPr>
              <w:t>0</w:t>
            </w:r>
            <w:r w:rsidRPr="00D42E72">
              <w:rPr>
                <w:b w:val="0"/>
              </w:rPr>
              <w:t>pm</w:t>
            </w:r>
          </w:p>
        </w:tc>
        <w:tc>
          <w:tcPr>
            <w:tcW w:w="3172" w:type="dxa"/>
            <w:gridSpan w:val="2"/>
          </w:tcPr>
          <w:p w14:paraId="3EA19D46" w14:textId="77777777" w:rsidR="00E743AC" w:rsidRPr="00D42E72" w:rsidRDefault="00E743AC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E72">
              <w:t xml:space="preserve">Meet starts at </w:t>
            </w:r>
            <w:r w:rsidR="002C7625">
              <w:t>3</w:t>
            </w:r>
            <w:r w:rsidR="00205457">
              <w:t>:</w:t>
            </w:r>
            <w:r w:rsidR="00621A25">
              <w:t>40</w:t>
            </w:r>
            <w:r w:rsidRPr="00D42E72">
              <w:t>pm</w:t>
            </w:r>
          </w:p>
        </w:tc>
      </w:tr>
      <w:tr w:rsidR="00E743AC" w:rsidRPr="00D42E72" w14:paraId="0AB5CDCD" w14:textId="77777777" w:rsidTr="00C3685F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073B2BEB" w14:textId="77777777" w:rsidR="00E743AC" w:rsidRPr="00D42E72" w:rsidRDefault="00E743AC" w:rsidP="00062261">
            <w:pPr>
              <w:jc w:val="center"/>
              <w:rPr>
                <w:b w:val="0"/>
              </w:rPr>
            </w:pPr>
            <w:r w:rsidRPr="00D42E72">
              <w:rPr>
                <w:b w:val="0"/>
              </w:rPr>
              <w:t>Girls</w:t>
            </w:r>
          </w:p>
        </w:tc>
        <w:tc>
          <w:tcPr>
            <w:tcW w:w="3172" w:type="dxa"/>
            <w:gridSpan w:val="2"/>
          </w:tcPr>
          <w:p w14:paraId="041091CB" w14:textId="77777777" w:rsidR="00E743AC" w:rsidRPr="00D42E72" w:rsidRDefault="00E743AC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Boys</w:t>
            </w:r>
          </w:p>
        </w:tc>
      </w:tr>
      <w:tr w:rsidR="00C3685F" w:rsidRPr="0092231C" w14:paraId="0AC262CD" w14:textId="77777777" w:rsidTr="001A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95B3D7" w:themeFill="accent1" w:themeFillTint="99"/>
          </w:tcPr>
          <w:p w14:paraId="7BA4D5A9" w14:textId="77777777" w:rsidR="00C3685F" w:rsidRDefault="000E2560" w:rsidP="001A42DF">
            <w:pPr>
              <w:jc w:val="center"/>
            </w:pPr>
            <w:r>
              <w:t>83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7DA5AA54" w14:textId="77777777" w:rsidR="00C3685F" w:rsidRDefault="00C3685F" w:rsidP="001A4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11-12 100 Breast*</w:t>
            </w:r>
          </w:p>
        </w:tc>
        <w:tc>
          <w:tcPr>
            <w:tcW w:w="551" w:type="dxa"/>
            <w:shd w:val="clear" w:color="auto" w:fill="95B3D7" w:themeFill="accent1" w:themeFillTint="99"/>
          </w:tcPr>
          <w:p w14:paraId="5784551F" w14:textId="77777777" w:rsidR="00C3685F" w:rsidRDefault="000E2560" w:rsidP="001A4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C3685F" w:rsidRPr="0092231C" w14:paraId="0C8D8336" w14:textId="77777777" w:rsidTr="00E3402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5E551276" w14:textId="77777777" w:rsidR="00C3685F" w:rsidRPr="0092231C" w:rsidRDefault="000E2560" w:rsidP="00E3402E">
            <w:pPr>
              <w:jc w:val="center"/>
            </w:pPr>
            <w:r>
              <w:t>85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00B2175B" w14:textId="77777777" w:rsidR="00C3685F" w:rsidRPr="0092231C" w:rsidRDefault="00C3685F" w:rsidP="00E34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</w:t>
            </w:r>
            <w:r w:rsidRPr="0092231C">
              <w:rPr>
                <w:b/>
              </w:rPr>
              <w:t xml:space="preserve"> </w:t>
            </w:r>
            <w:r>
              <w:rPr>
                <w:b/>
              </w:rPr>
              <w:t>100 Breast</w:t>
            </w:r>
          </w:p>
        </w:tc>
        <w:tc>
          <w:tcPr>
            <w:tcW w:w="551" w:type="dxa"/>
            <w:shd w:val="clear" w:color="auto" w:fill="FFFFFF" w:themeFill="background1"/>
          </w:tcPr>
          <w:p w14:paraId="4B36B368" w14:textId="77777777" w:rsidR="00C3685F" w:rsidRPr="0092231C" w:rsidRDefault="000E2560" w:rsidP="00E34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C3685F" w:rsidRPr="0092231C" w14:paraId="28156486" w14:textId="77777777" w:rsidTr="00CE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2BEF792C" w14:textId="77777777" w:rsidR="00C3685F" w:rsidRDefault="000E2560" w:rsidP="00CE2B3C">
            <w:pPr>
              <w:jc w:val="center"/>
            </w:pPr>
            <w:r>
              <w:t>87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1D085C90" w14:textId="77777777" w:rsidR="00C3685F" w:rsidRDefault="00C3685F" w:rsidP="00CE2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11-12 200 Back</w:t>
            </w:r>
          </w:p>
        </w:tc>
        <w:tc>
          <w:tcPr>
            <w:tcW w:w="551" w:type="dxa"/>
            <w:shd w:val="clear" w:color="auto" w:fill="FFFFFF" w:themeFill="background1"/>
          </w:tcPr>
          <w:p w14:paraId="64D3B00A" w14:textId="77777777" w:rsidR="00C3685F" w:rsidRDefault="000E2560" w:rsidP="00CE2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C3685F" w:rsidRPr="0092231C" w14:paraId="06B4ADB2" w14:textId="77777777" w:rsidTr="00CE2B3C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95B3D7" w:themeFill="accent1" w:themeFillTint="99"/>
          </w:tcPr>
          <w:p w14:paraId="57BE29F1" w14:textId="77777777" w:rsidR="00C3685F" w:rsidRPr="0092231C" w:rsidRDefault="000E2560" w:rsidP="00CE2B3C">
            <w:pPr>
              <w:jc w:val="center"/>
            </w:pPr>
            <w:r>
              <w:t>89</w:t>
            </w:r>
          </w:p>
        </w:tc>
        <w:tc>
          <w:tcPr>
            <w:tcW w:w="5220" w:type="dxa"/>
            <w:gridSpan w:val="2"/>
            <w:shd w:val="clear" w:color="auto" w:fill="95B3D7" w:themeFill="accent1" w:themeFillTint="99"/>
          </w:tcPr>
          <w:p w14:paraId="355BE468" w14:textId="77777777" w:rsidR="00C3685F" w:rsidRPr="0092231C" w:rsidRDefault="00C3685F" w:rsidP="00CE2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15&amp;O200 Back* </w:t>
            </w:r>
          </w:p>
        </w:tc>
        <w:tc>
          <w:tcPr>
            <w:tcW w:w="551" w:type="dxa"/>
            <w:shd w:val="clear" w:color="auto" w:fill="95B3D7" w:themeFill="accent1" w:themeFillTint="99"/>
          </w:tcPr>
          <w:p w14:paraId="21564C2A" w14:textId="77777777" w:rsidR="00C3685F" w:rsidRPr="0092231C" w:rsidRDefault="000E2560" w:rsidP="00CE2B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64C79" w:rsidRPr="0092231C" w14:paraId="267D1E8A" w14:textId="77777777" w:rsidTr="00C3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5C782F3F" w14:textId="77777777" w:rsidR="00064C79" w:rsidRDefault="000E2560" w:rsidP="00062261">
            <w:pPr>
              <w:jc w:val="center"/>
            </w:pPr>
            <w:r>
              <w:t>91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09B97CD3" w14:textId="77777777" w:rsidR="00064C79" w:rsidRDefault="00064C79" w:rsidP="00240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50 </w:t>
            </w:r>
            <w:r w:rsidR="00240669">
              <w:rPr>
                <w:b/>
              </w:rPr>
              <w:t>FR</w:t>
            </w:r>
          </w:p>
        </w:tc>
        <w:tc>
          <w:tcPr>
            <w:tcW w:w="551" w:type="dxa"/>
            <w:shd w:val="clear" w:color="auto" w:fill="FFFFFF" w:themeFill="background1"/>
          </w:tcPr>
          <w:p w14:paraId="2BF66493" w14:textId="77777777" w:rsidR="00064C79" w:rsidRDefault="000E2560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064C79" w:rsidRPr="0092231C" w14:paraId="2B59CF83" w14:textId="77777777" w:rsidTr="00C3685F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29096462" w14:textId="77777777" w:rsidR="00064C79" w:rsidRDefault="000E2560" w:rsidP="00062261">
            <w:pPr>
              <w:jc w:val="center"/>
            </w:pPr>
            <w:r>
              <w:t>93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685CCBAE" w14:textId="77777777" w:rsidR="00064C79" w:rsidRDefault="00064C79" w:rsidP="0024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15&amp;O 50 </w:t>
            </w:r>
            <w:r w:rsidR="00240669">
              <w:rPr>
                <w:b/>
              </w:rPr>
              <w:t>FR</w:t>
            </w:r>
          </w:p>
        </w:tc>
        <w:tc>
          <w:tcPr>
            <w:tcW w:w="551" w:type="dxa"/>
            <w:shd w:val="clear" w:color="auto" w:fill="FFFFFF" w:themeFill="background1"/>
          </w:tcPr>
          <w:p w14:paraId="4AFEC85F" w14:textId="77777777" w:rsidR="00064C79" w:rsidRDefault="000E2560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64C79" w:rsidRPr="0092231C" w14:paraId="764F93AC" w14:textId="77777777" w:rsidTr="00C3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2F7A96C1" w14:textId="77777777" w:rsidR="00064C79" w:rsidRDefault="000E2560" w:rsidP="00062261">
            <w:pPr>
              <w:jc w:val="center"/>
            </w:pPr>
            <w:r>
              <w:t>95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0CF62C81" w14:textId="77777777" w:rsidR="00064C79" w:rsidRDefault="00064C79" w:rsidP="00240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11-12 50 </w:t>
            </w:r>
            <w:r w:rsidR="00240669">
              <w:rPr>
                <w:b/>
              </w:rPr>
              <w:t>BK</w:t>
            </w:r>
          </w:p>
        </w:tc>
        <w:tc>
          <w:tcPr>
            <w:tcW w:w="551" w:type="dxa"/>
            <w:shd w:val="clear" w:color="auto" w:fill="FFFFFF" w:themeFill="background1"/>
          </w:tcPr>
          <w:p w14:paraId="5B1601CA" w14:textId="77777777" w:rsidR="00064C79" w:rsidRDefault="000E2560" w:rsidP="00062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064C79" w:rsidRPr="0092231C" w14:paraId="36C1649F" w14:textId="77777777" w:rsidTr="00C3685F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65E11FE6" w14:textId="77777777" w:rsidR="00064C79" w:rsidRDefault="000E2560" w:rsidP="00062261">
            <w:pPr>
              <w:jc w:val="center"/>
            </w:pPr>
            <w:r>
              <w:t>97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0891A27C" w14:textId="77777777" w:rsidR="00064C79" w:rsidRDefault="00064C79" w:rsidP="00240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15&amp;O 50 </w:t>
            </w:r>
            <w:r w:rsidR="00240669">
              <w:rPr>
                <w:b/>
              </w:rPr>
              <w:t>BK</w:t>
            </w:r>
          </w:p>
        </w:tc>
        <w:tc>
          <w:tcPr>
            <w:tcW w:w="551" w:type="dxa"/>
            <w:shd w:val="clear" w:color="auto" w:fill="FFFFFF" w:themeFill="background1"/>
          </w:tcPr>
          <w:p w14:paraId="5613200D" w14:textId="77777777" w:rsidR="00064C79" w:rsidRDefault="000E2560" w:rsidP="00062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C3685F" w:rsidRPr="0092231C" w14:paraId="4252B326" w14:textId="77777777" w:rsidTr="00F35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B8CCE4" w:themeFill="accent1" w:themeFillTint="66"/>
          </w:tcPr>
          <w:p w14:paraId="343DEFB2" w14:textId="77777777" w:rsidR="00C3685F" w:rsidRDefault="000E2560" w:rsidP="00F353D7">
            <w:pPr>
              <w:jc w:val="center"/>
            </w:pPr>
            <w:r>
              <w:t>99</w:t>
            </w:r>
          </w:p>
        </w:tc>
        <w:tc>
          <w:tcPr>
            <w:tcW w:w="5220" w:type="dxa"/>
            <w:gridSpan w:val="2"/>
            <w:shd w:val="clear" w:color="auto" w:fill="B8CCE4" w:themeFill="accent1" w:themeFillTint="66"/>
          </w:tcPr>
          <w:p w14:paraId="47214187" w14:textId="77777777" w:rsidR="00C3685F" w:rsidRDefault="00C3685F" w:rsidP="00F3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11-12 100 Fly*</w:t>
            </w:r>
          </w:p>
        </w:tc>
        <w:tc>
          <w:tcPr>
            <w:tcW w:w="551" w:type="dxa"/>
            <w:shd w:val="clear" w:color="auto" w:fill="B8CCE4" w:themeFill="accent1" w:themeFillTint="66"/>
          </w:tcPr>
          <w:p w14:paraId="61DBA4EB" w14:textId="77777777" w:rsidR="00C3685F" w:rsidRDefault="000E2560" w:rsidP="00F3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685F" w:rsidRPr="0092231C" w14:paraId="28E5444A" w14:textId="77777777" w:rsidTr="00F353D7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FFFFFF" w:themeFill="background1"/>
          </w:tcPr>
          <w:p w14:paraId="79AF823B" w14:textId="77777777" w:rsidR="00C3685F" w:rsidRPr="0092231C" w:rsidRDefault="000E2560" w:rsidP="00F353D7">
            <w:pPr>
              <w:jc w:val="center"/>
            </w:pPr>
            <w:r>
              <w:t>101</w:t>
            </w:r>
          </w:p>
        </w:tc>
        <w:tc>
          <w:tcPr>
            <w:tcW w:w="5220" w:type="dxa"/>
            <w:gridSpan w:val="2"/>
            <w:shd w:val="clear" w:color="auto" w:fill="FFFFFF" w:themeFill="background1"/>
          </w:tcPr>
          <w:p w14:paraId="5D2411EF" w14:textId="77777777" w:rsidR="00C3685F" w:rsidRPr="0092231C" w:rsidRDefault="00C3685F" w:rsidP="00F3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 100 Fly</w:t>
            </w:r>
          </w:p>
        </w:tc>
        <w:tc>
          <w:tcPr>
            <w:tcW w:w="551" w:type="dxa"/>
            <w:shd w:val="clear" w:color="auto" w:fill="FFFFFF" w:themeFill="background1"/>
          </w:tcPr>
          <w:p w14:paraId="4BD0EB72" w14:textId="77777777" w:rsidR="00C3685F" w:rsidRPr="0092231C" w:rsidRDefault="000E2560" w:rsidP="00F3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685F" w:rsidRPr="0092231C" w14:paraId="551574B0" w14:textId="77777777" w:rsidTr="00C36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auto"/>
          </w:tcPr>
          <w:p w14:paraId="7E79967B" w14:textId="77777777" w:rsidR="00C3685F" w:rsidRPr="0092231C" w:rsidRDefault="000E2560" w:rsidP="00F307AD">
            <w:pPr>
              <w:jc w:val="center"/>
            </w:pPr>
            <w:r>
              <w:t>103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98EF774" w14:textId="77777777" w:rsidR="00C3685F" w:rsidRPr="0092231C" w:rsidRDefault="00C3685F" w:rsidP="00F30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11-12</w:t>
            </w:r>
            <w:r w:rsidRPr="0092231C">
              <w:rPr>
                <w:b/>
              </w:rPr>
              <w:t xml:space="preserve"> 200</w:t>
            </w:r>
            <w:r>
              <w:rPr>
                <w:b/>
              </w:rPr>
              <w:t xml:space="preserve"> Free</w:t>
            </w:r>
          </w:p>
        </w:tc>
        <w:tc>
          <w:tcPr>
            <w:tcW w:w="551" w:type="dxa"/>
            <w:shd w:val="clear" w:color="auto" w:fill="auto"/>
          </w:tcPr>
          <w:p w14:paraId="1CB7DFE7" w14:textId="77777777" w:rsidR="00C3685F" w:rsidRPr="0092231C" w:rsidRDefault="000E2560" w:rsidP="00F30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C3685F" w:rsidRPr="0092231C" w14:paraId="0B9D7045" w14:textId="77777777" w:rsidTr="00C3685F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shd w:val="clear" w:color="auto" w:fill="auto"/>
          </w:tcPr>
          <w:p w14:paraId="332A60A0" w14:textId="77777777" w:rsidR="00C3685F" w:rsidRDefault="000E2560" w:rsidP="00F307AD">
            <w:pPr>
              <w:jc w:val="center"/>
            </w:pPr>
            <w:r>
              <w:t>105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BC9A80C" w14:textId="77777777" w:rsidR="00C3685F" w:rsidRDefault="00C3685F" w:rsidP="00F30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15&amp;O 200 Free</w:t>
            </w:r>
          </w:p>
        </w:tc>
        <w:tc>
          <w:tcPr>
            <w:tcW w:w="551" w:type="dxa"/>
            <w:shd w:val="clear" w:color="auto" w:fill="auto"/>
          </w:tcPr>
          <w:p w14:paraId="0240D0F8" w14:textId="77777777" w:rsidR="00C3685F" w:rsidRDefault="000E2560" w:rsidP="00F30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14:paraId="31E8C70F" w14:textId="77777777" w:rsidR="00B63A01" w:rsidRPr="006B412B" w:rsidRDefault="00B63A01" w:rsidP="00062261">
      <w:pPr>
        <w:rPr>
          <w:sz w:val="144"/>
          <w:szCs w:val="144"/>
        </w:rPr>
      </w:pPr>
    </w:p>
    <w:sectPr w:rsidR="00B63A01" w:rsidRPr="006B412B" w:rsidSect="00E56A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435BD" w14:textId="77777777" w:rsidR="001B0FB9" w:rsidRDefault="001B0FB9" w:rsidP="002F21B9">
      <w:pPr>
        <w:spacing w:after="0" w:line="240" w:lineRule="auto"/>
      </w:pPr>
      <w:r>
        <w:separator/>
      </w:r>
    </w:p>
  </w:endnote>
  <w:endnote w:type="continuationSeparator" w:id="0">
    <w:p w14:paraId="30C0C2A4" w14:textId="77777777" w:rsidR="001B0FB9" w:rsidRDefault="001B0FB9" w:rsidP="002F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00C2" w14:textId="77777777" w:rsidR="004162FE" w:rsidRDefault="004162FE">
    <w:pPr>
      <w:pStyle w:val="Footer"/>
      <w:rPr>
        <w:noProof/>
      </w:rPr>
    </w:pPr>
  </w:p>
  <w:p w14:paraId="4C840C62" w14:textId="77777777" w:rsidR="00D05078" w:rsidRDefault="00D0507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FFA1DB" wp14:editId="0EF14177">
          <wp:simplePos x="0" y="0"/>
          <wp:positionH relativeFrom="margin">
            <wp:align>center</wp:align>
          </wp:positionH>
          <wp:positionV relativeFrom="margin">
            <wp:posOffset>8620125</wp:posOffset>
          </wp:positionV>
          <wp:extent cx="385445" cy="3810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C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674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E1690" w14:textId="77777777" w:rsidR="001B0FB9" w:rsidRDefault="001B0FB9" w:rsidP="002F21B9">
      <w:pPr>
        <w:spacing w:after="0" w:line="240" w:lineRule="auto"/>
      </w:pPr>
      <w:r>
        <w:separator/>
      </w:r>
    </w:p>
  </w:footnote>
  <w:footnote w:type="continuationSeparator" w:id="0">
    <w:p w14:paraId="0F02FFE5" w14:textId="77777777" w:rsidR="001B0FB9" w:rsidRDefault="001B0FB9" w:rsidP="002F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4615" w14:textId="77777777" w:rsidR="00D05078" w:rsidRDefault="00D05078" w:rsidP="00D05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1BD3"/>
    <w:multiLevelType w:val="hybridMultilevel"/>
    <w:tmpl w:val="D16CDDA0"/>
    <w:lvl w:ilvl="0" w:tplc="86AE69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F"/>
    <w:rsid w:val="00062261"/>
    <w:rsid w:val="00064C79"/>
    <w:rsid w:val="00065990"/>
    <w:rsid w:val="0007029D"/>
    <w:rsid w:val="000C73BB"/>
    <w:rsid w:val="000D3197"/>
    <w:rsid w:val="000E2560"/>
    <w:rsid w:val="000F22B4"/>
    <w:rsid w:val="000F434C"/>
    <w:rsid w:val="00117D00"/>
    <w:rsid w:val="001260F7"/>
    <w:rsid w:val="00131B16"/>
    <w:rsid w:val="00135639"/>
    <w:rsid w:val="00164852"/>
    <w:rsid w:val="001B0FB9"/>
    <w:rsid w:val="001B4FDF"/>
    <w:rsid w:val="001C785E"/>
    <w:rsid w:val="001F73C1"/>
    <w:rsid w:val="00205457"/>
    <w:rsid w:val="00210D5B"/>
    <w:rsid w:val="00240669"/>
    <w:rsid w:val="002465EA"/>
    <w:rsid w:val="002C7625"/>
    <w:rsid w:val="002D45C2"/>
    <w:rsid w:val="002E051D"/>
    <w:rsid w:val="002F098B"/>
    <w:rsid w:val="002F21B9"/>
    <w:rsid w:val="0034494A"/>
    <w:rsid w:val="003457B4"/>
    <w:rsid w:val="0035704E"/>
    <w:rsid w:val="00380093"/>
    <w:rsid w:val="003A1DC1"/>
    <w:rsid w:val="003D76E2"/>
    <w:rsid w:val="004162FE"/>
    <w:rsid w:val="0043190C"/>
    <w:rsid w:val="0049462F"/>
    <w:rsid w:val="004C7EDD"/>
    <w:rsid w:val="004D13F9"/>
    <w:rsid w:val="00546452"/>
    <w:rsid w:val="00561DB1"/>
    <w:rsid w:val="005E2083"/>
    <w:rsid w:val="005E7162"/>
    <w:rsid w:val="00621A25"/>
    <w:rsid w:val="00667276"/>
    <w:rsid w:val="00667F54"/>
    <w:rsid w:val="006A6D0F"/>
    <w:rsid w:val="006B412B"/>
    <w:rsid w:val="006C42E7"/>
    <w:rsid w:val="006C4AB3"/>
    <w:rsid w:val="006D6BBA"/>
    <w:rsid w:val="006D7E06"/>
    <w:rsid w:val="006E5B1B"/>
    <w:rsid w:val="006E761A"/>
    <w:rsid w:val="007632CF"/>
    <w:rsid w:val="00763ED6"/>
    <w:rsid w:val="00792EE7"/>
    <w:rsid w:val="007C2D8B"/>
    <w:rsid w:val="00810513"/>
    <w:rsid w:val="00826F73"/>
    <w:rsid w:val="00833A8E"/>
    <w:rsid w:val="008576AC"/>
    <w:rsid w:val="008908BA"/>
    <w:rsid w:val="008D4B59"/>
    <w:rsid w:val="00903D4A"/>
    <w:rsid w:val="009145F1"/>
    <w:rsid w:val="0092231C"/>
    <w:rsid w:val="0092474F"/>
    <w:rsid w:val="00953542"/>
    <w:rsid w:val="009804D5"/>
    <w:rsid w:val="009B59BF"/>
    <w:rsid w:val="009E5CDB"/>
    <w:rsid w:val="00A047E5"/>
    <w:rsid w:val="00A27BC8"/>
    <w:rsid w:val="00A42C6C"/>
    <w:rsid w:val="00A44D7E"/>
    <w:rsid w:val="00AB6A70"/>
    <w:rsid w:val="00AC58E5"/>
    <w:rsid w:val="00AD331A"/>
    <w:rsid w:val="00B057F8"/>
    <w:rsid w:val="00B060E2"/>
    <w:rsid w:val="00B30FBB"/>
    <w:rsid w:val="00B63A01"/>
    <w:rsid w:val="00B7630A"/>
    <w:rsid w:val="00B958EC"/>
    <w:rsid w:val="00BA4D1B"/>
    <w:rsid w:val="00BE7FA1"/>
    <w:rsid w:val="00C00101"/>
    <w:rsid w:val="00C028AA"/>
    <w:rsid w:val="00C05758"/>
    <w:rsid w:val="00C134D6"/>
    <w:rsid w:val="00C21AC3"/>
    <w:rsid w:val="00C3685F"/>
    <w:rsid w:val="00C53BFB"/>
    <w:rsid w:val="00C81B9A"/>
    <w:rsid w:val="00C84BEA"/>
    <w:rsid w:val="00CA4C9F"/>
    <w:rsid w:val="00CB0C5B"/>
    <w:rsid w:val="00CB46FA"/>
    <w:rsid w:val="00CC1BDC"/>
    <w:rsid w:val="00D04C9E"/>
    <w:rsid w:val="00D05078"/>
    <w:rsid w:val="00D25832"/>
    <w:rsid w:val="00D42E72"/>
    <w:rsid w:val="00D55EB1"/>
    <w:rsid w:val="00D67D8E"/>
    <w:rsid w:val="00DD3D68"/>
    <w:rsid w:val="00DE07B0"/>
    <w:rsid w:val="00DE6A38"/>
    <w:rsid w:val="00E56AF2"/>
    <w:rsid w:val="00E743AC"/>
    <w:rsid w:val="00E82830"/>
    <w:rsid w:val="00EC3119"/>
    <w:rsid w:val="00EE2B66"/>
    <w:rsid w:val="00F01F18"/>
    <w:rsid w:val="00F169EC"/>
    <w:rsid w:val="00F217D2"/>
    <w:rsid w:val="00F64802"/>
    <w:rsid w:val="00FA387A"/>
    <w:rsid w:val="00FC485D"/>
    <w:rsid w:val="00FD155B"/>
    <w:rsid w:val="00FD50E7"/>
    <w:rsid w:val="00FD67EB"/>
    <w:rsid w:val="00FE2A93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A7F73"/>
  <w15:docId w15:val="{B9639DC8-6229-44AE-A3E3-F7F00C2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B4F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27B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D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2F21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B9"/>
  </w:style>
  <w:style w:type="paragraph" w:styleId="Footer">
    <w:name w:val="footer"/>
    <w:basedOn w:val="Normal"/>
    <w:link w:val="FooterChar"/>
    <w:uiPriority w:val="99"/>
    <w:unhideWhenUsed/>
    <w:rsid w:val="002F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B9"/>
  </w:style>
  <w:style w:type="paragraph" w:styleId="ListParagraph">
    <w:name w:val="List Paragraph"/>
    <w:basedOn w:val="Normal"/>
    <w:uiPriority w:val="34"/>
    <w:qFormat/>
    <w:rsid w:val="00621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20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B59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59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Christina Close</cp:lastModifiedBy>
  <cp:revision>2</cp:revision>
  <cp:lastPrinted>2015-03-18T15:44:00Z</cp:lastPrinted>
  <dcterms:created xsi:type="dcterms:W3CDTF">2018-01-31T23:53:00Z</dcterms:created>
  <dcterms:modified xsi:type="dcterms:W3CDTF">2018-01-31T23:53:00Z</dcterms:modified>
</cp:coreProperties>
</file>