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32A36" w14:textId="1A575DCB" w:rsidR="00A3653F" w:rsidRDefault="007203F3" w:rsidP="007203F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ORDER OF EVENTS </w:t>
      </w:r>
    </w:p>
    <w:p w14:paraId="24B5F81C" w14:textId="0806876A" w:rsidR="00A3653F" w:rsidRDefault="00A3653F" w:rsidP="007203F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 UNDER SESSION</w:t>
      </w:r>
    </w:p>
    <w:p w14:paraId="04AC7A36" w14:textId="0EE8431B" w:rsidR="007203F3" w:rsidRPr="007203F3" w:rsidRDefault="007203F3" w:rsidP="007203F3">
      <w:pPr>
        <w:jc w:val="center"/>
        <w:rPr>
          <w:b/>
          <w:sz w:val="24"/>
          <w:szCs w:val="24"/>
          <w:u w:val="single"/>
        </w:rPr>
      </w:pPr>
      <w:r w:rsidRPr="007203F3">
        <w:rPr>
          <w:b/>
          <w:sz w:val="24"/>
          <w:szCs w:val="24"/>
          <w:u w:val="single"/>
        </w:rPr>
        <w:t>SATURDAY 8AM WARM UP</w:t>
      </w:r>
    </w:p>
    <w:p w14:paraId="6A9C75F8" w14:textId="0DB61F65" w:rsidR="00A3653F" w:rsidRDefault="00A3653F" w:rsidP="00A365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50 </w:t>
      </w:r>
      <w:proofErr w:type="gramStart"/>
      <w:r>
        <w:rPr>
          <w:sz w:val="24"/>
          <w:szCs w:val="24"/>
        </w:rPr>
        <w:t>FLY</w:t>
      </w:r>
      <w:proofErr w:type="gramEnd"/>
    </w:p>
    <w:p w14:paraId="1EDF3139" w14:textId="27D18B63" w:rsidR="00A3653F" w:rsidRDefault="00A3653F" w:rsidP="00A365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100 </w:t>
      </w:r>
      <w:proofErr w:type="gramStart"/>
      <w:r>
        <w:rPr>
          <w:sz w:val="24"/>
          <w:szCs w:val="24"/>
        </w:rPr>
        <w:t>FLY</w:t>
      </w:r>
      <w:proofErr w:type="gramEnd"/>
    </w:p>
    <w:p w14:paraId="2CDD0B97" w14:textId="41B31F00" w:rsidR="00A3653F" w:rsidRDefault="00A3653F" w:rsidP="00A3653F">
      <w:pPr>
        <w:jc w:val="center"/>
        <w:rPr>
          <w:sz w:val="24"/>
          <w:szCs w:val="24"/>
        </w:rPr>
      </w:pPr>
      <w:r>
        <w:rPr>
          <w:sz w:val="24"/>
          <w:szCs w:val="24"/>
        </w:rPr>
        <w:t>50 BACK</w:t>
      </w:r>
    </w:p>
    <w:p w14:paraId="0FB917D2" w14:textId="1F978DCE" w:rsidR="00A3653F" w:rsidRDefault="00A3653F" w:rsidP="00A3653F">
      <w:pPr>
        <w:jc w:val="center"/>
        <w:rPr>
          <w:sz w:val="24"/>
          <w:szCs w:val="24"/>
        </w:rPr>
      </w:pPr>
      <w:r>
        <w:rPr>
          <w:sz w:val="24"/>
          <w:szCs w:val="24"/>
        </w:rPr>
        <w:t>100 BACK</w:t>
      </w:r>
    </w:p>
    <w:p w14:paraId="1427E89D" w14:textId="23189832" w:rsidR="00A3653F" w:rsidRDefault="00A3653F" w:rsidP="00A365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50 </w:t>
      </w:r>
      <w:proofErr w:type="gramStart"/>
      <w:r>
        <w:rPr>
          <w:sz w:val="24"/>
          <w:szCs w:val="24"/>
        </w:rPr>
        <w:t>BREAST</w:t>
      </w:r>
      <w:proofErr w:type="gramEnd"/>
    </w:p>
    <w:p w14:paraId="01936F57" w14:textId="31ABF29E" w:rsidR="00A3653F" w:rsidRDefault="00A3653F" w:rsidP="00A365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100 </w:t>
      </w:r>
      <w:proofErr w:type="gramStart"/>
      <w:r>
        <w:rPr>
          <w:sz w:val="24"/>
          <w:szCs w:val="24"/>
        </w:rPr>
        <w:t>BREAST</w:t>
      </w:r>
      <w:proofErr w:type="gramEnd"/>
    </w:p>
    <w:p w14:paraId="2C876241" w14:textId="6F68CC17" w:rsidR="00A3653F" w:rsidRDefault="00A3653F" w:rsidP="00A3653F">
      <w:pPr>
        <w:jc w:val="center"/>
        <w:rPr>
          <w:sz w:val="24"/>
          <w:szCs w:val="24"/>
        </w:rPr>
      </w:pPr>
      <w:r>
        <w:rPr>
          <w:sz w:val="24"/>
          <w:szCs w:val="24"/>
        </w:rPr>
        <w:t>50 FREE</w:t>
      </w:r>
    </w:p>
    <w:p w14:paraId="226A8246" w14:textId="1C671041" w:rsidR="00A3653F" w:rsidRPr="007203F3" w:rsidRDefault="00A3653F" w:rsidP="00A3653F">
      <w:pPr>
        <w:jc w:val="center"/>
        <w:rPr>
          <w:sz w:val="24"/>
          <w:szCs w:val="24"/>
        </w:rPr>
      </w:pPr>
      <w:r>
        <w:rPr>
          <w:sz w:val="24"/>
          <w:szCs w:val="24"/>
        </w:rPr>
        <w:t>100 FREE</w:t>
      </w:r>
    </w:p>
    <w:p w14:paraId="1AA7A1CE" w14:textId="452D6D1B" w:rsidR="00A3653F" w:rsidRDefault="007203F3" w:rsidP="007203F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ORDER OF EVENTS </w:t>
      </w:r>
    </w:p>
    <w:p w14:paraId="7ABF8D7B" w14:textId="5A807E02" w:rsidR="00A3653F" w:rsidRDefault="00A3653F" w:rsidP="007203F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OPEN DISTANCE SESSION</w:t>
      </w:r>
    </w:p>
    <w:p w14:paraId="1F8C98CF" w14:textId="2A7494FC" w:rsidR="007203F3" w:rsidRDefault="00A3653F" w:rsidP="007203F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SATURDAY PM 130</w:t>
      </w:r>
      <w:r w:rsidR="007203F3" w:rsidRPr="007203F3">
        <w:rPr>
          <w:b/>
          <w:sz w:val="24"/>
          <w:szCs w:val="24"/>
          <w:u w:val="single"/>
        </w:rPr>
        <w:t xml:space="preserve"> </w:t>
      </w:r>
      <w:r w:rsidR="007203F3">
        <w:rPr>
          <w:b/>
          <w:sz w:val="24"/>
          <w:szCs w:val="24"/>
          <w:u w:val="single"/>
        </w:rPr>
        <w:t>WARM UP</w:t>
      </w:r>
    </w:p>
    <w:p w14:paraId="5D8A6E8E" w14:textId="5CE0EC9B" w:rsidR="007203F3" w:rsidRDefault="00A3653F" w:rsidP="007203F3">
      <w:pPr>
        <w:jc w:val="center"/>
        <w:rPr>
          <w:sz w:val="24"/>
          <w:szCs w:val="24"/>
        </w:rPr>
      </w:pPr>
      <w:r>
        <w:rPr>
          <w:sz w:val="24"/>
          <w:szCs w:val="24"/>
        </w:rPr>
        <w:t>400 IM</w:t>
      </w:r>
    </w:p>
    <w:p w14:paraId="3BE1DC83" w14:textId="7C51259A" w:rsidR="00A3653F" w:rsidRDefault="00A3653F" w:rsidP="007203F3">
      <w:pPr>
        <w:jc w:val="center"/>
        <w:rPr>
          <w:sz w:val="24"/>
          <w:szCs w:val="24"/>
        </w:rPr>
      </w:pPr>
      <w:r>
        <w:rPr>
          <w:sz w:val="24"/>
          <w:szCs w:val="24"/>
        </w:rPr>
        <w:t>500 FREE</w:t>
      </w:r>
    </w:p>
    <w:p w14:paraId="501C7A95" w14:textId="0B69BC5A" w:rsidR="00A3653F" w:rsidRDefault="00A3653F" w:rsidP="007203F3">
      <w:pPr>
        <w:jc w:val="center"/>
        <w:rPr>
          <w:b/>
          <w:bCs/>
          <w:sz w:val="24"/>
          <w:szCs w:val="24"/>
          <w:u w:val="single"/>
        </w:rPr>
      </w:pPr>
      <w:r w:rsidRPr="00A3653F">
        <w:rPr>
          <w:b/>
          <w:bCs/>
          <w:sz w:val="24"/>
          <w:szCs w:val="24"/>
          <w:u w:val="single"/>
        </w:rPr>
        <w:t>AT CONCLUSION OF 500 THERE WILL BE A 20 MIN WARM UP</w:t>
      </w:r>
    </w:p>
    <w:p w14:paraId="726B822A" w14:textId="74DD8C12" w:rsidR="00A3653F" w:rsidRPr="00A3653F" w:rsidRDefault="00A3653F" w:rsidP="007203F3">
      <w:pPr>
        <w:jc w:val="center"/>
        <w:rPr>
          <w:sz w:val="24"/>
          <w:szCs w:val="24"/>
        </w:rPr>
      </w:pPr>
      <w:r>
        <w:rPr>
          <w:sz w:val="24"/>
          <w:szCs w:val="24"/>
        </w:rPr>
        <w:t>1650</w:t>
      </w:r>
      <w:bookmarkStart w:id="0" w:name="_GoBack"/>
      <w:bookmarkEnd w:id="0"/>
      <w:r>
        <w:rPr>
          <w:sz w:val="24"/>
          <w:szCs w:val="24"/>
        </w:rPr>
        <w:t xml:space="preserve"> FREE</w:t>
      </w:r>
    </w:p>
    <w:sectPr w:rsidR="00A3653F" w:rsidRPr="00A3653F" w:rsidSect="007203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3F3"/>
    <w:rsid w:val="0054699A"/>
    <w:rsid w:val="007203F3"/>
    <w:rsid w:val="007430E2"/>
    <w:rsid w:val="00A3653F"/>
    <w:rsid w:val="00D8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23987"/>
  <w15:chartTrackingRefBased/>
  <w15:docId w15:val="{38CB1A7B-A319-4C46-98C7-DD4EE422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payson</dc:creator>
  <cp:keywords/>
  <dc:description/>
  <cp:lastModifiedBy>chris payson</cp:lastModifiedBy>
  <cp:revision>2</cp:revision>
  <dcterms:created xsi:type="dcterms:W3CDTF">2019-07-01T14:10:00Z</dcterms:created>
  <dcterms:modified xsi:type="dcterms:W3CDTF">2019-07-01T14:10:00Z</dcterms:modified>
</cp:coreProperties>
</file>