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8D413" w14:textId="77777777" w:rsidR="00112F65" w:rsidRPr="00112F65" w:rsidRDefault="00112F65" w:rsidP="00112F65"/>
    <w:p w14:paraId="20BCB64B" w14:textId="4D7258B5" w:rsidR="00112F65" w:rsidRPr="008A427A" w:rsidRDefault="00112F65" w:rsidP="00112F65">
      <w:pPr>
        <w:jc w:val="center"/>
        <w:rPr>
          <w:sz w:val="24"/>
          <w:szCs w:val="24"/>
        </w:rPr>
      </w:pPr>
      <w:r w:rsidRPr="008A427A">
        <w:rPr>
          <w:sz w:val="24"/>
          <w:szCs w:val="24"/>
        </w:rPr>
        <w:t>Georgia Swimming Age Group Committee</w:t>
      </w:r>
    </w:p>
    <w:p w14:paraId="02AA297A" w14:textId="5500C13E" w:rsidR="00112F65" w:rsidRPr="008A427A" w:rsidRDefault="00C34DF2" w:rsidP="00112F65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  <w:r w:rsidR="00112F65" w:rsidRPr="008A427A">
        <w:rPr>
          <w:sz w:val="24"/>
          <w:szCs w:val="24"/>
        </w:rPr>
        <w:t xml:space="preserve"> –</w:t>
      </w:r>
      <w:r w:rsidR="00797E6A" w:rsidRPr="008A427A">
        <w:rPr>
          <w:sz w:val="24"/>
          <w:szCs w:val="24"/>
        </w:rPr>
        <w:t xml:space="preserve">January </w:t>
      </w:r>
      <w:r w:rsidR="007E46C9" w:rsidRPr="008A427A">
        <w:rPr>
          <w:sz w:val="24"/>
          <w:szCs w:val="24"/>
        </w:rPr>
        <w:t>12</w:t>
      </w:r>
      <w:r w:rsidR="00797E6A" w:rsidRPr="008A427A">
        <w:rPr>
          <w:sz w:val="24"/>
          <w:szCs w:val="24"/>
        </w:rPr>
        <w:t>th</w:t>
      </w:r>
      <w:r w:rsidR="00112F65" w:rsidRPr="008A427A">
        <w:rPr>
          <w:sz w:val="24"/>
          <w:szCs w:val="24"/>
        </w:rPr>
        <w:t xml:space="preserve"> </w:t>
      </w:r>
      <w:r w:rsidR="00797E6A" w:rsidRPr="008A427A">
        <w:rPr>
          <w:sz w:val="24"/>
          <w:szCs w:val="24"/>
        </w:rPr>
        <w:t>8</w:t>
      </w:r>
      <w:r w:rsidR="00112F65" w:rsidRPr="008A427A">
        <w:rPr>
          <w:sz w:val="24"/>
          <w:szCs w:val="24"/>
        </w:rPr>
        <w:t>:</w:t>
      </w:r>
      <w:r w:rsidR="00D24F85" w:rsidRPr="008A427A">
        <w:rPr>
          <w:sz w:val="24"/>
          <w:szCs w:val="24"/>
        </w:rPr>
        <w:t>0</w:t>
      </w:r>
      <w:r w:rsidR="00112F65" w:rsidRPr="008A427A">
        <w:rPr>
          <w:sz w:val="24"/>
          <w:szCs w:val="24"/>
        </w:rPr>
        <w:t>0pm</w:t>
      </w:r>
    </w:p>
    <w:p w14:paraId="00A2DB55" w14:textId="77777777" w:rsidR="008A427A" w:rsidRPr="00797E6A" w:rsidRDefault="00112F65" w:rsidP="00112F65">
      <w:pPr>
        <w:rPr>
          <w:rFonts w:cstheme="minorHAnsi"/>
          <w:sz w:val="20"/>
          <w:szCs w:val="20"/>
        </w:rPr>
      </w:pPr>
      <w:r w:rsidRPr="00797E6A">
        <w:rPr>
          <w:rFonts w:cstheme="minorHAnsi"/>
          <w:sz w:val="20"/>
          <w:szCs w:val="20"/>
        </w:rPr>
        <w:t xml:space="preserve">1. Roll Call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A427A" w14:paraId="008BB5DE" w14:textId="77777777" w:rsidTr="008A427A">
        <w:tc>
          <w:tcPr>
            <w:tcW w:w="3116" w:type="dxa"/>
          </w:tcPr>
          <w:p w14:paraId="4F08CEBD" w14:textId="77777777" w:rsidR="008A427A" w:rsidRPr="008A427A" w:rsidRDefault="008A427A" w:rsidP="00112F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427A">
              <w:rPr>
                <w:rFonts w:cstheme="minorHAnsi"/>
                <w:b/>
                <w:bCs/>
                <w:sz w:val="20"/>
                <w:szCs w:val="20"/>
              </w:rPr>
              <w:t>Coaches:</w:t>
            </w:r>
          </w:p>
          <w:p w14:paraId="082F99DA" w14:textId="3B5F388A" w:rsidR="008A427A" w:rsidRDefault="008A427A" w:rsidP="00112F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Mike Wardwell-GOLD</w:t>
            </w:r>
          </w:p>
          <w:p w14:paraId="3F6C43E5" w14:textId="77777777" w:rsidR="008A427A" w:rsidRDefault="008A427A" w:rsidP="00112F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Matthew Grant-VAST</w:t>
            </w:r>
          </w:p>
          <w:p w14:paraId="0DC92239" w14:textId="77777777" w:rsidR="008A427A" w:rsidRDefault="008A427A" w:rsidP="00112F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 Bayer-SA</w:t>
            </w:r>
          </w:p>
          <w:p w14:paraId="463675C0" w14:textId="77777777" w:rsidR="008A427A" w:rsidRDefault="008A427A" w:rsidP="00112F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Kevin Sullivan-OAC</w:t>
            </w:r>
          </w:p>
          <w:p w14:paraId="53B007A2" w14:textId="77777777" w:rsidR="008A427A" w:rsidRDefault="008A427A" w:rsidP="00112F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Danielle Chaney-LIFE</w:t>
            </w:r>
          </w:p>
          <w:p w14:paraId="39E43E00" w14:textId="1FF002E0" w:rsidR="008A427A" w:rsidRDefault="008A427A" w:rsidP="00112F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Karl Krug-SPAC</w:t>
            </w:r>
          </w:p>
          <w:p w14:paraId="6A1458B9" w14:textId="77777777" w:rsidR="008A427A" w:rsidRDefault="00892421" w:rsidP="00112F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Mike Radford-ABSC</w:t>
            </w:r>
          </w:p>
          <w:p w14:paraId="72F4B4B6" w14:textId="2C0DC4A6" w:rsidR="00892421" w:rsidRDefault="00892421" w:rsidP="00112F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Jamey Myers-SCAT</w:t>
            </w:r>
          </w:p>
        </w:tc>
        <w:tc>
          <w:tcPr>
            <w:tcW w:w="3117" w:type="dxa"/>
          </w:tcPr>
          <w:p w14:paraId="0AE30F43" w14:textId="77777777" w:rsidR="008A427A" w:rsidRPr="008A427A" w:rsidRDefault="008A427A" w:rsidP="00112F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427A">
              <w:rPr>
                <w:rFonts w:cstheme="minorHAnsi"/>
                <w:b/>
                <w:bCs/>
                <w:sz w:val="20"/>
                <w:szCs w:val="20"/>
              </w:rPr>
              <w:t>Athletes:</w:t>
            </w:r>
          </w:p>
          <w:p w14:paraId="1C806C55" w14:textId="77777777" w:rsidR="008A427A" w:rsidRDefault="008A427A" w:rsidP="00112F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Leah Gingrich-HURR</w:t>
            </w:r>
          </w:p>
          <w:p w14:paraId="30C59125" w14:textId="40AE7F5D" w:rsidR="008A427A" w:rsidRDefault="008A427A" w:rsidP="00112F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Allison Brown-GOLD</w:t>
            </w:r>
          </w:p>
        </w:tc>
        <w:tc>
          <w:tcPr>
            <w:tcW w:w="3117" w:type="dxa"/>
          </w:tcPr>
          <w:p w14:paraId="266528B9" w14:textId="77777777" w:rsidR="008A427A" w:rsidRPr="008A427A" w:rsidRDefault="008A427A" w:rsidP="00112F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427A">
              <w:rPr>
                <w:rFonts w:cstheme="minorHAnsi"/>
                <w:b/>
                <w:bCs/>
                <w:sz w:val="20"/>
                <w:szCs w:val="20"/>
              </w:rPr>
              <w:t>Nonvoting:</w:t>
            </w:r>
          </w:p>
          <w:p w14:paraId="05AA9E79" w14:textId="77777777" w:rsidR="008A427A" w:rsidRDefault="008A427A" w:rsidP="00112F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Sydney Pepper- DYNA (Chair)</w:t>
            </w:r>
          </w:p>
          <w:p w14:paraId="265E08FE" w14:textId="0381842D" w:rsidR="008A427A" w:rsidRDefault="008A427A" w:rsidP="00112F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Lucas Ferreira-GA</w:t>
            </w:r>
          </w:p>
        </w:tc>
      </w:tr>
    </w:tbl>
    <w:p w14:paraId="5505D2B5" w14:textId="46067427" w:rsidR="00112F65" w:rsidRPr="00797E6A" w:rsidRDefault="00112F65" w:rsidP="00112F65">
      <w:pPr>
        <w:rPr>
          <w:rFonts w:cstheme="minorHAnsi"/>
          <w:sz w:val="20"/>
          <w:szCs w:val="20"/>
        </w:rPr>
      </w:pPr>
    </w:p>
    <w:p w14:paraId="09047184" w14:textId="77777777" w:rsidR="00797E6A" w:rsidRPr="00797E6A" w:rsidRDefault="00112F65" w:rsidP="00C65D08">
      <w:pPr>
        <w:shd w:val="clear" w:color="auto" w:fill="FFFFFF"/>
        <w:rPr>
          <w:rFonts w:cstheme="minorHAnsi"/>
          <w:sz w:val="20"/>
          <w:szCs w:val="20"/>
        </w:rPr>
      </w:pPr>
      <w:r w:rsidRPr="00797E6A">
        <w:rPr>
          <w:rFonts w:cstheme="minorHAnsi"/>
          <w:i/>
          <w:iCs/>
          <w:sz w:val="20"/>
          <w:szCs w:val="20"/>
        </w:rPr>
        <w:t xml:space="preserve">2. </w:t>
      </w:r>
      <w:r w:rsidR="00797E6A" w:rsidRPr="00797E6A">
        <w:rPr>
          <w:rFonts w:cstheme="minorHAnsi"/>
          <w:sz w:val="20"/>
          <w:szCs w:val="20"/>
        </w:rPr>
        <w:t>Approval of Minutes</w:t>
      </w:r>
    </w:p>
    <w:p w14:paraId="48762995" w14:textId="6B431897" w:rsidR="00C65D08" w:rsidRPr="00797E6A" w:rsidRDefault="007E46C9" w:rsidP="00797E6A">
      <w:pPr>
        <w:shd w:val="clear" w:color="auto" w:fill="FFFFFF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January 5</w:t>
      </w:r>
      <w:r w:rsidRPr="007E46C9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>, 2021</w:t>
      </w:r>
      <w:r w:rsidR="00892421">
        <w:rPr>
          <w:rFonts w:cstheme="minorHAnsi"/>
          <w:sz w:val="20"/>
          <w:szCs w:val="20"/>
        </w:rPr>
        <w:t>-Mike Wardwell, Second: Nick Graves. Motion Passed.</w:t>
      </w:r>
    </w:p>
    <w:p w14:paraId="4CFC303D" w14:textId="2F5952CD" w:rsidR="00797E6A" w:rsidRPr="007E46C9" w:rsidRDefault="00797E6A" w:rsidP="007E46C9">
      <w:pPr>
        <w:shd w:val="clear" w:color="auto" w:fill="FFFFFF"/>
        <w:rPr>
          <w:rFonts w:cstheme="minorHAnsi"/>
          <w:sz w:val="20"/>
          <w:szCs w:val="20"/>
          <w:u w:val="single"/>
        </w:rPr>
      </w:pPr>
      <w:r w:rsidRPr="00797E6A">
        <w:rPr>
          <w:rFonts w:cstheme="minorHAnsi"/>
          <w:sz w:val="20"/>
          <w:szCs w:val="20"/>
        </w:rPr>
        <w:t xml:space="preserve">3. </w:t>
      </w:r>
      <w:r w:rsidR="007E46C9">
        <w:rPr>
          <w:rFonts w:cstheme="minorHAnsi"/>
          <w:sz w:val="20"/>
          <w:szCs w:val="20"/>
        </w:rPr>
        <w:t xml:space="preserve"> AGE GROUP STATE- </w:t>
      </w:r>
      <w:r w:rsidR="007E46C9" w:rsidRPr="007E46C9">
        <w:rPr>
          <w:rFonts w:cstheme="minorHAnsi"/>
          <w:sz w:val="20"/>
          <w:szCs w:val="20"/>
        </w:rPr>
        <w:t xml:space="preserve">the following </w:t>
      </w:r>
      <w:r w:rsidR="002F6E6B">
        <w:rPr>
          <w:rFonts w:cstheme="minorHAnsi"/>
          <w:sz w:val="20"/>
          <w:szCs w:val="20"/>
        </w:rPr>
        <w:t>six</w:t>
      </w:r>
      <w:r w:rsidR="007E46C9" w:rsidRPr="007E46C9">
        <w:rPr>
          <w:rFonts w:cstheme="minorHAnsi"/>
          <w:sz w:val="20"/>
          <w:szCs w:val="20"/>
        </w:rPr>
        <w:t xml:space="preserve"> topics will each be discussed for five minutes then a vote.</w:t>
      </w:r>
      <w:r w:rsidR="007E46C9">
        <w:rPr>
          <w:rFonts w:cstheme="minorHAnsi"/>
          <w:sz w:val="20"/>
          <w:szCs w:val="20"/>
          <w:u w:val="single"/>
        </w:rPr>
        <w:t xml:space="preserve"> </w:t>
      </w:r>
    </w:p>
    <w:p w14:paraId="52742186" w14:textId="49294566" w:rsidR="007E46C9" w:rsidRPr="00FC06B0" w:rsidRDefault="00FC06B0" w:rsidP="00892421">
      <w:pPr>
        <w:pStyle w:val="CommentText"/>
      </w:pPr>
      <w:r>
        <w:rPr>
          <w:rFonts w:cstheme="minorHAnsi"/>
        </w:rPr>
        <w:t xml:space="preserve">a. </w:t>
      </w:r>
      <w:r w:rsidR="007E46C9">
        <w:rPr>
          <w:rFonts w:cstheme="minorHAnsi"/>
        </w:rPr>
        <w:t xml:space="preserve"> JO Cuts: </w:t>
      </w:r>
      <w:r w:rsidR="00892421">
        <w:rPr>
          <w:rFonts w:cstheme="minorHAnsi"/>
        </w:rPr>
        <w:t>Motion by Nick Graves: To use the JO Time Standards as the official standard for Age Group State and count towards scoring. Second: Matthew Grant. Motion Passed.</w:t>
      </w:r>
    </w:p>
    <w:p w14:paraId="7F70D223" w14:textId="7F75D61A" w:rsidR="00FC06B0" w:rsidRDefault="00FC06B0" w:rsidP="00FC06B0">
      <w:pPr>
        <w:shd w:val="clear" w:color="auto" w:fill="FFFFFF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b. Order of Events:</w:t>
      </w:r>
      <w:r w:rsidR="00892421">
        <w:rPr>
          <w:rFonts w:cstheme="minorHAnsi"/>
          <w:sz w:val="20"/>
          <w:szCs w:val="20"/>
        </w:rPr>
        <w:t xml:space="preserve"> Motion by Wil Bayer to keep order of events as listed. Second: Jamey Myers. Motion Passed.</w:t>
      </w:r>
    </w:p>
    <w:tbl>
      <w:tblPr>
        <w:tblpPr w:leftFromText="180" w:rightFromText="180" w:vertAnchor="text" w:horzAnchor="page" w:tblpX="8089" w:tblpY="28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080"/>
        <w:gridCol w:w="819"/>
      </w:tblGrid>
      <w:tr w:rsidR="00FC06B0" w:rsidRPr="007E46C9" w14:paraId="04B5B96C" w14:textId="77777777" w:rsidTr="00C34DF2">
        <w:trPr>
          <w:trHeight w:val="5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A76F0" w14:textId="77777777" w:rsidR="00FC06B0" w:rsidRPr="007E46C9" w:rsidRDefault="00FC06B0" w:rsidP="00C34DF2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10&amp;under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19028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4267F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13-14</w:t>
            </w:r>
          </w:p>
        </w:tc>
      </w:tr>
      <w:tr w:rsidR="00FC06B0" w:rsidRPr="007E46C9" w14:paraId="452CE07F" w14:textId="77777777" w:rsidTr="00C34DF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70B46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IM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4842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IM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8DEEC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100IM</w:t>
            </w:r>
          </w:p>
        </w:tc>
      </w:tr>
      <w:tr w:rsidR="00FC06B0" w:rsidRPr="007E46C9" w14:paraId="6D7C2819" w14:textId="77777777" w:rsidTr="00C34DF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D3D07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 Free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B2E07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 Fly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19F61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 Fly</w:t>
            </w:r>
          </w:p>
        </w:tc>
      </w:tr>
      <w:tr w:rsidR="00FC06B0" w:rsidRPr="007E46C9" w14:paraId="43BE91E1" w14:textId="77777777" w:rsidTr="00C34DF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B3B72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Breast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461B3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 Free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4EF57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 Free</w:t>
            </w:r>
          </w:p>
        </w:tc>
      </w:tr>
      <w:tr w:rsidR="00FC06B0" w:rsidRPr="007E46C9" w14:paraId="3F149F3D" w14:textId="77777777" w:rsidTr="00C34DF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F4433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 Fly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81BBC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 Breast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CF8E1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Back</w:t>
            </w:r>
          </w:p>
        </w:tc>
      </w:tr>
      <w:tr w:rsidR="00FC06B0" w:rsidRPr="007E46C9" w14:paraId="3A39339B" w14:textId="77777777" w:rsidTr="00C34DF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DB64A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 Free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6E12B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Back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8EF83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 Free</w:t>
            </w:r>
          </w:p>
        </w:tc>
      </w:tr>
      <w:tr w:rsidR="00FC06B0" w:rsidRPr="007E46C9" w14:paraId="477E6A67" w14:textId="77777777" w:rsidTr="00C34DF2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91EF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Back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44262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 Free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8B28" w14:textId="77777777" w:rsidR="00FC06B0" w:rsidRPr="007E46C9" w:rsidRDefault="00FC06B0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7C4C869" w14:textId="77777777" w:rsidR="00FC06B0" w:rsidRPr="007E46C9" w:rsidRDefault="00FC06B0" w:rsidP="00FC06B0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46C9">
        <w:rPr>
          <w:rFonts w:ascii="Calibri" w:eastAsia="Times New Roman" w:hAnsi="Calibri" w:cs="Calibri"/>
          <w:color w:val="000000"/>
          <w:sz w:val="18"/>
          <w:szCs w:val="18"/>
        </w:rPr>
        <w:t>Friday:</w:t>
      </w:r>
      <w:r w:rsidRPr="007E46C9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7E46C9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7E46C9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7E46C9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7E46C9">
        <w:rPr>
          <w:rFonts w:ascii="Calibri" w:eastAsia="Times New Roman" w:hAnsi="Calibri" w:cs="Calibri"/>
          <w:color w:val="000000"/>
          <w:sz w:val="18"/>
          <w:szCs w:val="18"/>
        </w:rPr>
        <w:tab/>
        <w:t>Saturday:</w:t>
      </w:r>
      <w:r w:rsidRPr="007E46C9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7E46C9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7E46C9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7E46C9">
        <w:rPr>
          <w:rFonts w:ascii="Calibri" w:eastAsia="Times New Roman" w:hAnsi="Calibri" w:cs="Calibri"/>
          <w:color w:val="000000"/>
          <w:sz w:val="18"/>
          <w:szCs w:val="18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</w:rPr>
        <w:t xml:space="preserve">      </w:t>
      </w:r>
      <w:r w:rsidRPr="007E46C9">
        <w:rPr>
          <w:rFonts w:ascii="Calibri" w:eastAsia="Times New Roman" w:hAnsi="Calibri" w:cs="Calibri"/>
          <w:color w:val="000000"/>
          <w:sz w:val="18"/>
          <w:szCs w:val="18"/>
        </w:rPr>
        <w:t>Sunday:</w:t>
      </w:r>
    </w:p>
    <w:tbl>
      <w:tblPr>
        <w:tblW w:w="3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1534"/>
      </w:tblGrid>
      <w:tr w:rsidR="00FC06B0" w:rsidRPr="007E46C9" w14:paraId="6DE2DC2E" w14:textId="77777777" w:rsidTr="00C34DF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93990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225DA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13-14</w:t>
            </w:r>
          </w:p>
        </w:tc>
      </w:tr>
      <w:tr w:rsidR="00FC06B0" w:rsidRPr="007E46C9" w14:paraId="0F68DBB2" w14:textId="77777777" w:rsidTr="00C34DF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D58F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Free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EAABC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Free</w:t>
            </w:r>
          </w:p>
        </w:tc>
      </w:tr>
      <w:tr w:rsidR="00FC06B0" w:rsidRPr="007E46C9" w14:paraId="753B4134" w14:textId="77777777" w:rsidTr="00C34DF2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0F6A2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 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27CD1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 IM</w:t>
            </w:r>
          </w:p>
        </w:tc>
      </w:tr>
      <w:tr w:rsidR="00FC06B0" w:rsidRPr="007E46C9" w14:paraId="2A01EC0E" w14:textId="77777777" w:rsidTr="00C34DF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15B94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Breast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327FD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Breast</w:t>
            </w:r>
          </w:p>
        </w:tc>
      </w:tr>
      <w:tr w:rsidR="00FC06B0" w:rsidRPr="007E46C9" w14:paraId="7C419E0C" w14:textId="77777777" w:rsidTr="00C34DF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99214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 Back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5DD90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 Back</w:t>
            </w:r>
          </w:p>
        </w:tc>
      </w:tr>
      <w:tr w:rsidR="00FC06B0" w:rsidRPr="007E46C9" w14:paraId="12D73362" w14:textId="77777777" w:rsidTr="00C34DF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93029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 Fly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99434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 Free</w:t>
            </w:r>
          </w:p>
        </w:tc>
      </w:tr>
      <w:tr w:rsidR="00FC06B0" w:rsidRPr="007E46C9" w14:paraId="68164EE1" w14:textId="77777777" w:rsidTr="00C34DF2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AFBAF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 Free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6548C" w14:textId="77777777" w:rsidR="00FC06B0" w:rsidRPr="007E46C9" w:rsidRDefault="00FC06B0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4784" w:tblpY="-179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998"/>
        <w:gridCol w:w="998"/>
      </w:tblGrid>
      <w:tr w:rsidR="00FC06B0" w:rsidRPr="007E46C9" w14:paraId="6BD4887E" w14:textId="77777777" w:rsidTr="00C34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D0DA4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10&amp;Under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128BD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4C489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13-14</w:t>
            </w:r>
          </w:p>
        </w:tc>
      </w:tr>
      <w:tr w:rsidR="00FC06B0" w:rsidRPr="007E46C9" w14:paraId="38E76760" w14:textId="77777777" w:rsidTr="00C34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549FA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 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3CD91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 Breast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21408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 Breast</w:t>
            </w:r>
          </w:p>
        </w:tc>
      </w:tr>
      <w:tr w:rsidR="00FC06B0" w:rsidRPr="007E46C9" w14:paraId="57C82511" w14:textId="77777777" w:rsidTr="00C34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59A01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 Breast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1E0D1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 Back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AA492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Fly</w:t>
            </w:r>
          </w:p>
        </w:tc>
      </w:tr>
      <w:tr w:rsidR="00FC06B0" w:rsidRPr="007E46C9" w14:paraId="54A3CB7D" w14:textId="77777777" w:rsidTr="00C34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2E793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Free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AC98C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Fly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2BCD9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 Free</w:t>
            </w:r>
          </w:p>
        </w:tc>
      </w:tr>
      <w:tr w:rsidR="00FC06B0" w:rsidRPr="007E46C9" w14:paraId="364E54E4" w14:textId="77777777" w:rsidTr="00C34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6183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 Back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3B607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 Free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B29C6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 IM</w:t>
            </w:r>
          </w:p>
        </w:tc>
      </w:tr>
      <w:tr w:rsidR="00FC06B0" w:rsidRPr="007E46C9" w14:paraId="26FBF4A8" w14:textId="77777777" w:rsidTr="00C34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B7F00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Fly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40A7B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 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2BE51" w14:textId="77777777" w:rsidR="00FC06B0" w:rsidRPr="007E46C9" w:rsidRDefault="00FC06B0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06B0" w:rsidRPr="007E46C9" w14:paraId="375F4843" w14:textId="77777777" w:rsidTr="00C34D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59298" w14:textId="77777777" w:rsidR="00FC06B0" w:rsidRPr="007E46C9" w:rsidRDefault="00FC06B0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6C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 Free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5A896" w14:textId="77777777" w:rsidR="00FC06B0" w:rsidRPr="007E46C9" w:rsidRDefault="00FC06B0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5463" w14:textId="77777777" w:rsidR="00FC06B0" w:rsidRPr="007E46C9" w:rsidRDefault="00FC06B0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53DD068" w14:textId="77777777" w:rsidR="00FC06B0" w:rsidRDefault="00FC06B0" w:rsidP="00797E6A">
      <w:pPr>
        <w:shd w:val="clear" w:color="auto" w:fill="FFFFFF"/>
        <w:rPr>
          <w:rFonts w:cstheme="minorHAnsi"/>
          <w:sz w:val="20"/>
          <w:szCs w:val="20"/>
        </w:rPr>
      </w:pPr>
    </w:p>
    <w:p w14:paraId="14445C7A" w14:textId="1C388594" w:rsidR="00FC06B0" w:rsidRDefault="00FC06B0" w:rsidP="00FC06B0">
      <w:pPr>
        <w:shd w:val="clear" w:color="auto" w:fill="FFFFFF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d. Assignment of Meets: based on location and numbers</w:t>
      </w:r>
      <w:r w:rsidR="00C42DFF">
        <w:rPr>
          <w:rFonts w:cstheme="minorHAnsi"/>
          <w:sz w:val="20"/>
          <w:szCs w:val="20"/>
        </w:rPr>
        <w:t>. Motion by Kevin Sullivan to approve assignments based on list provided. Second Matthew Grant. Motion Passed</w:t>
      </w:r>
      <w:r>
        <w:rPr>
          <w:rFonts w:cstheme="minorHAnsi"/>
          <w:sz w:val="20"/>
          <w:szCs w:val="20"/>
        </w:rPr>
        <w:t xml:space="preserve"> </w:t>
      </w:r>
    </w:p>
    <w:p w14:paraId="7D370C18" w14:textId="630092B2" w:rsidR="00C07BA0" w:rsidRDefault="00FC06B0" w:rsidP="00797E6A">
      <w:pPr>
        <w:shd w:val="clear" w:color="auto" w:fill="FFFFFF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="00C07BA0">
        <w:rPr>
          <w:rFonts w:cstheme="minorHAnsi"/>
          <w:sz w:val="20"/>
          <w:szCs w:val="20"/>
        </w:rPr>
        <w:t xml:space="preserve">. </w:t>
      </w:r>
      <w:r w:rsidR="00C42DFF">
        <w:rPr>
          <w:rFonts w:cstheme="minorHAnsi"/>
          <w:sz w:val="20"/>
          <w:szCs w:val="20"/>
        </w:rPr>
        <w:t xml:space="preserve">Motion by Jamey Myers to implement a </w:t>
      </w:r>
      <w:r w:rsidR="00C07BA0">
        <w:rPr>
          <w:rFonts w:cstheme="minorHAnsi"/>
          <w:sz w:val="20"/>
          <w:szCs w:val="20"/>
        </w:rPr>
        <w:t xml:space="preserve">Swimmer Surcharge- Recommendation to have the $21/swimmer surcharge across all locations to help offset costs for each team hosting. </w:t>
      </w:r>
      <w:r w:rsidR="00C42DFF">
        <w:rPr>
          <w:rFonts w:cstheme="minorHAnsi"/>
          <w:sz w:val="20"/>
          <w:szCs w:val="20"/>
        </w:rPr>
        <w:t>Second: Kevin Sullivan. Motion Passed.</w:t>
      </w:r>
    </w:p>
    <w:p w14:paraId="161C0978" w14:textId="429C8C9C" w:rsidR="007E46C9" w:rsidRDefault="00FC06B0" w:rsidP="00797E6A">
      <w:pPr>
        <w:shd w:val="clear" w:color="auto" w:fill="FFFFFF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</w:t>
      </w:r>
      <w:r w:rsidR="007E46C9">
        <w:rPr>
          <w:rFonts w:cstheme="minorHAnsi"/>
          <w:sz w:val="20"/>
          <w:szCs w:val="20"/>
        </w:rPr>
        <w:t>. Safety Protocols: Need to adopt a standard safety protocol document that goes with each location.</w:t>
      </w:r>
      <w:r w:rsidR="00C42DFF">
        <w:rPr>
          <w:rFonts w:cstheme="minorHAnsi"/>
          <w:sz w:val="20"/>
          <w:szCs w:val="20"/>
        </w:rPr>
        <w:t xml:space="preserve"> It was decided with consensus from the committee to allow the three hosts to dictate the safety protocols. Motion to table: Matthew Grant. Second by Kevin Sullivan. </w:t>
      </w:r>
    </w:p>
    <w:p w14:paraId="18A98995" w14:textId="77777777" w:rsidR="007E46C9" w:rsidRPr="007E46C9" w:rsidRDefault="007E46C9" w:rsidP="007E46C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1C8D6E" w14:textId="72234226" w:rsidR="008A427A" w:rsidRDefault="008A427A" w:rsidP="00797E6A">
      <w:pPr>
        <w:shd w:val="clear" w:color="auto" w:fill="FFFFFF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Old Business</w:t>
      </w:r>
    </w:p>
    <w:p w14:paraId="630081F3" w14:textId="3ED1A4BA" w:rsidR="00797E6A" w:rsidRPr="00C42DFF" w:rsidRDefault="00797E6A" w:rsidP="00797E6A">
      <w:pPr>
        <w:shd w:val="clear" w:color="auto" w:fill="FFFFFF"/>
        <w:rPr>
          <w:rFonts w:cstheme="minorHAnsi"/>
          <w:sz w:val="20"/>
          <w:szCs w:val="20"/>
        </w:rPr>
      </w:pPr>
      <w:r w:rsidRPr="00797E6A">
        <w:rPr>
          <w:rFonts w:cstheme="minorHAnsi"/>
          <w:sz w:val="20"/>
          <w:szCs w:val="20"/>
        </w:rPr>
        <w:lastRenderedPageBreak/>
        <w:t xml:space="preserve"> </w:t>
      </w:r>
      <w:r w:rsidR="008A427A">
        <w:rPr>
          <w:rFonts w:cstheme="minorHAnsi"/>
          <w:sz w:val="20"/>
          <w:szCs w:val="20"/>
        </w:rPr>
        <w:t xml:space="preserve">a. </w:t>
      </w:r>
      <w:r w:rsidRPr="00797E6A">
        <w:rPr>
          <w:rFonts w:cstheme="minorHAnsi"/>
          <w:sz w:val="20"/>
          <w:szCs w:val="20"/>
        </w:rPr>
        <w:t>T</w:t>
      </w:r>
      <w:r w:rsidRPr="00C42DFF">
        <w:rPr>
          <w:rFonts w:cstheme="minorHAnsi"/>
          <w:strike/>
          <w:sz w:val="20"/>
          <w:szCs w:val="20"/>
        </w:rPr>
        <w:t>eam requests to Host Meet same weekend, do we allow it towards results?</w:t>
      </w:r>
      <w:r w:rsidR="002F6E6B" w:rsidRPr="00C42DFF">
        <w:rPr>
          <w:rFonts w:cstheme="minorHAnsi"/>
          <w:strike/>
          <w:sz w:val="20"/>
          <w:szCs w:val="20"/>
        </w:rPr>
        <w:t xml:space="preserve"> ASL has asked to host a meet the same weekend and have it count towards the Age Group State Meet Results. </w:t>
      </w:r>
      <w:r w:rsidR="00C42DFF">
        <w:rPr>
          <w:rFonts w:cstheme="minorHAnsi"/>
          <w:sz w:val="20"/>
          <w:szCs w:val="20"/>
        </w:rPr>
        <w:t>ASL is attending Age Group State.</w:t>
      </w:r>
    </w:p>
    <w:p w14:paraId="17A48B51" w14:textId="77777777" w:rsidR="00797E6A" w:rsidRPr="00797E6A" w:rsidRDefault="00797E6A" w:rsidP="00C65D08">
      <w:pPr>
        <w:rPr>
          <w:rFonts w:cstheme="minorHAnsi"/>
          <w:sz w:val="20"/>
          <w:szCs w:val="20"/>
        </w:rPr>
      </w:pPr>
      <w:r w:rsidRPr="00797E6A">
        <w:rPr>
          <w:rFonts w:cstheme="minorHAnsi"/>
          <w:sz w:val="20"/>
          <w:szCs w:val="20"/>
        </w:rPr>
        <w:t>4. New Business</w:t>
      </w:r>
    </w:p>
    <w:p w14:paraId="2B409F3E" w14:textId="0613E427" w:rsidR="00C34DF2" w:rsidRDefault="008A427A" w:rsidP="001F1C91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5. Next Meeting- </w:t>
      </w:r>
    </w:p>
    <w:p w14:paraId="2599F466" w14:textId="1E41AC26" w:rsidR="00C07BA0" w:rsidRDefault="00C07BA0" w:rsidP="001F1C91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7712971D" w14:textId="2975F83A" w:rsidR="008A427A" w:rsidRDefault="00C42DFF" w:rsidP="001F1C91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February 16</w:t>
      </w:r>
      <w:r w:rsidRPr="00C42DFF">
        <w:rPr>
          <w:rFonts w:cstheme="minorHAnsi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, 2021 8:00pm</w:t>
      </w:r>
    </w:p>
    <w:p w14:paraId="2DC08218" w14:textId="4D4B8EF6" w:rsidR="00C42DFF" w:rsidRDefault="00C42DFF" w:rsidP="001F1C91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66B84EB4" w14:textId="3EE0B0AE" w:rsidR="00C42DFF" w:rsidRDefault="00C42DFF" w:rsidP="001F1C91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Motion to adjourn: Matthew Grant, second: Kevin Sullivan.</w:t>
      </w:r>
    </w:p>
    <w:p w14:paraId="6074CF9E" w14:textId="19023E11" w:rsidR="008A427A" w:rsidRPr="00797E6A" w:rsidRDefault="008A427A" w:rsidP="008A427A">
      <w:pPr>
        <w:spacing w:after="0" w:line="240" w:lineRule="auto"/>
        <w:rPr>
          <w:rFonts w:cstheme="minorHAnsi"/>
          <w:sz w:val="20"/>
          <w:szCs w:val="20"/>
        </w:rPr>
      </w:pPr>
    </w:p>
    <w:sectPr w:rsidR="008A427A" w:rsidRPr="0079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96439"/>
    <w:multiLevelType w:val="hybridMultilevel"/>
    <w:tmpl w:val="9822DB7A"/>
    <w:lvl w:ilvl="0" w:tplc="EF60F71C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6E63"/>
    <w:multiLevelType w:val="hybridMultilevel"/>
    <w:tmpl w:val="A62C84AC"/>
    <w:lvl w:ilvl="0" w:tplc="4040673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504D7"/>
    <w:multiLevelType w:val="hybridMultilevel"/>
    <w:tmpl w:val="3D368ED0"/>
    <w:lvl w:ilvl="0" w:tplc="083889F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65"/>
    <w:rsid w:val="00044ACD"/>
    <w:rsid w:val="00112F65"/>
    <w:rsid w:val="001F1C91"/>
    <w:rsid w:val="002F6E6B"/>
    <w:rsid w:val="003041F7"/>
    <w:rsid w:val="004013D0"/>
    <w:rsid w:val="00797E6A"/>
    <w:rsid w:val="007E46C9"/>
    <w:rsid w:val="00892421"/>
    <w:rsid w:val="008A427A"/>
    <w:rsid w:val="00932DE9"/>
    <w:rsid w:val="00986BB9"/>
    <w:rsid w:val="00B3099F"/>
    <w:rsid w:val="00C07BA0"/>
    <w:rsid w:val="00C34DF2"/>
    <w:rsid w:val="00C42DFF"/>
    <w:rsid w:val="00C65D08"/>
    <w:rsid w:val="00CA5E3D"/>
    <w:rsid w:val="00D24F85"/>
    <w:rsid w:val="00DC79D6"/>
    <w:rsid w:val="00E5431D"/>
    <w:rsid w:val="00EA7E43"/>
    <w:rsid w:val="00FC06B0"/>
    <w:rsid w:val="00F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3E83"/>
  <w15:chartTrackingRefBased/>
  <w15:docId w15:val="{703E963F-7F29-478F-BAFA-664819B3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0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9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6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B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BB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B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8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4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</dc:creator>
  <cp:keywords/>
  <dc:description/>
  <cp:lastModifiedBy>Sydney</cp:lastModifiedBy>
  <cp:revision>2</cp:revision>
  <dcterms:created xsi:type="dcterms:W3CDTF">2021-02-15T21:47:00Z</dcterms:created>
  <dcterms:modified xsi:type="dcterms:W3CDTF">2021-02-15T21:47:00Z</dcterms:modified>
</cp:coreProperties>
</file>