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3827" w14:textId="54D4D8FC" w:rsidR="00020A04" w:rsidRPr="00EF74B8" w:rsidRDefault="00C9188B" w:rsidP="00EF74B8">
      <w:pPr>
        <w:jc w:val="center"/>
        <w:rPr>
          <w:b/>
          <w:bCs/>
          <w:sz w:val="28"/>
          <w:szCs w:val="28"/>
        </w:rPr>
      </w:pPr>
      <w:r w:rsidRPr="00EF74B8">
        <w:rPr>
          <w:b/>
          <w:bCs/>
          <w:sz w:val="28"/>
          <w:szCs w:val="28"/>
        </w:rPr>
        <w:t>Georgia Swimming</w:t>
      </w:r>
    </w:p>
    <w:p w14:paraId="66AD0546" w14:textId="6B304E18" w:rsidR="00C9188B" w:rsidRPr="00EF74B8" w:rsidRDefault="00C9188B" w:rsidP="00EF74B8">
      <w:pPr>
        <w:jc w:val="center"/>
        <w:rPr>
          <w:b/>
          <w:bCs/>
          <w:sz w:val="28"/>
          <w:szCs w:val="28"/>
        </w:rPr>
      </w:pPr>
      <w:r w:rsidRPr="00EF74B8">
        <w:rPr>
          <w:b/>
          <w:bCs/>
          <w:sz w:val="28"/>
          <w:szCs w:val="28"/>
        </w:rPr>
        <w:t>Spring House Of Delegates Meeting</w:t>
      </w:r>
    </w:p>
    <w:p w14:paraId="6A36B1E5" w14:textId="0AD50F10" w:rsidR="00C9188B" w:rsidRPr="00EF74B8" w:rsidRDefault="00C9188B" w:rsidP="00EF74B8">
      <w:pPr>
        <w:jc w:val="center"/>
        <w:rPr>
          <w:sz w:val="24"/>
          <w:szCs w:val="24"/>
        </w:rPr>
      </w:pPr>
      <w:r w:rsidRPr="00EF74B8">
        <w:rPr>
          <w:sz w:val="24"/>
          <w:szCs w:val="24"/>
        </w:rPr>
        <w:t>April 15, 2023</w:t>
      </w:r>
    </w:p>
    <w:p w14:paraId="1C4BB3FF" w14:textId="57AF9F2D" w:rsidR="00C9188B" w:rsidRPr="00EF74B8" w:rsidRDefault="00C9188B" w:rsidP="00EF74B8">
      <w:pPr>
        <w:jc w:val="center"/>
        <w:rPr>
          <w:sz w:val="24"/>
          <w:szCs w:val="24"/>
        </w:rPr>
      </w:pPr>
      <w:r w:rsidRPr="00EF74B8">
        <w:rPr>
          <w:sz w:val="24"/>
          <w:szCs w:val="24"/>
        </w:rPr>
        <w:t>Overview</w:t>
      </w:r>
    </w:p>
    <w:p w14:paraId="00086413" w14:textId="1EB75E9E" w:rsidR="00C9188B" w:rsidRPr="00EF74B8" w:rsidRDefault="003C4DDF">
      <w:pPr>
        <w:rPr>
          <w:sz w:val="24"/>
          <w:szCs w:val="24"/>
        </w:rPr>
      </w:pPr>
      <w:r w:rsidRPr="00EF74B8">
        <w:rPr>
          <w:sz w:val="24"/>
          <w:szCs w:val="24"/>
        </w:rPr>
        <w:t>This meeting was held at the Georgia Sports Hall of Fame, Macon GA, and via ZOOM online.</w:t>
      </w:r>
    </w:p>
    <w:p w14:paraId="73C07709" w14:textId="370665F3" w:rsidR="003C4DDF" w:rsidRPr="00EF74B8" w:rsidRDefault="003C4DDF">
      <w:pPr>
        <w:rPr>
          <w:sz w:val="24"/>
          <w:szCs w:val="24"/>
        </w:rPr>
      </w:pPr>
      <w:r w:rsidRPr="00EF74B8">
        <w:rPr>
          <w:sz w:val="24"/>
          <w:szCs w:val="24"/>
        </w:rPr>
        <w:t>Steve Potter opened the meeting at 1:44pm.</w:t>
      </w:r>
    </w:p>
    <w:p w14:paraId="519B0DB0" w14:textId="3DDF5521" w:rsidR="003C4DDF" w:rsidRPr="00EF74B8" w:rsidRDefault="003C4DDF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Officer Reports:</w:t>
      </w:r>
    </w:p>
    <w:p w14:paraId="74F45D4A" w14:textId="1D70029C" w:rsidR="003C4DDF" w:rsidRPr="00EF74B8" w:rsidRDefault="00094301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General </w:t>
      </w:r>
      <w:r w:rsidR="006015A2" w:rsidRPr="00EF74B8">
        <w:rPr>
          <w:b/>
          <w:bCs/>
          <w:sz w:val="24"/>
          <w:szCs w:val="24"/>
        </w:rPr>
        <w:t>Chair</w:t>
      </w:r>
      <w:r w:rsidR="006015A2" w:rsidRPr="00EF74B8">
        <w:rPr>
          <w:sz w:val="24"/>
          <w:szCs w:val="24"/>
        </w:rPr>
        <w:t xml:space="preserve"> (Steve</w:t>
      </w:r>
      <w:r w:rsidRPr="00EF74B8">
        <w:rPr>
          <w:sz w:val="24"/>
          <w:szCs w:val="24"/>
        </w:rPr>
        <w:t xml:space="preserve"> Potter</w:t>
      </w:r>
      <w:r w:rsidR="006015A2" w:rsidRPr="00EF74B8">
        <w:rPr>
          <w:sz w:val="24"/>
          <w:szCs w:val="24"/>
        </w:rPr>
        <w:t>)</w:t>
      </w:r>
    </w:p>
    <w:p w14:paraId="72E31C73" w14:textId="375E6900" w:rsidR="00094301" w:rsidRPr="00EF74B8" w:rsidRDefault="00094301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>Welcome and Thank you for allowing him to serve for 5 ½ years.</w:t>
      </w:r>
    </w:p>
    <w:p w14:paraId="5854CB10" w14:textId="530BEAAF" w:rsidR="00094301" w:rsidRPr="00EF74B8" w:rsidRDefault="00094301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Admin. Vice </w:t>
      </w:r>
      <w:r w:rsidR="006015A2" w:rsidRPr="00EF74B8">
        <w:rPr>
          <w:b/>
          <w:bCs/>
          <w:sz w:val="24"/>
          <w:szCs w:val="24"/>
        </w:rPr>
        <w:t>Chair</w:t>
      </w:r>
      <w:r w:rsidR="006015A2" w:rsidRPr="00EF74B8">
        <w:rPr>
          <w:sz w:val="24"/>
          <w:szCs w:val="24"/>
        </w:rPr>
        <w:t xml:space="preserve"> (</w:t>
      </w:r>
      <w:r w:rsidR="00DD2FE9" w:rsidRPr="00EF74B8">
        <w:rPr>
          <w:sz w:val="24"/>
          <w:szCs w:val="24"/>
        </w:rPr>
        <w:t>L. Ferreira)</w:t>
      </w:r>
    </w:p>
    <w:p w14:paraId="28EC7572" w14:textId="5B8E9211" w:rsidR="00094301" w:rsidRPr="00EF74B8" w:rsidRDefault="00094301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 xml:space="preserve"> </w:t>
      </w:r>
      <w:proofErr w:type="spellStart"/>
      <w:r w:rsidRPr="00EF74B8">
        <w:rPr>
          <w:sz w:val="24"/>
          <w:szCs w:val="24"/>
        </w:rPr>
        <w:t>BoD</w:t>
      </w:r>
      <w:proofErr w:type="spellEnd"/>
      <w:r w:rsidRPr="00EF74B8">
        <w:rPr>
          <w:sz w:val="24"/>
          <w:szCs w:val="24"/>
        </w:rPr>
        <w:t xml:space="preserve"> Manual update, approximately 30% complete</w:t>
      </w:r>
    </w:p>
    <w:p w14:paraId="4ED6F4D8" w14:textId="3E37E06A" w:rsidR="00094301" w:rsidRPr="00EF74B8" w:rsidRDefault="00094301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>P&amp;P manual update for Credit Card Policy – approved</w:t>
      </w:r>
    </w:p>
    <w:p w14:paraId="31B1FBE9" w14:textId="39D1EFB7" w:rsidR="00094301" w:rsidRPr="00EF74B8" w:rsidRDefault="006015A2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Finance </w:t>
      </w:r>
      <w:r w:rsidRPr="00EF74B8">
        <w:rPr>
          <w:sz w:val="24"/>
          <w:szCs w:val="24"/>
        </w:rPr>
        <w:t>(</w:t>
      </w:r>
      <w:r w:rsidR="00DD2FE9" w:rsidRPr="00EF74B8">
        <w:rPr>
          <w:sz w:val="24"/>
          <w:szCs w:val="24"/>
        </w:rPr>
        <w:t>K. Sullivan)</w:t>
      </w:r>
    </w:p>
    <w:p w14:paraId="7B081BC5" w14:textId="748A0AC3" w:rsidR="00DD2FE9" w:rsidRPr="00EF74B8" w:rsidRDefault="00DD2FE9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 xml:space="preserve">Movement to </w:t>
      </w:r>
      <w:proofErr w:type="spellStart"/>
      <w:r w:rsidRPr="00EF74B8">
        <w:rPr>
          <w:sz w:val="24"/>
          <w:szCs w:val="24"/>
        </w:rPr>
        <w:t>Truist</w:t>
      </w:r>
      <w:proofErr w:type="spellEnd"/>
      <w:r w:rsidRPr="00EF74B8">
        <w:rPr>
          <w:sz w:val="24"/>
          <w:szCs w:val="24"/>
        </w:rPr>
        <w:t xml:space="preserve"> from Wells Fargo will be complete next week.</w:t>
      </w:r>
    </w:p>
    <w:p w14:paraId="1DFB029B" w14:textId="4941CFEF" w:rsidR="00DD2FE9" w:rsidRPr="00EF74B8" w:rsidRDefault="00DD2FE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Senior </w:t>
      </w:r>
      <w:r w:rsidR="006015A2" w:rsidRPr="00EF74B8">
        <w:rPr>
          <w:b/>
          <w:bCs/>
          <w:sz w:val="24"/>
          <w:szCs w:val="24"/>
        </w:rPr>
        <w:t xml:space="preserve">Chair </w:t>
      </w:r>
      <w:r w:rsidR="006015A2" w:rsidRPr="00EF74B8">
        <w:rPr>
          <w:sz w:val="24"/>
          <w:szCs w:val="24"/>
        </w:rPr>
        <w:t>(</w:t>
      </w:r>
      <w:r w:rsidRPr="00EF74B8">
        <w:rPr>
          <w:sz w:val="24"/>
          <w:szCs w:val="24"/>
        </w:rPr>
        <w:t>H.</w:t>
      </w:r>
      <w:r w:rsidR="006015A2" w:rsidRPr="00EF74B8">
        <w:rPr>
          <w:sz w:val="24"/>
          <w:szCs w:val="24"/>
        </w:rPr>
        <w:t xml:space="preserve"> </w:t>
      </w:r>
      <w:r w:rsidRPr="00EF74B8">
        <w:rPr>
          <w:sz w:val="24"/>
          <w:szCs w:val="24"/>
        </w:rPr>
        <w:t>Convery)</w:t>
      </w:r>
    </w:p>
    <w:p w14:paraId="6980E0E6" w14:textId="4C153177" w:rsidR="00DD2FE9" w:rsidRPr="00EF74B8" w:rsidRDefault="00DD2FE9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>Overview of submitted report.</w:t>
      </w:r>
    </w:p>
    <w:p w14:paraId="739DD49B" w14:textId="04573C1E" w:rsidR="00DD2FE9" w:rsidRPr="00EF74B8" w:rsidRDefault="00DD2FE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Age Group Chair</w:t>
      </w:r>
      <w:r w:rsidRPr="00EF74B8">
        <w:rPr>
          <w:sz w:val="24"/>
          <w:szCs w:val="24"/>
        </w:rPr>
        <w:t xml:space="preserve"> (</w:t>
      </w:r>
      <w:r w:rsidR="006015A2" w:rsidRPr="00EF74B8">
        <w:rPr>
          <w:sz w:val="24"/>
          <w:szCs w:val="24"/>
        </w:rPr>
        <w:t>S. Pepper</w:t>
      </w:r>
      <w:r w:rsidRPr="00EF74B8">
        <w:rPr>
          <w:sz w:val="24"/>
          <w:szCs w:val="24"/>
        </w:rPr>
        <w:t>)</w:t>
      </w:r>
    </w:p>
    <w:p w14:paraId="4E302534" w14:textId="77F7B2E8" w:rsidR="00DD2FE9" w:rsidRPr="00EF74B8" w:rsidRDefault="00DD2FE9" w:rsidP="00DD2FE9">
      <w:pPr>
        <w:ind w:firstLine="720"/>
        <w:rPr>
          <w:sz w:val="24"/>
          <w:szCs w:val="24"/>
        </w:rPr>
      </w:pPr>
      <w:r w:rsidRPr="00EF74B8">
        <w:rPr>
          <w:sz w:val="24"/>
          <w:szCs w:val="24"/>
        </w:rPr>
        <w:t>Overview of submitted report.</w:t>
      </w:r>
    </w:p>
    <w:p w14:paraId="70931B7F" w14:textId="75597B10" w:rsidR="00DD2FE9" w:rsidRPr="00EF74B8" w:rsidRDefault="00C76329" w:rsidP="00DD2FE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DE&amp;I Chair</w:t>
      </w:r>
      <w:r w:rsidRPr="00EF74B8">
        <w:rPr>
          <w:sz w:val="24"/>
          <w:szCs w:val="24"/>
        </w:rPr>
        <w:t xml:space="preserve"> (T. Jackson)</w:t>
      </w:r>
    </w:p>
    <w:p w14:paraId="31AEC2A2" w14:textId="2C984BE2" w:rsidR="00C76329" w:rsidRPr="00EF74B8" w:rsidRDefault="00C76329" w:rsidP="00C76329">
      <w:pPr>
        <w:ind w:left="720"/>
        <w:rPr>
          <w:sz w:val="24"/>
          <w:szCs w:val="24"/>
        </w:rPr>
      </w:pPr>
      <w:r w:rsidRPr="00EF74B8">
        <w:rPr>
          <w:sz w:val="24"/>
          <w:szCs w:val="24"/>
        </w:rPr>
        <w:t>Georgia Swimming 2</w:t>
      </w:r>
      <w:r w:rsidRPr="00EF74B8">
        <w:rPr>
          <w:sz w:val="24"/>
          <w:szCs w:val="24"/>
          <w:vertAlign w:val="superscript"/>
        </w:rPr>
        <w:t>nd</w:t>
      </w:r>
      <w:r w:rsidRPr="00EF74B8">
        <w:rPr>
          <w:sz w:val="24"/>
          <w:szCs w:val="24"/>
        </w:rPr>
        <w:t xml:space="preserve"> annual DE&amp;I camp will be held at Lanier Aquatics.  26 swimmers signed up, age 11-15.  Cullen Jones will be technician and speaker.</w:t>
      </w:r>
    </w:p>
    <w:p w14:paraId="2F7B19B4" w14:textId="1836B423" w:rsidR="00C76329" w:rsidRPr="00EF74B8" w:rsidRDefault="00C76329" w:rsidP="00C76329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Administrative Reports</w:t>
      </w:r>
    </w:p>
    <w:p w14:paraId="4B4B53C2" w14:textId="21AA04BF" w:rsidR="00C76329" w:rsidRPr="00EF74B8" w:rsidRDefault="00C76329" w:rsidP="00C7632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Registration </w:t>
      </w:r>
      <w:r w:rsidRPr="00EF74B8">
        <w:rPr>
          <w:sz w:val="24"/>
          <w:szCs w:val="24"/>
        </w:rPr>
        <w:t>(L.</w:t>
      </w:r>
      <w:r w:rsidR="006015A2" w:rsidRPr="00EF74B8">
        <w:rPr>
          <w:sz w:val="24"/>
          <w:szCs w:val="24"/>
        </w:rPr>
        <w:t xml:space="preserve"> </w:t>
      </w:r>
      <w:r w:rsidRPr="00EF74B8">
        <w:rPr>
          <w:sz w:val="24"/>
          <w:szCs w:val="24"/>
        </w:rPr>
        <w:t>Thompson)</w:t>
      </w:r>
    </w:p>
    <w:p w14:paraId="40854D66" w14:textId="28A12EAA" w:rsidR="00C76329" w:rsidRPr="00EF74B8" w:rsidRDefault="00C76329" w:rsidP="00C76329">
      <w:pPr>
        <w:rPr>
          <w:sz w:val="24"/>
          <w:szCs w:val="24"/>
        </w:rPr>
      </w:pPr>
      <w:r w:rsidRPr="00EF74B8">
        <w:rPr>
          <w:sz w:val="24"/>
          <w:szCs w:val="24"/>
        </w:rPr>
        <w:tab/>
        <w:t>Registration numbers submitted</w:t>
      </w:r>
      <w:r w:rsidR="00417EBB" w:rsidRPr="00EF74B8">
        <w:rPr>
          <w:sz w:val="24"/>
          <w:szCs w:val="24"/>
        </w:rPr>
        <w:t>.</w:t>
      </w:r>
    </w:p>
    <w:p w14:paraId="76C4F10F" w14:textId="5088F521" w:rsidR="00C76329" w:rsidRPr="00EF74B8" w:rsidRDefault="00C76329" w:rsidP="00C7632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Business Manager</w:t>
      </w:r>
      <w:r w:rsidRPr="00EF74B8">
        <w:rPr>
          <w:sz w:val="24"/>
          <w:szCs w:val="24"/>
        </w:rPr>
        <w:t xml:space="preserve"> (J. Pepper)</w:t>
      </w:r>
    </w:p>
    <w:p w14:paraId="38FAC982" w14:textId="228439A9" w:rsidR="00C76329" w:rsidRPr="00EF74B8" w:rsidRDefault="00C76329" w:rsidP="00EF74B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V. Burchill has resigned </w:t>
      </w:r>
      <w:r w:rsidR="00417EBB" w:rsidRPr="00EF74B8">
        <w:rPr>
          <w:sz w:val="24"/>
          <w:szCs w:val="24"/>
        </w:rPr>
        <w:t>so he has taken over Social Media duties.</w:t>
      </w:r>
    </w:p>
    <w:p w14:paraId="2286A568" w14:textId="45A4C8AF" w:rsidR="00EF74B8" w:rsidRPr="00EF74B8" w:rsidRDefault="00417EBB" w:rsidP="00EF74B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74B8">
        <w:rPr>
          <w:sz w:val="24"/>
          <w:szCs w:val="24"/>
        </w:rPr>
        <w:t>College commitments, use form for newsletter.</w:t>
      </w:r>
    </w:p>
    <w:p w14:paraId="3A8AD2AE" w14:textId="45672F19" w:rsidR="00417EBB" w:rsidRPr="00EF74B8" w:rsidRDefault="00EF74B8" w:rsidP="00EF74B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74B8">
        <w:rPr>
          <w:sz w:val="24"/>
          <w:szCs w:val="24"/>
        </w:rPr>
        <w:t>Last order</w:t>
      </w:r>
      <w:r w:rsidR="006015A2" w:rsidRPr="00EF74B8">
        <w:rPr>
          <w:sz w:val="24"/>
          <w:szCs w:val="24"/>
        </w:rPr>
        <w:t xml:space="preserve"> for this year’s All-Star towels going in, have a few </w:t>
      </w:r>
      <w:proofErr w:type="gramStart"/>
      <w:r w:rsidR="006015A2" w:rsidRPr="00EF74B8">
        <w:rPr>
          <w:sz w:val="24"/>
          <w:szCs w:val="24"/>
        </w:rPr>
        <w:t>left</w:t>
      </w:r>
      <w:proofErr w:type="gramEnd"/>
      <w:r w:rsidR="006015A2" w:rsidRPr="00EF74B8">
        <w:rPr>
          <w:sz w:val="24"/>
          <w:szCs w:val="24"/>
        </w:rPr>
        <w:t xml:space="preserve"> over.</w:t>
      </w:r>
    </w:p>
    <w:p w14:paraId="59CECD46" w14:textId="77777777" w:rsidR="00417EBB" w:rsidRPr="00EF74B8" w:rsidRDefault="00417EBB" w:rsidP="00EF74B8">
      <w:pPr>
        <w:rPr>
          <w:sz w:val="24"/>
          <w:szCs w:val="24"/>
        </w:rPr>
      </w:pPr>
    </w:p>
    <w:p w14:paraId="0F643F86" w14:textId="38406802" w:rsidR="00417EBB" w:rsidRPr="00EF74B8" w:rsidRDefault="00417EBB" w:rsidP="00C76329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Committee Reports</w:t>
      </w:r>
    </w:p>
    <w:p w14:paraId="3EECFF16" w14:textId="6DF4DB4A" w:rsidR="00417EBB" w:rsidRPr="00EF74B8" w:rsidRDefault="00417EBB" w:rsidP="00C7632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Athletes Committee</w:t>
      </w:r>
      <w:r w:rsidRPr="00EF74B8">
        <w:rPr>
          <w:sz w:val="24"/>
          <w:szCs w:val="24"/>
        </w:rPr>
        <w:t xml:space="preserve"> (R. </w:t>
      </w:r>
      <w:proofErr w:type="spellStart"/>
      <w:r w:rsidRPr="00EF74B8">
        <w:rPr>
          <w:sz w:val="24"/>
          <w:szCs w:val="24"/>
        </w:rPr>
        <w:t>Todebush</w:t>
      </w:r>
      <w:proofErr w:type="spellEnd"/>
      <w:r w:rsidRPr="00EF74B8">
        <w:rPr>
          <w:sz w:val="24"/>
          <w:szCs w:val="24"/>
        </w:rPr>
        <w:t>)</w:t>
      </w:r>
    </w:p>
    <w:p w14:paraId="01E51CE3" w14:textId="54CEB44B" w:rsidR="00417EBB" w:rsidRPr="00EF74B8" w:rsidRDefault="00417EBB" w:rsidP="00EF74B8">
      <w:pPr>
        <w:rPr>
          <w:sz w:val="24"/>
          <w:szCs w:val="24"/>
        </w:rPr>
      </w:pPr>
      <w:r w:rsidRPr="00EF74B8">
        <w:rPr>
          <w:sz w:val="24"/>
          <w:szCs w:val="24"/>
        </w:rPr>
        <w:t>Athletes Summit, Apr. 29, 2023, 10:00am-3:00pm</w:t>
      </w:r>
    </w:p>
    <w:p w14:paraId="4D6FA199" w14:textId="0B4E9D4F" w:rsidR="00EA3BEF" w:rsidRPr="00EF74B8" w:rsidRDefault="00F808D0" w:rsidP="00EF74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>Canned food drive complete</w:t>
      </w:r>
      <w:r w:rsidR="00EA3BEF" w:rsidRPr="00EF74B8">
        <w:rPr>
          <w:sz w:val="24"/>
          <w:szCs w:val="24"/>
        </w:rPr>
        <w:t xml:space="preserve"> </w:t>
      </w:r>
    </w:p>
    <w:p w14:paraId="10CAC20B" w14:textId="60204D0E" w:rsidR="00F808D0" w:rsidRPr="00EF74B8" w:rsidRDefault="00227C95" w:rsidP="00EF74B8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>1</w:t>
      </w:r>
      <w:r w:rsidRPr="00EF74B8">
        <w:rPr>
          <w:sz w:val="24"/>
          <w:szCs w:val="24"/>
          <w:vertAlign w:val="superscript"/>
        </w:rPr>
        <w:t>st</w:t>
      </w:r>
      <w:r w:rsidRPr="00EF74B8">
        <w:rPr>
          <w:sz w:val="24"/>
          <w:szCs w:val="24"/>
        </w:rPr>
        <w:t xml:space="preserve"> </w:t>
      </w:r>
      <w:r w:rsidR="00EA3BEF" w:rsidRPr="00EF74B8">
        <w:rPr>
          <w:sz w:val="24"/>
          <w:szCs w:val="24"/>
        </w:rPr>
        <w:t xml:space="preserve">Pelican Swim </w:t>
      </w:r>
      <w:r w:rsidR="00B346FE" w:rsidRPr="00EF74B8">
        <w:rPr>
          <w:sz w:val="24"/>
          <w:szCs w:val="24"/>
        </w:rPr>
        <w:t>Club, 2</w:t>
      </w:r>
      <w:r w:rsidRPr="00EF74B8">
        <w:rPr>
          <w:sz w:val="24"/>
          <w:szCs w:val="24"/>
          <w:vertAlign w:val="superscript"/>
        </w:rPr>
        <w:t>nd</w:t>
      </w:r>
      <w:r w:rsidRPr="00EF74B8">
        <w:rPr>
          <w:sz w:val="24"/>
          <w:szCs w:val="24"/>
        </w:rPr>
        <w:t xml:space="preserve"> </w:t>
      </w:r>
      <w:r w:rsidR="00EA3BEF" w:rsidRPr="00EF74B8">
        <w:rPr>
          <w:sz w:val="24"/>
          <w:szCs w:val="24"/>
        </w:rPr>
        <w:t>ASL</w:t>
      </w:r>
      <w:r w:rsidR="00F808D0" w:rsidRPr="00EF74B8">
        <w:rPr>
          <w:sz w:val="24"/>
          <w:szCs w:val="24"/>
        </w:rPr>
        <w:t xml:space="preserve"> </w:t>
      </w:r>
    </w:p>
    <w:p w14:paraId="1E0037DB" w14:textId="2AB2A8B2" w:rsidR="00227C95" w:rsidRPr="00EF74B8" w:rsidRDefault="00227C95" w:rsidP="00EF74B8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>Nic Fink will speak to both</w:t>
      </w:r>
      <w:r w:rsidR="00D16D6A" w:rsidRPr="00EF74B8">
        <w:rPr>
          <w:sz w:val="24"/>
          <w:szCs w:val="24"/>
        </w:rPr>
        <w:t xml:space="preserve"> teams.</w:t>
      </w:r>
    </w:p>
    <w:p w14:paraId="1772911B" w14:textId="20F590E5" w:rsidR="00B346FE" w:rsidRPr="00EF74B8" w:rsidRDefault="005A533D" w:rsidP="00EF74B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Proposing making Quarterly Athletes Meeting </w:t>
      </w:r>
      <w:r w:rsidR="003100BF" w:rsidRPr="00EF74B8">
        <w:rPr>
          <w:sz w:val="24"/>
          <w:szCs w:val="24"/>
        </w:rPr>
        <w:t>mandatory</w:t>
      </w:r>
      <w:r w:rsidR="00CA0072" w:rsidRPr="00EF74B8">
        <w:rPr>
          <w:sz w:val="24"/>
          <w:szCs w:val="24"/>
        </w:rPr>
        <w:t>.</w:t>
      </w:r>
    </w:p>
    <w:p w14:paraId="1E5BABE5" w14:textId="5C3F0807" w:rsidR="00E229A3" w:rsidRPr="00EF74B8" w:rsidRDefault="00E229A3" w:rsidP="00EF74B8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>72 clubs, over 2000 athletes, and only 3 showed up.</w:t>
      </w:r>
    </w:p>
    <w:p w14:paraId="7A31EA13" w14:textId="5126403C" w:rsidR="00E229A3" w:rsidRPr="00EF74B8" w:rsidRDefault="003D0626" w:rsidP="00EF74B8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F74B8">
        <w:rPr>
          <w:sz w:val="24"/>
          <w:szCs w:val="24"/>
        </w:rPr>
        <w:t>Proposal one athlete per club, plus coach</w:t>
      </w:r>
      <w:r w:rsidR="00CA0072" w:rsidRPr="00EF74B8">
        <w:rPr>
          <w:sz w:val="24"/>
          <w:szCs w:val="24"/>
        </w:rPr>
        <w:t xml:space="preserve"> attend meetings.</w:t>
      </w:r>
    </w:p>
    <w:p w14:paraId="15307A10" w14:textId="450CC35F" w:rsidR="00CA0072" w:rsidRPr="00EF74B8" w:rsidRDefault="00CA0072" w:rsidP="00C7632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Officials Committee</w:t>
      </w:r>
      <w:r w:rsidR="006E2DFE" w:rsidRPr="00EF74B8">
        <w:rPr>
          <w:sz w:val="24"/>
          <w:szCs w:val="24"/>
        </w:rPr>
        <w:t xml:space="preserve"> (E.</w:t>
      </w:r>
      <w:r w:rsidR="006015A2" w:rsidRPr="00EF74B8">
        <w:rPr>
          <w:sz w:val="24"/>
          <w:szCs w:val="24"/>
        </w:rPr>
        <w:t xml:space="preserve"> </w:t>
      </w:r>
      <w:r w:rsidR="006E2DFE" w:rsidRPr="00EF74B8">
        <w:rPr>
          <w:sz w:val="24"/>
          <w:szCs w:val="24"/>
        </w:rPr>
        <w:t>Saltzman)</w:t>
      </w:r>
    </w:p>
    <w:p w14:paraId="12CC1D0F" w14:textId="24E9DE6E" w:rsidR="00227C95" w:rsidRPr="00EF74B8" w:rsidRDefault="006E2DFE" w:rsidP="00EF74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Report </w:t>
      </w:r>
      <w:r w:rsidR="001E350F" w:rsidRPr="00EF74B8">
        <w:rPr>
          <w:sz w:val="24"/>
          <w:szCs w:val="24"/>
        </w:rPr>
        <w:t>submitted</w:t>
      </w:r>
      <w:r w:rsidR="00CE7702" w:rsidRPr="00EF74B8">
        <w:rPr>
          <w:sz w:val="24"/>
          <w:szCs w:val="24"/>
        </w:rPr>
        <w:t>.</w:t>
      </w:r>
    </w:p>
    <w:p w14:paraId="0680CDD0" w14:textId="3B06EBFE" w:rsidR="00CE7702" w:rsidRPr="00EF74B8" w:rsidRDefault="00CE7702" w:rsidP="00EF74B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Eric </w:t>
      </w:r>
      <w:proofErr w:type="spellStart"/>
      <w:r w:rsidRPr="00EF74B8">
        <w:rPr>
          <w:sz w:val="24"/>
          <w:szCs w:val="24"/>
        </w:rPr>
        <w:t>Pingel</w:t>
      </w:r>
      <w:proofErr w:type="spellEnd"/>
      <w:r w:rsidRPr="00EF74B8">
        <w:rPr>
          <w:sz w:val="24"/>
          <w:szCs w:val="24"/>
        </w:rPr>
        <w:t xml:space="preserve"> introduced Heather Boyer as new </w:t>
      </w:r>
      <w:r w:rsidR="003E6827" w:rsidRPr="00EF74B8">
        <w:rPr>
          <w:sz w:val="24"/>
          <w:szCs w:val="24"/>
        </w:rPr>
        <w:t>Sanction Chair</w:t>
      </w:r>
    </w:p>
    <w:p w14:paraId="7B99CCBF" w14:textId="6E991730" w:rsidR="003E6827" w:rsidRPr="00EF74B8" w:rsidRDefault="00570A3A" w:rsidP="00EF74B8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EF74B8">
        <w:rPr>
          <w:sz w:val="24"/>
          <w:szCs w:val="24"/>
        </w:rPr>
        <w:t>New meet information page with new language added (Marshalls, Para,</w:t>
      </w:r>
      <w:r w:rsidR="002D00AD" w:rsidRPr="00EF74B8">
        <w:rPr>
          <w:sz w:val="24"/>
          <w:szCs w:val="24"/>
        </w:rPr>
        <w:t xml:space="preserve"> emergency plan).  Do not cut and paste, sanction request will be </w:t>
      </w:r>
      <w:r w:rsidR="00693494" w:rsidRPr="00EF74B8">
        <w:rPr>
          <w:sz w:val="24"/>
          <w:szCs w:val="24"/>
        </w:rPr>
        <w:t>rejected.</w:t>
      </w:r>
    </w:p>
    <w:p w14:paraId="0CBCDDDA" w14:textId="01A6F223" w:rsidR="00417EBB" w:rsidRPr="00EF74B8" w:rsidRDefault="00B634AB" w:rsidP="00C76329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Technical Planning </w:t>
      </w:r>
      <w:r w:rsidR="00110694" w:rsidRPr="00EF74B8">
        <w:rPr>
          <w:b/>
          <w:bCs/>
          <w:sz w:val="24"/>
          <w:szCs w:val="24"/>
        </w:rPr>
        <w:t>Committee</w:t>
      </w:r>
      <w:r w:rsidR="00110694" w:rsidRPr="00EF74B8">
        <w:rPr>
          <w:sz w:val="24"/>
          <w:szCs w:val="24"/>
        </w:rPr>
        <w:t xml:space="preserve"> </w:t>
      </w:r>
      <w:r w:rsidRPr="00EF74B8">
        <w:rPr>
          <w:sz w:val="24"/>
          <w:szCs w:val="24"/>
        </w:rPr>
        <w:t xml:space="preserve">(W. </w:t>
      </w:r>
      <w:proofErr w:type="spellStart"/>
      <w:r w:rsidRPr="00EF74B8">
        <w:rPr>
          <w:sz w:val="24"/>
          <w:szCs w:val="24"/>
        </w:rPr>
        <w:t>Hamborg</w:t>
      </w:r>
      <w:proofErr w:type="spellEnd"/>
      <w:r w:rsidRPr="00EF74B8">
        <w:rPr>
          <w:sz w:val="24"/>
          <w:szCs w:val="24"/>
        </w:rPr>
        <w:t>)</w:t>
      </w:r>
    </w:p>
    <w:p w14:paraId="53B55174" w14:textId="165FB1E2" w:rsidR="00B634AB" w:rsidRPr="00EF74B8" w:rsidRDefault="00520CA8" w:rsidP="00EF74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74B8">
        <w:rPr>
          <w:sz w:val="24"/>
          <w:szCs w:val="24"/>
        </w:rPr>
        <w:t>2023-2024 Short Course Calendar submitted.</w:t>
      </w:r>
      <w:r w:rsidR="00D24E04" w:rsidRPr="00EF74B8">
        <w:rPr>
          <w:sz w:val="24"/>
          <w:szCs w:val="24"/>
        </w:rPr>
        <w:t xml:space="preserve">  New calendar approved.</w:t>
      </w:r>
    </w:p>
    <w:p w14:paraId="3318C4EA" w14:textId="409F8AA8" w:rsidR="00520CA8" w:rsidRPr="00EF74B8" w:rsidRDefault="00981BF6" w:rsidP="00EF74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74B8">
        <w:rPr>
          <w:sz w:val="24"/>
          <w:szCs w:val="24"/>
        </w:rPr>
        <w:t>Divisional</w:t>
      </w:r>
      <w:r w:rsidR="005E63EB" w:rsidRPr="00EF74B8">
        <w:rPr>
          <w:sz w:val="24"/>
          <w:szCs w:val="24"/>
        </w:rPr>
        <w:t xml:space="preserve"> realignment affected completion.  Divisional meets left unbid until </w:t>
      </w:r>
      <w:r w:rsidRPr="00EF74B8">
        <w:rPr>
          <w:sz w:val="24"/>
          <w:szCs w:val="24"/>
        </w:rPr>
        <w:t>realignment approved, new representatives selected</w:t>
      </w:r>
      <w:r w:rsidR="00224244" w:rsidRPr="00EF74B8">
        <w:rPr>
          <w:sz w:val="24"/>
          <w:szCs w:val="24"/>
        </w:rPr>
        <w:t xml:space="preserve"> and meet bids</w:t>
      </w:r>
      <w:r w:rsidRPr="00EF74B8">
        <w:rPr>
          <w:sz w:val="24"/>
          <w:szCs w:val="24"/>
        </w:rPr>
        <w:t xml:space="preserve">. </w:t>
      </w:r>
    </w:p>
    <w:p w14:paraId="6A52A14A" w14:textId="02729AB3" w:rsidR="00224244" w:rsidRPr="00EF74B8" w:rsidRDefault="008C4C81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Safe</w:t>
      </w:r>
      <w:r w:rsidR="00320117" w:rsidRPr="00EF74B8">
        <w:rPr>
          <w:b/>
          <w:bCs/>
          <w:sz w:val="24"/>
          <w:szCs w:val="24"/>
        </w:rPr>
        <w:t xml:space="preserve"> Sport </w:t>
      </w:r>
      <w:r w:rsidR="00110694" w:rsidRPr="00EF74B8">
        <w:rPr>
          <w:b/>
          <w:bCs/>
          <w:sz w:val="24"/>
          <w:szCs w:val="24"/>
        </w:rPr>
        <w:t>Committee</w:t>
      </w:r>
      <w:r w:rsidR="00110694" w:rsidRPr="00EF74B8">
        <w:rPr>
          <w:sz w:val="24"/>
          <w:szCs w:val="24"/>
        </w:rPr>
        <w:t xml:space="preserve"> </w:t>
      </w:r>
      <w:r w:rsidR="00320117" w:rsidRPr="00EF74B8">
        <w:rPr>
          <w:sz w:val="24"/>
          <w:szCs w:val="24"/>
        </w:rPr>
        <w:t>(open) no report</w:t>
      </w:r>
    </w:p>
    <w:p w14:paraId="5F8D94A9" w14:textId="04942395" w:rsidR="00320117" w:rsidRPr="00EF74B8" w:rsidRDefault="00DD0FD9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 xml:space="preserve">Operational </w:t>
      </w:r>
      <w:r w:rsidR="008812B8" w:rsidRPr="00EF74B8">
        <w:rPr>
          <w:b/>
          <w:bCs/>
          <w:sz w:val="24"/>
          <w:szCs w:val="24"/>
        </w:rPr>
        <w:t>Risk Committee</w:t>
      </w:r>
      <w:r w:rsidR="008812B8" w:rsidRPr="00EF74B8">
        <w:rPr>
          <w:sz w:val="24"/>
          <w:szCs w:val="24"/>
        </w:rPr>
        <w:t xml:space="preserve"> </w:t>
      </w:r>
      <w:r w:rsidRPr="00EF74B8">
        <w:rPr>
          <w:sz w:val="24"/>
          <w:szCs w:val="24"/>
        </w:rPr>
        <w:t xml:space="preserve">(B. </w:t>
      </w:r>
      <w:proofErr w:type="spellStart"/>
      <w:r w:rsidRPr="00EF74B8">
        <w:rPr>
          <w:sz w:val="24"/>
          <w:szCs w:val="24"/>
        </w:rPr>
        <w:t>Kubik</w:t>
      </w:r>
      <w:proofErr w:type="spellEnd"/>
      <w:r w:rsidRPr="00EF74B8">
        <w:rPr>
          <w:sz w:val="24"/>
          <w:szCs w:val="24"/>
        </w:rPr>
        <w:t>)</w:t>
      </w:r>
    </w:p>
    <w:p w14:paraId="6C5BCC9E" w14:textId="25495A03" w:rsidR="00B90A33" w:rsidRPr="00EF74B8" w:rsidRDefault="00B90A33" w:rsidP="00EF74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74B8">
        <w:rPr>
          <w:sz w:val="24"/>
          <w:szCs w:val="24"/>
        </w:rPr>
        <w:t>Report submitted</w:t>
      </w:r>
      <w:r w:rsidR="00F066D8" w:rsidRPr="00EF74B8">
        <w:rPr>
          <w:sz w:val="24"/>
          <w:szCs w:val="24"/>
        </w:rPr>
        <w:t>.</w:t>
      </w:r>
    </w:p>
    <w:p w14:paraId="43E3CEF5" w14:textId="55B0DAD7" w:rsidR="00B90A33" w:rsidRPr="00EF74B8" w:rsidRDefault="00B90A33" w:rsidP="00EF74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74B8">
        <w:rPr>
          <w:sz w:val="24"/>
          <w:szCs w:val="24"/>
        </w:rPr>
        <w:t>All documents are on the website and the Oper</w:t>
      </w:r>
      <w:r w:rsidR="00F066D8" w:rsidRPr="00EF74B8">
        <w:rPr>
          <w:sz w:val="24"/>
          <w:szCs w:val="24"/>
        </w:rPr>
        <w:t>ational Risk page.</w:t>
      </w:r>
    </w:p>
    <w:p w14:paraId="3A84E939" w14:textId="6099C240" w:rsidR="00F066D8" w:rsidRPr="00EF74B8" w:rsidRDefault="00F066D8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Disability Committee</w:t>
      </w:r>
      <w:r w:rsidR="008812B8" w:rsidRPr="00EF74B8">
        <w:rPr>
          <w:sz w:val="24"/>
          <w:szCs w:val="24"/>
        </w:rPr>
        <w:t xml:space="preserve"> (T. </w:t>
      </w:r>
      <w:proofErr w:type="spellStart"/>
      <w:r w:rsidR="008812B8" w:rsidRPr="00EF74B8">
        <w:rPr>
          <w:sz w:val="24"/>
          <w:szCs w:val="24"/>
        </w:rPr>
        <w:t>Coan</w:t>
      </w:r>
      <w:proofErr w:type="spellEnd"/>
      <w:r w:rsidR="008812B8" w:rsidRPr="00EF74B8">
        <w:rPr>
          <w:sz w:val="24"/>
          <w:szCs w:val="24"/>
        </w:rPr>
        <w:t>)</w:t>
      </w:r>
    </w:p>
    <w:p w14:paraId="44A517AF" w14:textId="33AF8ED3" w:rsidR="00110694" w:rsidRPr="00EF74B8" w:rsidRDefault="00A81D71" w:rsidP="00EF74B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74B8">
        <w:rPr>
          <w:sz w:val="24"/>
          <w:szCs w:val="24"/>
        </w:rPr>
        <w:t>Disability Select Camp, April 29,2023</w:t>
      </w:r>
      <w:r w:rsidR="00D24DA4" w:rsidRPr="00EF74B8">
        <w:rPr>
          <w:sz w:val="24"/>
          <w:szCs w:val="24"/>
        </w:rPr>
        <w:t>, Cumming</w:t>
      </w:r>
      <w:r w:rsidR="004E2B0E" w:rsidRPr="00EF74B8">
        <w:rPr>
          <w:sz w:val="24"/>
          <w:szCs w:val="24"/>
        </w:rPr>
        <w:t>.</w:t>
      </w:r>
    </w:p>
    <w:p w14:paraId="13EF51D5" w14:textId="12B94716" w:rsidR="00D24DA4" w:rsidRPr="00EF74B8" w:rsidRDefault="00D24DA4" w:rsidP="00EF74B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The Fred will be a World Para </w:t>
      </w:r>
      <w:r w:rsidR="00EF74B8" w:rsidRPr="00EF74B8">
        <w:rPr>
          <w:sz w:val="24"/>
          <w:szCs w:val="24"/>
        </w:rPr>
        <w:t xml:space="preserve">qualifying </w:t>
      </w:r>
      <w:r w:rsidR="00E90F59" w:rsidRPr="00EF74B8">
        <w:rPr>
          <w:sz w:val="24"/>
          <w:szCs w:val="24"/>
        </w:rPr>
        <w:t>meet</w:t>
      </w:r>
    </w:p>
    <w:p w14:paraId="3DF993EB" w14:textId="6CE79897" w:rsidR="006015A2" w:rsidRPr="00EF74B8" w:rsidRDefault="00E90F59" w:rsidP="00EF74B8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EF74B8">
        <w:rPr>
          <w:sz w:val="24"/>
          <w:szCs w:val="24"/>
        </w:rPr>
        <w:t>Will be needing lots of volunteers</w:t>
      </w:r>
      <w:r w:rsidR="004E2B0E" w:rsidRPr="00EF74B8">
        <w:rPr>
          <w:sz w:val="24"/>
          <w:szCs w:val="24"/>
        </w:rPr>
        <w:t>.</w:t>
      </w:r>
    </w:p>
    <w:p w14:paraId="1BB54A67" w14:textId="68E8DB66" w:rsidR="004E2B0E" w:rsidRPr="00EF74B8" w:rsidRDefault="006015A2" w:rsidP="00224244">
      <w:pPr>
        <w:rPr>
          <w:sz w:val="24"/>
          <w:szCs w:val="24"/>
        </w:rPr>
      </w:pPr>
      <w:r w:rsidRPr="00EF74B8">
        <w:rPr>
          <w:sz w:val="24"/>
          <w:szCs w:val="24"/>
        </w:rPr>
        <w:br w:type="page"/>
      </w:r>
    </w:p>
    <w:p w14:paraId="32996E2E" w14:textId="09C9553D" w:rsidR="00700DD7" w:rsidRPr="00EF74B8" w:rsidRDefault="00700DD7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lastRenderedPageBreak/>
        <w:t>Coaches Committee</w:t>
      </w:r>
      <w:r w:rsidRPr="00EF74B8">
        <w:rPr>
          <w:sz w:val="24"/>
          <w:szCs w:val="24"/>
        </w:rPr>
        <w:t xml:space="preserve"> (J. Swain)</w:t>
      </w:r>
    </w:p>
    <w:p w14:paraId="6C3AE940" w14:textId="081A2BCE" w:rsidR="00700DD7" w:rsidRPr="00EF74B8" w:rsidRDefault="00002860" w:rsidP="00EF74B8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EF74B8">
        <w:rPr>
          <w:sz w:val="24"/>
          <w:szCs w:val="24"/>
        </w:rPr>
        <w:t>Swimposium</w:t>
      </w:r>
      <w:proofErr w:type="spellEnd"/>
      <w:r w:rsidRPr="00EF74B8">
        <w:rPr>
          <w:sz w:val="24"/>
          <w:szCs w:val="24"/>
        </w:rPr>
        <w:t xml:space="preserve"> – </w:t>
      </w:r>
      <w:r w:rsidR="00F60D36" w:rsidRPr="00EF74B8">
        <w:rPr>
          <w:sz w:val="24"/>
          <w:szCs w:val="24"/>
        </w:rPr>
        <w:t>thank</w:t>
      </w:r>
      <w:r w:rsidRPr="00EF74B8">
        <w:rPr>
          <w:sz w:val="24"/>
          <w:szCs w:val="24"/>
        </w:rPr>
        <w:t xml:space="preserve"> everyone for attending.</w:t>
      </w:r>
    </w:p>
    <w:p w14:paraId="61D42A64" w14:textId="56C106A9" w:rsidR="00002860" w:rsidRPr="00EF74B8" w:rsidRDefault="00002860" w:rsidP="00EF74B8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Will be </w:t>
      </w:r>
      <w:r w:rsidR="00F60D36" w:rsidRPr="00EF74B8">
        <w:rPr>
          <w:sz w:val="24"/>
          <w:szCs w:val="24"/>
        </w:rPr>
        <w:t>trying to do again next year.</w:t>
      </w:r>
    </w:p>
    <w:p w14:paraId="775588CB" w14:textId="5F5CD853" w:rsidR="00F60D36" w:rsidRPr="00EF74B8" w:rsidRDefault="00996B1B" w:rsidP="00EF74B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Looking </w:t>
      </w:r>
      <w:r w:rsidR="00941636" w:rsidRPr="00EF74B8">
        <w:rPr>
          <w:sz w:val="24"/>
          <w:szCs w:val="24"/>
        </w:rPr>
        <w:t>to fill</w:t>
      </w:r>
      <w:r w:rsidRPr="00EF74B8">
        <w:rPr>
          <w:sz w:val="24"/>
          <w:szCs w:val="24"/>
        </w:rPr>
        <w:t xml:space="preserve"> </w:t>
      </w:r>
      <w:r w:rsidR="00421C6E" w:rsidRPr="00EF74B8">
        <w:rPr>
          <w:sz w:val="24"/>
          <w:szCs w:val="24"/>
        </w:rPr>
        <w:t>Coach</w:t>
      </w:r>
      <w:r w:rsidR="00941636" w:rsidRPr="00EF74B8">
        <w:rPr>
          <w:sz w:val="24"/>
          <w:szCs w:val="24"/>
        </w:rPr>
        <w:t>es V</w:t>
      </w:r>
      <w:r w:rsidRPr="00EF74B8">
        <w:rPr>
          <w:sz w:val="24"/>
          <w:szCs w:val="24"/>
        </w:rPr>
        <w:t xml:space="preserve">ice </w:t>
      </w:r>
      <w:r w:rsidR="00941636" w:rsidRPr="00EF74B8">
        <w:rPr>
          <w:sz w:val="24"/>
          <w:szCs w:val="24"/>
        </w:rPr>
        <w:t>C</w:t>
      </w:r>
      <w:r w:rsidRPr="00EF74B8">
        <w:rPr>
          <w:sz w:val="24"/>
          <w:szCs w:val="24"/>
        </w:rPr>
        <w:t>hair</w:t>
      </w:r>
      <w:r w:rsidR="00941636" w:rsidRPr="00EF74B8">
        <w:rPr>
          <w:sz w:val="24"/>
          <w:szCs w:val="24"/>
        </w:rPr>
        <w:t xml:space="preserve"> position</w:t>
      </w:r>
      <w:r w:rsidRPr="00EF74B8">
        <w:rPr>
          <w:sz w:val="24"/>
          <w:szCs w:val="24"/>
        </w:rPr>
        <w:t>.</w:t>
      </w:r>
    </w:p>
    <w:p w14:paraId="03A95D8F" w14:textId="7F1AD518" w:rsidR="00996B1B" w:rsidRPr="00EF74B8" w:rsidRDefault="00996B1B" w:rsidP="00EF74B8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Interested parties should attend meeting on </w:t>
      </w:r>
      <w:r w:rsidR="00421C6E" w:rsidRPr="00EF74B8">
        <w:rPr>
          <w:sz w:val="24"/>
          <w:szCs w:val="24"/>
        </w:rPr>
        <w:t>May 11, 2023, 8:30pm.</w:t>
      </w:r>
    </w:p>
    <w:p w14:paraId="6DA11182" w14:textId="68320A1A" w:rsidR="00421C6E" w:rsidRPr="00EF74B8" w:rsidRDefault="009F45D3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Open Water Committee</w:t>
      </w:r>
      <w:r w:rsidR="00485D50" w:rsidRPr="00EF74B8">
        <w:rPr>
          <w:sz w:val="24"/>
          <w:szCs w:val="24"/>
        </w:rPr>
        <w:t xml:space="preserve"> (M. Green)</w:t>
      </w:r>
      <w:r w:rsidR="006015A2" w:rsidRPr="00EF74B8">
        <w:rPr>
          <w:sz w:val="24"/>
          <w:szCs w:val="24"/>
        </w:rPr>
        <w:t xml:space="preserve"> no report</w:t>
      </w:r>
    </w:p>
    <w:p w14:paraId="26D55A6A" w14:textId="0E67D010" w:rsidR="009F45D3" w:rsidRPr="00EF74B8" w:rsidRDefault="002A7F34" w:rsidP="00EF74B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Open Water State </w:t>
      </w:r>
      <w:r w:rsidR="006015A2" w:rsidRPr="00EF74B8">
        <w:rPr>
          <w:sz w:val="24"/>
          <w:szCs w:val="24"/>
        </w:rPr>
        <w:t>Championship,</w:t>
      </w:r>
      <w:r w:rsidR="003207A1" w:rsidRPr="00EF74B8">
        <w:rPr>
          <w:sz w:val="24"/>
          <w:szCs w:val="24"/>
        </w:rPr>
        <w:t xml:space="preserve"> </w:t>
      </w:r>
      <w:r w:rsidR="00217035" w:rsidRPr="00EF74B8">
        <w:rPr>
          <w:sz w:val="24"/>
          <w:szCs w:val="24"/>
        </w:rPr>
        <w:t xml:space="preserve">April 22, 2023, St. Mary’s GA, hosted by </w:t>
      </w:r>
      <w:r w:rsidR="001E796B" w:rsidRPr="00EF74B8">
        <w:rPr>
          <w:sz w:val="24"/>
          <w:szCs w:val="24"/>
        </w:rPr>
        <w:t>OAR.</w:t>
      </w:r>
    </w:p>
    <w:p w14:paraId="36C73574" w14:textId="74C960E7" w:rsidR="001E796B" w:rsidRPr="00EF74B8" w:rsidRDefault="001E796B" w:rsidP="00EF74B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F74B8">
        <w:rPr>
          <w:sz w:val="24"/>
          <w:szCs w:val="24"/>
        </w:rPr>
        <w:t>Looking for bids for next year</w:t>
      </w:r>
    </w:p>
    <w:p w14:paraId="7033C505" w14:textId="7ED57B33" w:rsidR="001E796B" w:rsidRPr="00EF74B8" w:rsidRDefault="001E796B" w:rsidP="00EF74B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F74B8">
        <w:rPr>
          <w:sz w:val="24"/>
          <w:szCs w:val="24"/>
        </w:rPr>
        <w:t>Application for Zones due by April 24, 2023</w:t>
      </w:r>
    </w:p>
    <w:p w14:paraId="779D1DFC" w14:textId="6D5450D6" w:rsidR="001E796B" w:rsidRPr="00EF74B8" w:rsidRDefault="00B9173A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>Governance Committee</w:t>
      </w:r>
      <w:r w:rsidRPr="00EF74B8">
        <w:rPr>
          <w:sz w:val="24"/>
          <w:szCs w:val="24"/>
        </w:rPr>
        <w:t xml:space="preserve"> (K. Krug)</w:t>
      </w:r>
    </w:p>
    <w:p w14:paraId="7092BBA8" w14:textId="1505AB42" w:rsidR="00B9173A" w:rsidRPr="00EF74B8" w:rsidRDefault="00B9173A" w:rsidP="00224244">
      <w:pPr>
        <w:rPr>
          <w:sz w:val="24"/>
          <w:szCs w:val="24"/>
        </w:rPr>
      </w:pPr>
      <w:r w:rsidRPr="00EF74B8">
        <w:rPr>
          <w:sz w:val="24"/>
          <w:szCs w:val="24"/>
        </w:rPr>
        <w:tab/>
      </w:r>
      <w:r w:rsidR="00EF74B8" w:rsidRPr="00EF74B8">
        <w:rPr>
          <w:sz w:val="24"/>
          <w:szCs w:val="24"/>
        </w:rPr>
        <w:t xml:space="preserve">Look for </w:t>
      </w:r>
      <w:r w:rsidR="00EF74B8">
        <w:rPr>
          <w:sz w:val="24"/>
          <w:szCs w:val="24"/>
        </w:rPr>
        <w:t>s</w:t>
      </w:r>
      <w:r w:rsidR="00B671C6" w:rsidRPr="00EF74B8">
        <w:rPr>
          <w:sz w:val="24"/>
          <w:szCs w:val="24"/>
        </w:rPr>
        <w:t xml:space="preserve">urvey for </w:t>
      </w:r>
      <w:r w:rsidR="00327AD9" w:rsidRPr="00EF74B8">
        <w:rPr>
          <w:sz w:val="24"/>
          <w:szCs w:val="24"/>
        </w:rPr>
        <w:t xml:space="preserve">open </w:t>
      </w:r>
      <w:r w:rsidRPr="00EF74B8">
        <w:rPr>
          <w:sz w:val="24"/>
          <w:szCs w:val="24"/>
        </w:rPr>
        <w:t>Safe Sport</w:t>
      </w:r>
      <w:r w:rsidR="00327AD9" w:rsidRPr="00EF74B8">
        <w:rPr>
          <w:sz w:val="24"/>
          <w:szCs w:val="24"/>
        </w:rPr>
        <w:t xml:space="preserve"> Chair</w:t>
      </w:r>
      <w:r w:rsidR="00EF74B8" w:rsidRPr="00EF74B8">
        <w:rPr>
          <w:sz w:val="24"/>
          <w:szCs w:val="24"/>
        </w:rPr>
        <w:t xml:space="preserve"> position</w:t>
      </w:r>
      <w:r w:rsidRPr="00EF74B8">
        <w:rPr>
          <w:sz w:val="24"/>
          <w:szCs w:val="24"/>
        </w:rPr>
        <w:t>.</w:t>
      </w:r>
    </w:p>
    <w:p w14:paraId="1CE46CCA" w14:textId="77777777" w:rsidR="00B9173A" w:rsidRPr="00EF74B8" w:rsidRDefault="00B9173A" w:rsidP="00224244">
      <w:pPr>
        <w:rPr>
          <w:b/>
          <w:bCs/>
          <w:sz w:val="24"/>
          <w:szCs w:val="24"/>
        </w:rPr>
      </w:pPr>
    </w:p>
    <w:p w14:paraId="43245CC8" w14:textId="3B396ED8" w:rsidR="00B9173A" w:rsidRPr="00EF74B8" w:rsidRDefault="00F11CDB" w:rsidP="00224244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Officer Elections</w:t>
      </w:r>
      <w:r w:rsidR="00C1769E" w:rsidRPr="00EF74B8">
        <w:rPr>
          <w:b/>
          <w:bCs/>
          <w:sz w:val="24"/>
          <w:szCs w:val="24"/>
        </w:rPr>
        <w:t xml:space="preserve"> results</w:t>
      </w:r>
      <w:r w:rsidRPr="00EF74B8">
        <w:rPr>
          <w:b/>
          <w:bCs/>
          <w:sz w:val="24"/>
          <w:szCs w:val="24"/>
        </w:rPr>
        <w:t>:</w:t>
      </w:r>
    </w:p>
    <w:p w14:paraId="369E4AE4" w14:textId="19F4CDE0" w:rsidR="00F11CDB" w:rsidRPr="00EF74B8" w:rsidRDefault="00FA2935" w:rsidP="00EF74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74B8">
        <w:rPr>
          <w:sz w:val="24"/>
          <w:szCs w:val="24"/>
        </w:rPr>
        <w:t>General Chair</w:t>
      </w:r>
      <w:r w:rsidR="00C1769E" w:rsidRPr="00EF74B8">
        <w:rPr>
          <w:sz w:val="24"/>
          <w:szCs w:val="24"/>
        </w:rPr>
        <w:t xml:space="preserve">: </w:t>
      </w:r>
      <w:r w:rsidR="00D853DF" w:rsidRPr="00EF74B8">
        <w:rPr>
          <w:sz w:val="24"/>
          <w:szCs w:val="24"/>
        </w:rPr>
        <w:t>Lucas</w:t>
      </w:r>
      <w:r w:rsidR="00C1769E" w:rsidRPr="00EF74B8">
        <w:rPr>
          <w:sz w:val="24"/>
          <w:szCs w:val="24"/>
        </w:rPr>
        <w:t xml:space="preserve"> </w:t>
      </w:r>
      <w:r w:rsidR="00D853DF" w:rsidRPr="00EF74B8">
        <w:rPr>
          <w:sz w:val="24"/>
          <w:szCs w:val="24"/>
        </w:rPr>
        <w:t>Ferreira</w:t>
      </w:r>
    </w:p>
    <w:p w14:paraId="58D26A4C" w14:textId="0F28E571" w:rsidR="00D853DF" w:rsidRPr="00EF74B8" w:rsidRDefault="00D853DF" w:rsidP="00EF74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74B8">
        <w:rPr>
          <w:sz w:val="24"/>
          <w:szCs w:val="24"/>
        </w:rPr>
        <w:t>Finance Vice Chair</w:t>
      </w:r>
      <w:r w:rsidR="005D4697" w:rsidRPr="00EF74B8">
        <w:rPr>
          <w:sz w:val="24"/>
          <w:szCs w:val="24"/>
        </w:rPr>
        <w:t>: Rob Copeland</w:t>
      </w:r>
    </w:p>
    <w:p w14:paraId="4E79AF93" w14:textId="2EABB301" w:rsidR="005D4697" w:rsidRPr="00EF74B8" w:rsidRDefault="005D4697" w:rsidP="00EF74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74B8">
        <w:rPr>
          <w:sz w:val="24"/>
          <w:szCs w:val="24"/>
        </w:rPr>
        <w:t>Senior Chair: Hugh Convery</w:t>
      </w:r>
    </w:p>
    <w:p w14:paraId="4F48FB25" w14:textId="4AEF58D0" w:rsidR="005D4697" w:rsidRPr="00EF74B8" w:rsidRDefault="005D4697" w:rsidP="00EF74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74B8">
        <w:rPr>
          <w:sz w:val="24"/>
          <w:szCs w:val="24"/>
        </w:rPr>
        <w:t>Secretary: Nancy Harmon</w:t>
      </w:r>
    </w:p>
    <w:p w14:paraId="347CECF0" w14:textId="10C474DC" w:rsidR="005D4697" w:rsidRPr="00EF74B8" w:rsidRDefault="005D4697" w:rsidP="00EF74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F74B8">
        <w:rPr>
          <w:sz w:val="24"/>
          <w:szCs w:val="24"/>
        </w:rPr>
        <w:t xml:space="preserve">Governance Committee: Amanda </w:t>
      </w:r>
      <w:proofErr w:type="spellStart"/>
      <w:r w:rsidRPr="00EF74B8">
        <w:rPr>
          <w:sz w:val="24"/>
          <w:szCs w:val="24"/>
        </w:rPr>
        <w:t>Hamborg</w:t>
      </w:r>
      <w:proofErr w:type="spellEnd"/>
      <w:r w:rsidRPr="00EF74B8">
        <w:rPr>
          <w:sz w:val="24"/>
          <w:szCs w:val="24"/>
        </w:rPr>
        <w:t xml:space="preserve">, Nancy Harmon, Hannah Claire </w:t>
      </w:r>
      <w:proofErr w:type="spellStart"/>
      <w:r w:rsidRPr="00EF74B8">
        <w:rPr>
          <w:sz w:val="24"/>
          <w:szCs w:val="24"/>
        </w:rPr>
        <w:t>Jowers</w:t>
      </w:r>
      <w:proofErr w:type="spellEnd"/>
    </w:p>
    <w:p w14:paraId="03F236F8" w14:textId="77777777" w:rsidR="005D4697" w:rsidRPr="00EF74B8" w:rsidRDefault="005D4697" w:rsidP="00224244">
      <w:pPr>
        <w:rPr>
          <w:b/>
          <w:bCs/>
          <w:sz w:val="24"/>
          <w:szCs w:val="24"/>
        </w:rPr>
      </w:pPr>
    </w:p>
    <w:p w14:paraId="18911C48" w14:textId="326ECC09" w:rsidR="005D4697" w:rsidRPr="00EF74B8" w:rsidRDefault="007978D0" w:rsidP="00224244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Old Business:</w:t>
      </w:r>
    </w:p>
    <w:p w14:paraId="209A228F" w14:textId="7935E43F" w:rsidR="007978D0" w:rsidRPr="00EF74B8" w:rsidRDefault="007978D0" w:rsidP="00224244">
      <w:pPr>
        <w:rPr>
          <w:sz w:val="24"/>
          <w:szCs w:val="24"/>
        </w:rPr>
      </w:pPr>
      <w:r w:rsidRPr="00EF74B8">
        <w:rPr>
          <w:b/>
          <w:bCs/>
          <w:sz w:val="24"/>
          <w:szCs w:val="24"/>
        </w:rPr>
        <w:tab/>
      </w:r>
      <w:r w:rsidRPr="00EF74B8">
        <w:rPr>
          <w:sz w:val="24"/>
          <w:szCs w:val="24"/>
        </w:rPr>
        <w:t>None</w:t>
      </w:r>
    </w:p>
    <w:p w14:paraId="1866BD5F" w14:textId="188ADD01" w:rsidR="007978D0" w:rsidRPr="00EF74B8" w:rsidRDefault="007978D0" w:rsidP="00224244">
      <w:pPr>
        <w:rPr>
          <w:b/>
          <w:bCs/>
          <w:sz w:val="24"/>
          <w:szCs w:val="24"/>
        </w:rPr>
      </w:pPr>
      <w:r w:rsidRPr="00EF74B8">
        <w:rPr>
          <w:b/>
          <w:bCs/>
          <w:sz w:val="24"/>
          <w:szCs w:val="24"/>
        </w:rPr>
        <w:t>New Business:</w:t>
      </w:r>
    </w:p>
    <w:p w14:paraId="05CB11EF" w14:textId="03AF0BCF" w:rsidR="007978D0" w:rsidRPr="00EF74B8" w:rsidRDefault="007978D0" w:rsidP="00601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4B8">
        <w:rPr>
          <w:sz w:val="24"/>
          <w:szCs w:val="24"/>
        </w:rPr>
        <w:t>Divisional realignment: passed (vote 31-19)</w:t>
      </w:r>
    </w:p>
    <w:p w14:paraId="4E3E8E8E" w14:textId="7CE50312" w:rsidR="007978D0" w:rsidRPr="00EF74B8" w:rsidRDefault="007978D0" w:rsidP="00601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4B8">
        <w:rPr>
          <w:sz w:val="24"/>
          <w:szCs w:val="24"/>
        </w:rPr>
        <w:t>Membership Fees: unanimous approval</w:t>
      </w:r>
    </w:p>
    <w:p w14:paraId="254F2430" w14:textId="6DF7296B" w:rsidR="007978D0" w:rsidRPr="00EF74B8" w:rsidRDefault="00382FF2" w:rsidP="00601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4B8">
        <w:rPr>
          <w:sz w:val="24"/>
          <w:szCs w:val="24"/>
        </w:rPr>
        <w:t>Workshop Travel Legislation: unanimous approval</w:t>
      </w:r>
    </w:p>
    <w:p w14:paraId="27FBE69E" w14:textId="0041372D" w:rsidR="00382FF2" w:rsidRPr="00EF74B8" w:rsidRDefault="00382FF2" w:rsidP="00601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4B8">
        <w:rPr>
          <w:sz w:val="24"/>
          <w:szCs w:val="24"/>
        </w:rPr>
        <w:t>Term of Office Legislation: u</w:t>
      </w:r>
      <w:r w:rsidR="00643129" w:rsidRPr="00EF74B8">
        <w:rPr>
          <w:sz w:val="24"/>
          <w:szCs w:val="24"/>
        </w:rPr>
        <w:t>nanimous approval</w:t>
      </w:r>
    </w:p>
    <w:p w14:paraId="336D67E0" w14:textId="6CDBD31F" w:rsidR="00643129" w:rsidRPr="00EF74B8" w:rsidRDefault="00643129" w:rsidP="006015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74B8">
        <w:rPr>
          <w:sz w:val="24"/>
          <w:szCs w:val="24"/>
        </w:rPr>
        <w:t>Will go into effect with USA Swimming</w:t>
      </w:r>
      <w:r w:rsidR="00120936" w:rsidRPr="00EF74B8">
        <w:rPr>
          <w:sz w:val="24"/>
          <w:szCs w:val="24"/>
        </w:rPr>
        <w:t>’s</w:t>
      </w:r>
      <w:r w:rsidRPr="00EF74B8">
        <w:rPr>
          <w:sz w:val="24"/>
          <w:szCs w:val="24"/>
        </w:rPr>
        <w:t xml:space="preserve"> approval (By-law</w:t>
      </w:r>
      <w:r w:rsidR="008711B5" w:rsidRPr="00EF74B8">
        <w:rPr>
          <w:sz w:val="24"/>
          <w:szCs w:val="24"/>
        </w:rPr>
        <w:t xml:space="preserve"> change).</w:t>
      </w:r>
    </w:p>
    <w:p w14:paraId="4C9038C4" w14:textId="77777777" w:rsidR="008711B5" w:rsidRPr="00EF74B8" w:rsidRDefault="008711B5" w:rsidP="00224244">
      <w:pPr>
        <w:rPr>
          <w:sz w:val="24"/>
          <w:szCs w:val="24"/>
        </w:rPr>
      </w:pPr>
    </w:p>
    <w:p w14:paraId="19228B1E" w14:textId="37CA1C13" w:rsidR="00C25F89" w:rsidRPr="00EF74B8" w:rsidRDefault="00C25F89" w:rsidP="006015A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F74B8">
        <w:rPr>
          <w:sz w:val="24"/>
          <w:szCs w:val="24"/>
        </w:rPr>
        <w:t>BoD</w:t>
      </w:r>
      <w:proofErr w:type="spellEnd"/>
      <w:r w:rsidRPr="00EF74B8">
        <w:rPr>
          <w:sz w:val="24"/>
          <w:szCs w:val="24"/>
        </w:rPr>
        <w:t xml:space="preserve">, Senior </w:t>
      </w:r>
      <w:r w:rsidR="007860F1" w:rsidRPr="00EF74B8">
        <w:rPr>
          <w:sz w:val="24"/>
          <w:szCs w:val="24"/>
        </w:rPr>
        <w:t>Committee</w:t>
      </w:r>
      <w:r w:rsidR="00F97971" w:rsidRPr="00EF74B8">
        <w:rPr>
          <w:sz w:val="24"/>
          <w:szCs w:val="24"/>
        </w:rPr>
        <w:t>,</w:t>
      </w:r>
      <w:r w:rsidRPr="00EF74B8">
        <w:rPr>
          <w:sz w:val="24"/>
          <w:szCs w:val="24"/>
        </w:rPr>
        <w:t xml:space="preserve"> and Age Group Committee have had discussions concerning LSC hosted State Championship Meets.  Brief </w:t>
      </w:r>
      <w:r w:rsidR="007860F1" w:rsidRPr="00EF74B8">
        <w:rPr>
          <w:sz w:val="24"/>
          <w:szCs w:val="24"/>
        </w:rPr>
        <w:t>Discussion</w:t>
      </w:r>
      <w:r w:rsidRPr="00EF74B8">
        <w:rPr>
          <w:sz w:val="24"/>
          <w:szCs w:val="24"/>
        </w:rPr>
        <w:t xml:space="preserve"> took place and L. Ferreira will </w:t>
      </w:r>
      <w:r w:rsidR="00F97971" w:rsidRPr="00EF74B8">
        <w:rPr>
          <w:sz w:val="24"/>
          <w:szCs w:val="24"/>
        </w:rPr>
        <w:t>investigate</w:t>
      </w:r>
      <w:r w:rsidRPr="00EF74B8">
        <w:rPr>
          <w:sz w:val="24"/>
          <w:szCs w:val="24"/>
        </w:rPr>
        <w:t xml:space="preserve"> creating a Task Force to </w:t>
      </w:r>
      <w:r w:rsidR="00F97971" w:rsidRPr="00EF74B8">
        <w:rPr>
          <w:sz w:val="24"/>
          <w:szCs w:val="24"/>
        </w:rPr>
        <w:t>study</w:t>
      </w:r>
      <w:r w:rsidRPr="00EF74B8">
        <w:rPr>
          <w:sz w:val="24"/>
          <w:szCs w:val="24"/>
        </w:rPr>
        <w:t xml:space="preserve"> pros and cons.  </w:t>
      </w:r>
    </w:p>
    <w:p w14:paraId="6904F0DD" w14:textId="75DCDC94" w:rsidR="007860F1" w:rsidRPr="00EF74B8" w:rsidRDefault="00F524BF" w:rsidP="00224244">
      <w:pPr>
        <w:rPr>
          <w:sz w:val="24"/>
          <w:szCs w:val="24"/>
        </w:rPr>
      </w:pPr>
      <w:r w:rsidRPr="00EF74B8">
        <w:rPr>
          <w:sz w:val="24"/>
          <w:szCs w:val="24"/>
        </w:rPr>
        <w:t xml:space="preserve">Next </w:t>
      </w:r>
      <w:proofErr w:type="spellStart"/>
      <w:r w:rsidRPr="00EF74B8">
        <w:rPr>
          <w:sz w:val="24"/>
          <w:szCs w:val="24"/>
        </w:rPr>
        <w:t>HoD</w:t>
      </w:r>
      <w:proofErr w:type="spellEnd"/>
      <w:r w:rsidRPr="00EF74B8">
        <w:rPr>
          <w:sz w:val="24"/>
          <w:szCs w:val="24"/>
        </w:rPr>
        <w:t xml:space="preserve"> meeting April 19, 2023</w:t>
      </w:r>
    </w:p>
    <w:sectPr w:rsidR="007860F1" w:rsidRPr="00EF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D8"/>
    <w:multiLevelType w:val="hybridMultilevel"/>
    <w:tmpl w:val="98E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B0D"/>
    <w:multiLevelType w:val="hybridMultilevel"/>
    <w:tmpl w:val="1A0A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4D5"/>
    <w:multiLevelType w:val="hybridMultilevel"/>
    <w:tmpl w:val="A32A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C98"/>
    <w:multiLevelType w:val="hybridMultilevel"/>
    <w:tmpl w:val="441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1247"/>
    <w:multiLevelType w:val="hybridMultilevel"/>
    <w:tmpl w:val="A1C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7E0"/>
    <w:multiLevelType w:val="hybridMultilevel"/>
    <w:tmpl w:val="F64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744"/>
    <w:multiLevelType w:val="hybridMultilevel"/>
    <w:tmpl w:val="320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A46"/>
    <w:multiLevelType w:val="hybridMultilevel"/>
    <w:tmpl w:val="8F8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7640"/>
    <w:multiLevelType w:val="hybridMultilevel"/>
    <w:tmpl w:val="7D5E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3020"/>
    <w:multiLevelType w:val="hybridMultilevel"/>
    <w:tmpl w:val="E65A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602"/>
    <w:multiLevelType w:val="hybridMultilevel"/>
    <w:tmpl w:val="EBBC3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41882"/>
    <w:multiLevelType w:val="hybridMultilevel"/>
    <w:tmpl w:val="E9B8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6507F"/>
    <w:multiLevelType w:val="hybridMultilevel"/>
    <w:tmpl w:val="B90E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68E"/>
    <w:multiLevelType w:val="hybridMultilevel"/>
    <w:tmpl w:val="3E90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85AFD"/>
    <w:multiLevelType w:val="hybridMultilevel"/>
    <w:tmpl w:val="B78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C9A"/>
    <w:multiLevelType w:val="hybridMultilevel"/>
    <w:tmpl w:val="41D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7370"/>
    <w:multiLevelType w:val="hybridMultilevel"/>
    <w:tmpl w:val="9EA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1BB0"/>
    <w:multiLevelType w:val="hybridMultilevel"/>
    <w:tmpl w:val="C556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27411"/>
    <w:multiLevelType w:val="hybridMultilevel"/>
    <w:tmpl w:val="23F6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A620C"/>
    <w:multiLevelType w:val="hybridMultilevel"/>
    <w:tmpl w:val="619A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00479">
    <w:abstractNumId w:val="3"/>
  </w:num>
  <w:num w:numId="2" w16cid:durableId="2090543189">
    <w:abstractNumId w:val="0"/>
  </w:num>
  <w:num w:numId="3" w16cid:durableId="1093359880">
    <w:abstractNumId w:val="14"/>
  </w:num>
  <w:num w:numId="4" w16cid:durableId="1653371598">
    <w:abstractNumId w:val="1"/>
  </w:num>
  <w:num w:numId="5" w16cid:durableId="1899590184">
    <w:abstractNumId w:val="9"/>
  </w:num>
  <w:num w:numId="6" w16cid:durableId="1446003537">
    <w:abstractNumId w:val="8"/>
  </w:num>
  <w:num w:numId="7" w16cid:durableId="1274289616">
    <w:abstractNumId w:val="19"/>
  </w:num>
  <w:num w:numId="8" w16cid:durableId="1068530910">
    <w:abstractNumId w:val="5"/>
  </w:num>
  <w:num w:numId="9" w16cid:durableId="678122328">
    <w:abstractNumId w:val="6"/>
  </w:num>
  <w:num w:numId="10" w16cid:durableId="507334502">
    <w:abstractNumId w:val="10"/>
  </w:num>
  <w:num w:numId="11" w16cid:durableId="759450388">
    <w:abstractNumId w:val="18"/>
  </w:num>
  <w:num w:numId="12" w16cid:durableId="1905989993">
    <w:abstractNumId w:val="4"/>
  </w:num>
  <w:num w:numId="13" w16cid:durableId="836187850">
    <w:abstractNumId w:val="7"/>
  </w:num>
  <w:num w:numId="14" w16cid:durableId="716003625">
    <w:abstractNumId w:val="15"/>
  </w:num>
  <w:num w:numId="15" w16cid:durableId="431630543">
    <w:abstractNumId w:val="12"/>
  </w:num>
  <w:num w:numId="16" w16cid:durableId="1980256783">
    <w:abstractNumId w:val="16"/>
  </w:num>
  <w:num w:numId="17" w16cid:durableId="742794226">
    <w:abstractNumId w:val="11"/>
  </w:num>
  <w:num w:numId="18" w16cid:durableId="1674333181">
    <w:abstractNumId w:val="17"/>
  </w:num>
  <w:num w:numId="19" w16cid:durableId="166987861">
    <w:abstractNumId w:val="13"/>
  </w:num>
  <w:num w:numId="20" w16cid:durableId="62065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B"/>
    <w:rsid w:val="00002860"/>
    <w:rsid w:val="00012688"/>
    <w:rsid w:val="00020A04"/>
    <w:rsid w:val="00094301"/>
    <w:rsid w:val="00110694"/>
    <w:rsid w:val="00120936"/>
    <w:rsid w:val="001E350F"/>
    <w:rsid w:val="001E796B"/>
    <w:rsid w:val="00217035"/>
    <w:rsid w:val="00224244"/>
    <w:rsid w:val="00227C95"/>
    <w:rsid w:val="002A7F34"/>
    <w:rsid w:val="002D00AD"/>
    <w:rsid w:val="003100BF"/>
    <w:rsid w:val="00320117"/>
    <w:rsid w:val="003207A1"/>
    <w:rsid w:val="00327AD9"/>
    <w:rsid w:val="00366DAD"/>
    <w:rsid w:val="00382FF2"/>
    <w:rsid w:val="003C4DDF"/>
    <w:rsid w:val="003D0626"/>
    <w:rsid w:val="003E6827"/>
    <w:rsid w:val="00417EBB"/>
    <w:rsid w:val="00421C6E"/>
    <w:rsid w:val="004510BA"/>
    <w:rsid w:val="00485D50"/>
    <w:rsid w:val="004E2B0E"/>
    <w:rsid w:val="00520CA8"/>
    <w:rsid w:val="00554255"/>
    <w:rsid w:val="00570A3A"/>
    <w:rsid w:val="005A533D"/>
    <w:rsid w:val="005D4697"/>
    <w:rsid w:val="005E63EB"/>
    <w:rsid w:val="006015A2"/>
    <w:rsid w:val="00616581"/>
    <w:rsid w:val="00643129"/>
    <w:rsid w:val="00693494"/>
    <w:rsid w:val="006E2DFE"/>
    <w:rsid w:val="00700DD7"/>
    <w:rsid w:val="007860F1"/>
    <w:rsid w:val="007978D0"/>
    <w:rsid w:val="008711B5"/>
    <w:rsid w:val="008812B8"/>
    <w:rsid w:val="008C4C81"/>
    <w:rsid w:val="00941636"/>
    <w:rsid w:val="00981BF6"/>
    <w:rsid w:val="00996B1B"/>
    <w:rsid w:val="009F45D3"/>
    <w:rsid w:val="00A81D71"/>
    <w:rsid w:val="00B346FE"/>
    <w:rsid w:val="00B634AB"/>
    <w:rsid w:val="00B671C6"/>
    <w:rsid w:val="00B70D98"/>
    <w:rsid w:val="00B90A33"/>
    <w:rsid w:val="00B9173A"/>
    <w:rsid w:val="00C1769E"/>
    <w:rsid w:val="00C25F89"/>
    <w:rsid w:val="00C76238"/>
    <w:rsid w:val="00C76329"/>
    <w:rsid w:val="00C9188B"/>
    <w:rsid w:val="00CA0072"/>
    <w:rsid w:val="00CE7702"/>
    <w:rsid w:val="00D16D6A"/>
    <w:rsid w:val="00D24DA4"/>
    <w:rsid w:val="00D24E04"/>
    <w:rsid w:val="00D853DF"/>
    <w:rsid w:val="00DD0FD9"/>
    <w:rsid w:val="00DD2FE9"/>
    <w:rsid w:val="00E229A3"/>
    <w:rsid w:val="00E90F59"/>
    <w:rsid w:val="00EA3BEF"/>
    <w:rsid w:val="00EF74B8"/>
    <w:rsid w:val="00F066D8"/>
    <w:rsid w:val="00F11CDB"/>
    <w:rsid w:val="00F524BF"/>
    <w:rsid w:val="00F60D36"/>
    <w:rsid w:val="00F808D0"/>
    <w:rsid w:val="00F97971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8447"/>
  <w15:chartTrackingRefBased/>
  <w15:docId w15:val="{150F5EE9-E82F-4CBC-85DA-0B08B36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Harmon</dc:creator>
  <cp:keywords/>
  <dc:description/>
  <cp:lastModifiedBy>Walter Harmon</cp:lastModifiedBy>
  <cp:revision>3</cp:revision>
  <dcterms:created xsi:type="dcterms:W3CDTF">2023-04-16T16:10:00Z</dcterms:created>
  <dcterms:modified xsi:type="dcterms:W3CDTF">2023-04-16T16:32:00Z</dcterms:modified>
</cp:coreProperties>
</file>