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1A9" w:rsidRDefault="00BF71A9" w:rsidP="00BF71A9">
      <w:pPr>
        <w:pStyle w:val="Heading3"/>
      </w:pPr>
      <w:r w:rsidRPr="002958BD">
        <w:t>Wristband plan</w:t>
      </w:r>
      <w:r w:rsidR="003253F4">
        <w:t xml:space="preserve"> for </w:t>
      </w:r>
      <w:r w:rsidR="00184055">
        <w:t>2020</w:t>
      </w:r>
      <w:r w:rsidR="001C114A">
        <w:t xml:space="preserve"> AG State</w:t>
      </w:r>
      <w:r w:rsidR="000F7691">
        <w:t xml:space="preserve"> Championship Meet</w:t>
      </w:r>
    </w:p>
    <w:p w:rsidR="00BF71A9" w:rsidRDefault="00BF71A9" w:rsidP="00BF71A9">
      <w:r>
        <w:t>All meet workers will need to have a wristband in order to be on the deck and receive hospitality, excluding officials. These can be obtained at either the Credential Desk, upon showing proper credentials, or the Volunteer Check-in Table. There is a unique color for each day of competition, and a universal color (valid all days) for Coaches and Specified Meet Workers.  Meet marshals &amp; hospitality workers will tell who is qualified for hospitality and specified deck access based on wristbands worn.</w:t>
      </w:r>
    </w:p>
    <w:p w:rsidR="00A41297" w:rsidRDefault="003253F4" w:rsidP="00A41297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6A76AB3B" wp14:editId="6593D597">
                <wp:simplePos x="0" y="0"/>
                <wp:positionH relativeFrom="column">
                  <wp:posOffset>45720</wp:posOffset>
                </wp:positionH>
                <wp:positionV relativeFrom="paragraph">
                  <wp:posOffset>227330</wp:posOffset>
                </wp:positionV>
                <wp:extent cx="289560" cy="266700"/>
                <wp:effectExtent l="0" t="0" r="15240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6670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3.6pt;margin-top:17.9pt;width:22.8pt;height:21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" fillcolor="#00b0f0" strokecolor="#243f60 [1604]" strokeweight="2pt"/>
            </w:pict>
          </mc:Fallback>
        </mc:AlternateContent>
      </w:r>
      <w:r w:rsidR="00A4129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BBCD3C" wp14:editId="0DBD3058">
                <wp:simplePos x="0" y="0"/>
                <wp:positionH relativeFrom="column">
                  <wp:posOffset>45720</wp:posOffset>
                </wp:positionH>
                <wp:positionV relativeFrom="paragraph">
                  <wp:posOffset>230505</wp:posOffset>
                </wp:positionV>
                <wp:extent cx="289560" cy="266700"/>
                <wp:effectExtent l="0" t="0" r="15240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66700"/>
                        </a:xfrm>
                        <a:prstGeom prst="ellipse">
                          <a:avLst/>
                        </a:prstGeom>
                        <a:solidFill>
                          <a:srgbClr val="F01CD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3.6pt;margin-top:18.15pt;width:22.8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" fillcolor="#f01cd2" strokecolor="#243f60 [1604]" strokeweight="2pt"/>
            </w:pict>
          </mc:Fallback>
        </mc:AlternateContent>
      </w:r>
    </w:p>
    <w:p w:rsidR="00BF71A9" w:rsidRDefault="00BF71A9" w:rsidP="00A41297">
      <w:pPr>
        <w:ind w:firstLine="720"/>
      </w:pPr>
      <w:r>
        <w:t xml:space="preserve">Universal Color:  </w:t>
      </w:r>
      <w:r w:rsidR="001C114A">
        <w:t>Blue</w:t>
      </w:r>
      <w:r w:rsidR="00360F50">
        <w:t xml:space="preserve"> </w:t>
      </w:r>
      <w:r>
        <w:t>(Coaches and Meet Admin Workers)</w:t>
      </w:r>
    </w:p>
    <w:p w:rsidR="00A41297" w:rsidRDefault="00A41297" w:rsidP="000F769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F466A1" wp14:editId="1411ECFB">
                <wp:simplePos x="0" y="0"/>
                <wp:positionH relativeFrom="column">
                  <wp:posOffset>45720</wp:posOffset>
                </wp:positionH>
                <wp:positionV relativeFrom="paragraph">
                  <wp:posOffset>173990</wp:posOffset>
                </wp:positionV>
                <wp:extent cx="289560" cy="266700"/>
                <wp:effectExtent l="0" t="0" r="1524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6670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3.6pt;margin-top:13.7pt;width:22.8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" fillcolor="#92d050" strokecolor="#243f60 [1604]" strokeweight="2pt"/>
            </w:pict>
          </mc:Fallback>
        </mc:AlternateContent>
      </w:r>
    </w:p>
    <w:p w:rsidR="00BF71A9" w:rsidRDefault="0067151C" w:rsidP="00A41297">
      <w:pPr>
        <w:ind w:firstLine="720"/>
      </w:pPr>
      <w:r>
        <w:t>Wednesday</w:t>
      </w:r>
      <w:r w:rsidR="00360F50">
        <w:t xml:space="preserve"> Prelims</w:t>
      </w:r>
      <w:r w:rsidR="00994C51">
        <w:t>: Green</w:t>
      </w:r>
    </w:p>
    <w:p w:rsidR="003253F4" w:rsidRDefault="003253F4" w:rsidP="00A41297">
      <w:pPr>
        <w:ind w:firstLine="720"/>
      </w:pPr>
      <w:r w:rsidRPr="003253F4">
        <w:rPr>
          <w:noProof/>
          <w:color w:val="FF33CC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27BF56" wp14:editId="7FE4222D">
                <wp:simplePos x="0" y="0"/>
                <wp:positionH relativeFrom="column">
                  <wp:posOffset>53340</wp:posOffset>
                </wp:positionH>
                <wp:positionV relativeFrom="paragraph">
                  <wp:posOffset>249555</wp:posOffset>
                </wp:positionV>
                <wp:extent cx="289560" cy="266700"/>
                <wp:effectExtent l="0" t="0" r="15240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667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4.2pt;margin-top:19.65pt;width:22.8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" fillcolor="yellow" strokecolor="#385d8a" strokeweight="2pt"/>
            </w:pict>
          </mc:Fallback>
        </mc:AlternateContent>
      </w:r>
    </w:p>
    <w:p w:rsidR="009207DF" w:rsidRDefault="009207DF" w:rsidP="00A41297">
      <w:pPr>
        <w:ind w:firstLine="720"/>
      </w:pPr>
      <w:r>
        <w:t>Thursday</w:t>
      </w:r>
      <w:r w:rsidR="003253F4">
        <w:t xml:space="preserve"> </w:t>
      </w:r>
      <w:r w:rsidR="00360F50">
        <w:t>Prelims:</w:t>
      </w:r>
      <w:r>
        <w:t xml:space="preserve"> </w:t>
      </w:r>
      <w:r w:rsidR="001C114A">
        <w:t>Yellow</w:t>
      </w:r>
    </w:p>
    <w:p w:rsidR="009207DF" w:rsidRDefault="00AF0077" w:rsidP="00A41297">
      <w:pPr>
        <w:ind w:firstLine="720"/>
      </w:pPr>
      <w:r w:rsidRPr="003253F4">
        <w:rPr>
          <w:noProof/>
          <w:color w:val="FF33CC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641CD8" wp14:editId="44B371DF">
                <wp:simplePos x="0" y="0"/>
                <wp:positionH relativeFrom="column">
                  <wp:posOffset>30480</wp:posOffset>
                </wp:positionH>
                <wp:positionV relativeFrom="paragraph">
                  <wp:posOffset>212090</wp:posOffset>
                </wp:positionV>
                <wp:extent cx="289560" cy="266700"/>
                <wp:effectExtent l="0" t="0" r="15240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667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2.4pt;margin-top:16.7pt;width:22.8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" fillcolor="#e36c0a [2409]" strokecolor="#385d8a" strokeweight="2pt"/>
            </w:pict>
          </mc:Fallback>
        </mc:AlternateContent>
      </w:r>
    </w:p>
    <w:p w:rsidR="009207DF" w:rsidRDefault="009207DF" w:rsidP="00360F50">
      <w:pPr>
        <w:ind w:firstLine="90"/>
      </w:pPr>
      <w:r>
        <w:tab/>
      </w:r>
      <w:r w:rsidR="00360F50">
        <w:t>Thursday Finals</w:t>
      </w:r>
      <w:r>
        <w:t xml:space="preserve">:  </w:t>
      </w:r>
      <w:r w:rsidR="00AF0077">
        <w:t>Orange</w:t>
      </w:r>
      <w:bookmarkStart w:id="0" w:name="_GoBack"/>
      <w:bookmarkEnd w:id="0"/>
    </w:p>
    <w:p w:rsidR="00360F50" w:rsidRDefault="00360F50" w:rsidP="00360F50">
      <w:pPr>
        <w:ind w:firstLine="90"/>
      </w:pPr>
    </w:p>
    <w:p w:rsidR="003253F4" w:rsidRDefault="003253F4" w:rsidP="009207DF">
      <w:r>
        <w:t xml:space="preserve"> </w:t>
      </w:r>
      <w:r w:rsidR="009207DF">
        <w:rPr>
          <w:noProof/>
        </w:rPr>
        <w:drawing>
          <wp:inline distT="0" distB="0" distL="0" distR="0" wp14:anchorId="39310BF8" wp14:editId="29A4FB84">
            <wp:extent cx="312420" cy="226594"/>
            <wp:effectExtent l="0" t="0" r="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prstClr val="black"/>
                        <a:srgbClr val="7030A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265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F0077">
        <w:t xml:space="preserve"> </w:t>
      </w:r>
      <w:r w:rsidR="00AF0077">
        <w:tab/>
      </w:r>
      <w:r w:rsidR="009207DF">
        <w:t xml:space="preserve">Friday </w:t>
      </w:r>
      <w:r w:rsidR="00360F50">
        <w:t>Prelims</w:t>
      </w:r>
      <w:r w:rsidR="009207DF">
        <w:t xml:space="preserve">:  Purple </w:t>
      </w:r>
    </w:p>
    <w:p w:rsidR="00A41297" w:rsidRDefault="003253F4" w:rsidP="00BF71A9">
      <w:r w:rsidRPr="003253F4">
        <w:rPr>
          <w:noProof/>
          <w:color w:val="FF33CC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317A0F" wp14:editId="0E245C9B">
                <wp:simplePos x="0" y="0"/>
                <wp:positionH relativeFrom="column">
                  <wp:posOffset>53340</wp:posOffset>
                </wp:positionH>
                <wp:positionV relativeFrom="paragraph">
                  <wp:posOffset>181610</wp:posOffset>
                </wp:positionV>
                <wp:extent cx="289560" cy="266700"/>
                <wp:effectExtent l="0" t="0" r="15240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66700"/>
                        </a:xfrm>
                        <a:prstGeom prst="ellipse">
                          <a:avLst/>
                        </a:prstGeom>
                        <a:solidFill>
                          <a:srgbClr val="FF33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4.2pt;margin-top:14.3pt;width:22.8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" fillcolor="#f3c" strokecolor="#243f60 [1604]" strokeweight="2pt"/>
            </w:pict>
          </mc:Fallback>
        </mc:AlternateContent>
      </w:r>
    </w:p>
    <w:p w:rsidR="00BF71A9" w:rsidRDefault="00360F50" w:rsidP="00A41297">
      <w:pPr>
        <w:ind w:firstLine="720"/>
      </w:pPr>
      <w:r>
        <w:t>Friday Finals</w:t>
      </w:r>
      <w:r w:rsidR="00BF71A9">
        <w:t xml:space="preserve">: </w:t>
      </w:r>
      <w:r w:rsidR="003253F4">
        <w:t>Pink</w:t>
      </w:r>
    </w:p>
    <w:p w:rsidR="003253F4" w:rsidRDefault="003253F4" w:rsidP="00A41297">
      <w:pPr>
        <w:ind w:firstLine="720"/>
      </w:pPr>
      <w:r w:rsidRPr="003253F4">
        <w:rPr>
          <w:noProof/>
          <w:color w:val="FF33CC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F2BA80" wp14:editId="64E9AE91">
                <wp:simplePos x="0" y="0"/>
                <wp:positionH relativeFrom="column">
                  <wp:posOffset>30480</wp:posOffset>
                </wp:positionH>
                <wp:positionV relativeFrom="paragraph">
                  <wp:posOffset>234950</wp:posOffset>
                </wp:positionV>
                <wp:extent cx="289560" cy="266700"/>
                <wp:effectExtent l="0" t="0" r="15240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667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2.4pt;margin-top:18.5pt;width:22.8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" fillcolor="#7f7f7f [1612]" strokecolor="#385d8a" strokeweight="2pt"/>
            </w:pict>
          </mc:Fallback>
        </mc:AlternateContent>
      </w:r>
    </w:p>
    <w:p w:rsidR="003253F4" w:rsidRDefault="003253F4" w:rsidP="003253F4">
      <w:pPr>
        <w:ind w:firstLine="720"/>
      </w:pPr>
      <w:r>
        <w:t>Sat</w:t>
      </w:r>
      <w:r w:rsidR="00D625C4">
        <w:t>urday Prelims</w:t>
      </w:r>
      <w:r>
        <w:t>: Grey</w:t>
      </w:r>
    </w:p>
    <w:p w:rsidR="00D625C4" w:rsidRDefault="00AF0077" w:rsidP="003253F4">
      <w:pPr>
        <w:ind w:firstLine="720"/>
      </w:pPr>
      <w:r w:rsidRPr="003253F4">
        <w:rPr>
          <w:noProof/>
          <w:color w:val="FF33CC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4E5B6A" wp14:editId="7315CB45">
                <wp:simplePos x="0" y="0"/>
                <wp:positionH relativeFrom="column">
                  <wp:posOffset>53340</wp:posOffset>
                </wp:positionH>
                <wp:positionV relativeFrom="paragraph">
                  <wp:posOffset>167005</wp:posOffset>
                </wp:positionV>
                <wp:extent cx="289560" cy="266700"/>
                <wp:effectExtent l="0" t="0" r="15240" b="1905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667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26" style="position:absolute;margin-left:4.2pt;margin-top:13.15pt;width:22.8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" fillcolor="red" strokecolor="#385d8a" strokeweight="2pt"/>
            </w:pict>
          </mc:Fallback>
        </mc:AlternateContent>
      </w:r>
    </w:p>
    <w:p w:rsidR="00D625C4" w:rsidRDefault="00D625C4" w:rsidP="003253F4">
      <w:pPr>
        <w:ind w:firstLine="720"/>
      </w:pPr>
      <w:r>
        <w:t xml:space="preserve">Saturday Finals: </w:t>
      </w:r>
      <w:r w:rsidR="00AF0077">
        <w:t xml:space="preserve"> Red</w:t>
      </w:r>
    </w:p>
    <w:p w:rsidR="003253F4" w:rsidRDefault="003253F4" w:rsidP="00A41297">
      <w:pPr>
        <w:ind w:firstLine="720"/>
      </w:pPr>
    </w:p>
    <w:p w:rsidR="003253F4" w:rsidRDefault="003253F4" w:rsidP="00A41297">
      <w:pPr>
        <w:ind w:firstLine="720"/>
      </w:pPr>
    </w:p>
    <w:p w:rsidR="004C73F3" w:rsidRDefault="004C73F3"/>
    <w:sectPr w:rsidR="004C73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1A9"/>
    <w:rsid w:val="000A6361"/>
    <w:rsid w:val="000F7691"/>
    <w:rsid w:val="00112CF1"/>
    <w:rsid w:val="00184055"/>
    <w:rsid w:val="001C114A"/>
    <w:rsid w:val="001E1748"/>
    <w:rsid w:val="00205E17"/>
    <w:rsid w:val="003253F4"/>
    <w:rsid w:val="00360F50"/>
    <w:rsid w:val="004C73F3"/>
    <w:rsid w:val="005B7E0E"/>
    <w:rsid w:val="00642695"/>
    <w:rsid w:val="0067151C"/>
    <w:rsid w:val="0083307F"/>
    <w:rsid w:val="009207DF"/>
    <w:rsid w:val="00994204"/>
    <w:rsid w:val="00994C51"/>
    <w:rsid w:val="00A41297"/>
    <w:rsid w:val="00AD15A9"/>
    <w:rsid w:val="00AE47E2"/>
    <w:rsid w:val="00AF0077"/>
    <w:rsid w:val="00BF71A9"/>
    <w:rsid w:val="00D625C4"/>
    <w:rsid w:val="00E719F4"/>
    <w:rsid w:val="00F312E6"/>
    <w:rsid w:val="00F5534D"/>
    <w:rsid w:val="00FD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1A9"/>
    <w:pPr>
      <w:spacing w:after="160" w:line="259" w:lineRule="auto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F71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i/>
      <w:color w:val="31849B" w:themeColor="accent5" w:themeShade="B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F71A9"/>
    <w:rPr>
      <w:rFonts w:asciiTheme="majorHAnsi" w:eastAsiaTheme="majorEastAsia" w:hAnsiTheme="majorHAnsi" w:cstheme="majorBidi"/>
      <w:i/>
      <w:color w:val="31849B" w:themeColor="accent5" w:themeShade="B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0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7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1A9"/>
    <w:pPr>
      <w:spacing w:after="160" w:line="259" w:lineRule="auto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F71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i/>
      <w:color w:val="31849B" w:themeColor="accent5" w:themeShade="B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F71A9"/>
    <w:rPr>
      <w:rFonts w:asciiTheme="majorHAnsi" w:eastAsiaTheme="majorEastAsia" w:hAnsiTheme="majorHAnsi" w:cstheme="majorBidi"/>
      <w:i/>
      <w:color w:val="31849B" w:themeColor="accent5" w:themeShade="B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0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7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MorrisGreat</dc:creator>
  <cp:lastModifiedBy>MorrisGreat</cp:lastModifiedBy>
  <cp:revision>2</cp:revision>
  <cp:lastPrinted>2020-03-04T06:23:00Z</cp:lastPrinted>
  <dcterms:created xsi:type="dcterms:W3CDTF">2020-03-04T06:24:00Z</dcterms:created>
  <dcterms:modified xsi:type="dcterms:W3CDTF">2020-03-04T06:24:00Z</dcterms:modified>
</cp:coreProperties>
</file>