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D5A3" w14:textId="36039EC2" w:rsidR="006448F3" w:rsidRDefault="006448F3">
      <w:r w:rsidRPr="00634CCD">
        <w:rPr>
          <w:rFonts w:ascii="Arial Black" w:hAnsi="Arial Black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D8D1D9" wp14:editId="22799C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2610" cy="542925"/>
            <wp:effectExtent l="0" t="0" r="0" b="9525"/>
            <wp:wrapTopAndBottom/>
            <wp:docPr id="2" name="Picture 0" descr="USI Head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 Header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CCD">
        <w:rPr>
          <w:b/>
          <w:bCs/>
        </w:rPr>
        <w:t>SANCTION REQUEST REQUIREMENTS</w:t>
      </w:r>
      <w:r>
        <w:t xml:space="preserve">: </w:t>
      </w:r>
    </w:p>
    <w:p w14:paraId="6EA564CA" w14:textId="77777777" w:rsidR="006448F3" w:rsidRDefault="006448F3">
      <w:r>
        <w:t xml:space="preserve">_________ A statement setting forth the local protocols and requirements. </w:t>
      </w:r>
    </w:p>
    <w:p w14:paraId="794249D8" w14:textId="77777777" w:rsidR="006448F3" w:rsidRDefault="006448F3">
      <w:r>
        <w:t xml:space="preserve">_________ The plan for spectator ingress and egress. </w:t>
      </w:r>
    </w:p>
    <w:p w14:paraId="51F375C0" w14:textId="77777777" w:rsidR="006448F3" w:rsidRDefault="006448F3">
      <w:r>
        <w:t xml:space="preserve">_________ The planned number of individuals gathering in the spaces (e.g., pool, deck, spectator seating, etc.) </w:t>
      </w:r>
    </w:p>
    <w:p w14:paraId="13810737" w14:textId="1705E92B" w:rsidR="006448F3" w:rsidRDefault="006448F3">
      <w:r>
        <w:t>_________ A statement setting forth the Safe Sport considerations to ensure parents or legal guardians have access to and/or the opportunity to observe their child.</w:t>
      </w:r>
    </w:p>
    <w:p w14:paraId="67A09056" w14:textId="77777777" w:rsidR="006448F3" w:rsidRDefault="006448F3">
      <w:r>
        <w:t xml:space="preserve">_________ A statement that the meet will be pre-seeded and no deck entries will be allowed. </w:t>
      </w:r>
    </w:p>
    <w:p w14:paraId="5C6EBE58" w14:textId="1F890C10" w:rsidR="006448F3" w:rsidRDefault="006448F3">
      <w:r>
        <w:t>_________ Meet host assumption of risk disclaimer language must be included in the meet information, announcements, and heat sheets.</w:t>
      </w:r>
    </w:p>
    <w:p w14:paraId="690BFD15" w14:textId="5C7AB1A4" w:rsidR="00455FD9" w:rsidRDefault="006448F3">
      <w:r>
        <w:t xml:space="preserve"> _________ USA Swimming release language must be included in the meet information, announcements, and heat sheets.</w:t>
      </w:r>
    </w:p>
    <w:p w14:paraId="6BAC9F34" w14:textId="00A2AA09" w:rsidR="00455FD9" w:rsidRDefault="007D34A5">
      <w:r>
        <w:t xml:space="preserve">__________Host accepts responsibility </w:t>
      </w:r>
      <w:r w:rsidR="00F06E86">
        <w:t>of determining all teams attending have a RTC plan.</w:t>
      </w:r>
    </w:p>
    <w:p w14:paraId="69B4E8C6" w14:textId="656AA7D6" w:rsidR="00455FD9" w:rsidRDefault="00516386">
      <w:r>
        <w:t>In applying for this sanction(ed event), the Host,_______________________</w:t>
      </w:r>
      <w:r w:rsidR="00F848F5">
        <w:t xml:space="preserve">(specifically named Club or other entity) agrees to comply and to enforce all health and safety mandates and guidelines of USA Swimming, UTSI, the </w:t>
      </w:r>
      <w:r w:rsidR="00676950">
        <w:t>State of Utah and ________________(local j</w:t>
      </w:r>
      <w:r w:rsidR="00BD6F77">
        <w:t>urisdiction).</w:t>
      </w:r>
    </w:p>
    <w:p w14:paraId="23C583CF" w14:textId="58649163" w:rsidR="006448F3" w:rsidRDefault="006448F3">
      <w:r>
        <w:t xml:space="preserve">Meet Host and/or Sanction Requestor </w:t>
      </w:r>
    </w:p>
    <w:p w14:paraId="1C6B4E4A" w14:textId="5C18A50D" w:rsidR="006448F3" w:rsidRDefault="006448F3">
      <w:r>
        <w:t>Name________________________________________________________________</w:t>
      </w:r>
    </w:p>
    <w:p w14:paraId="51A622CC" w14:textId="3880D3BE" w:rsidR="006448F3" w:rsidRDefault="006448F3">
      <w:r>
        <w:t>Email________________________________________________________________</w:t>
      </w:r>
    </w:p>
    <w:p w14:paraId="0AFF5CFD" w14:textId="236D2092" w:rsidR="006448F3" w:rsidRDefault="006448F3">
      <w:r>
        <w:t>Phone________________________________________________________________</w:t>
      </w:r>
    </w:p>
    <w:p w14:paraId="52B62B6E" w14:textId="77777777" w:rsidR="006448F3" w:rsidRDefault="006448F3"/>
    <w:p w14:paraId="27C87275" w14:textId="7EB72292" w:rsidR="006448F3" w:rsidRDefault="006448F3">
      <w:r>
        <w:t xml:space="preserve">Signature______________________________________________Date_____________________ </w:t>
      </w:r>
    </w:p>
    <w:p w14:paraId="3913B900" w14:textId="77777777" w:rsidR="006448F3" w:rsidRDefault="006448F3"/>
    <w:p w14:paraId="3BE15CA0" w14:textId="0CDCD0B7" w:rsidR="006448F3" w:rsidRDefault="006448F3">
      <w:r>
        <w:t>UTSI OFFICE USE: Reviewed By__________________________________________________________Date_______________</w:t>
      </w:r>
    </w:p>
    <w:p w14:paraId="7EB95D63" w14:textId="3081709C" w:rsidR="003963E3" w:rsidRDefault="006448F3">
      <w:r>
        <w:t>Sanction Number _____________________________</w:t>
      </w:r>
    </w:p>
    <w:sectPr w:rsidR="0039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F3"/>
    <w:rsid w:val="00085F58"/>
    <w:rsid w:val="000D3ABB"/>
    <w:rsid w:val="000D61F0"/>
    <w:rsid w:val="000D7C46"/>
    <w:rsid w:val="00221D36"/>
    <w:rsid w:val="003018A5"/>
    <w:rsid w:val="00316A1B"/>
    <w:rsid w:val="00317195"/>
    <w:rsid w:val="003963E3"/>
    <w:rsid w:val="00455FD9"/>
    <w:rsid w:val="00516386"/>
    <w:rsid w:val="00613DF8"/>
    <w:rsid w:val="00616010"/>
    <w:rsid w:val="006278DD"/>
    <w:rsid w:val="00634CCD"/>
    <w:rsid w:val="006448F3"/>
    <w:rsid w:val="00676950"/>
    <w:rsid w:val="0073254A"/>
    <w:rsid w:val="0076523F"/>
    <w:rsid w:val="00776BBD"/>
    <w:rsid w:val="007D34A5"/>
    <w:rsid w:val="0084385E"/>
    <w:rsid w:val="008F548D"/>
    <w:rsid w:val="00915651"/>
    <w:rsid w:val="00945D8D"/>
    <w:rsid w:val="00953EFF"/>
    <w:rsid w:val="009E40CE"/>
    <w:rsid w:val="00A436C6"/>
    <w:rsid w:val="00A8046E"/>
    <w:rsid w:val="00AD33A4"/>
    <w:rsid w:val="00AE3935"/>
    <w:rsid w:val="00AF0A55"/>
    <w:rsid w:val="00B0432B"/>
    <w:rsid w:val="00B111A5"/>
    <w:rsid w:val="00BB072F"/>
    <w:rsid w:val="00BD6F77"/>
    <w:rsid w:val="00C4187B"/>
    <w:rsid w:val="00D7503D"/>
    <w:rsid w:val="00EC1A16"/>
    <w:rsid w:val="00F06E86"/>
    <w:rsid w:val="00F813AC"/>
    <w:rsid w:val="00F848F5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909"/>
  <w15:chartTrackingRefBased/>
  <w15:docId w15:val="{20C44851-DE75-44A8-AA89-1709F45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Oviatt</dc:creator>
  <cp:keywords/>
  <dc:description/>
  <cp:lastModifiedBy>Carri Oviatt</cp:lastModifiedBy>
  <cp:revision>12</cp:revision>
  <dcterms:created xsi:type="dcterms:W3CDTF">2020-07-01T19:37:00Z</dcterms:created>
  <dcterms:modified xsi:type="dcterms:W3CDTF">2020-10-15T19:31:00Z</dcterms:modified>
</cp:coreProperties>
</file>