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56DD9" w14:textId="5A5B9850" w:rsidR="00136246" w:rsidRPr="00B515A2" w:rsidRDefault="009321E7">
      <w:pPr>
        <w:jc w:val="center"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>Tiger Aquatics Apparel Order Form</w:t>
      </w:r>
    </w:p>
    <w:p w14:paraId="1753CD57" w14:textId="77777777" w:rsidR="00136246" w:rsidRPr="00B515A2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>Place a check mark next to each item you wish to purchase</w:t>
      </w:r>
    </w:p>
    <w:p w14:paraId="04F93C3B" w14:textId="77777777" w:rsidR="00136246" w:rsidRPr="00B515A2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>Put total to the right of the item. Add complete total at the bottom.</w:t>
      </w:r>
    </w:p>
    <w:p w14:paraId="68884AB2" w14:textId="77777777" w:rsidR="00136246" w:rsidRPr="00B515A2" w:rsidRDefault="009321E7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>Fill out personal information</w:t>
      </w:r>
    </w:p>
    <w:p w14:paraId="4FA66F65" w14:textId="68F987F8" w:rsidR="00136246" w:rsidRPr="00B515A2" w:rsidRDefault="00B515A2">
      <w:pPr>
        <w:numPr>
          <w:ilvl w:val="0"/>
          <w:numId w:val="2"/>
        </w:numPr>
        <w:spacing w:after="0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I understand and approve Tiger Aquatics to,</w:t>
      </w:r>
      <w:r w:rsidR="009321E7" w:rsidRPr="00B515A2">
        <w:rPr>
          <w:b/>
          <w:sz w:val="24"/>
          <w:szCs w:val="24"/>
        </w:rPr>
        <w:t xml:space="preserve"> BILL MY ACCOUNT</w:t>
      </w:r>
      <w:r>
        <w:rPr>
          <w:b/>
          <w:sz w:val="24"/>
          <w:szCs w:val="24"/>
        </w:rPr>
        <w:t>. Check box below.</w:t>
      </w:r>
    </w:p>
    <w:p w14:paraId="3F0C62A3" w14:textId="77777777" w:rsidR="00136246" w:rsidRPr="00B515A2" w:rsidRDefault="00136246">
      <w:pPr>
        <w:spacing w:after="0"/>
        <w:ind w:left="720"/>
        <w:rPr>
          <w:rFonts w:ascii="Carlito" w:eastAsia="Carlito" w:hAnsi="Carlito" w:cs="Carlito"/>
          <w:b/>
          <w:sz w:val="24"/>
          <w:szCs w:val="24"/>
        </w:rPr>
      </w:pPr>
    </w:p>
    <w:p w14:paraId="5930E519" w14:textId="39CEC2CA" w:rsidR="00136246" w:rsidRPr="00B515A2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 Swim Cap - </w:t>
      </w:r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Latex $5</w:t>
      </w:r>
      <w:r w:rsidR="00B515A2" w:rsidRPr="00B515A2">
        <w:rPr>
          <w:b/>
          <w:sz w:val="24"/>
          <w:szCs w:val="24"/>
        </w:rPr>
        <w:t xml:space="preserve"> </w:t>
      </w:r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Silicon $12                                                    </w:t>
      </w:r>
      <w:r w:rsidR="0007548D" w:rsidRPr="00B515A2">
        <w:rPr>
          <w:b/>
          <w:sz w:val="24"/>
          <w:szCs w:val="24"/>
        </w:rPr>
        <w:t xml:space="preserve">  </w:t>
      </w:r>
      <w:r w:rsidRPr="00B515A2">
        <w:rPr>
          <w:b/>
          <w:sz w:val="24"/>
          <w:szCs w:val="24"/>
        </w:rPr>
        <w:t>=________</w:t>
      </w:r>
      <w:r w:rsidR="00C646A5">
        <w:rPr>
          <w:b/>
          <w:sz w:val="24"/>
          <w:szCs w:val="24"/>
        </w:rPr>
        <w:t>_</w:t>
      </w:r>
    </w:p>
    <w:p w14:paraId="314A3499" w14:textId="77777777" w:rsidR="008224B4" w:rsidRPr="00B515A2" w:rsidRDefault="009321E7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 Team Shirts: </w:t>
      </w:r>
      <w:r w:rsidRPr="00B515A2">
        <w:rPr>
          <w:rFonts w:ascii="Wingdings" w:eastAsia="Wingdings" w:hAnsi="Wingdings" w:cs="Wingdings"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Purple, </w:t>
      </w:r>
      <w:r w:rsidRPr="00B515A2">
        <w:rPr>
          <w:rFonts w:ascii="Wingdings" w:eastAsia="Wingdings" w:hAnsi="Wingdings" w:cs="Wingdings"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Gold, </w:t>
      </w:r>
      <w:r w:rsidRPr="00B515A2">
        <w:rPr>
          <w:rFonts w:ascii="Wingdings" w:eastAsia="Wingdings" w:hAnsi="Wingdings" w:cs="Wingdings"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Grey, </w:t>
      </w:r>
      <w:r w:rsidRPr="00B515A2">
        <w:rPr>
          <w:rFonts w:ascii="Wingdings" w:eastAsia="Wingdings" w:hAnsi="Wingdings" w:cs="Wingdings"/>
          <w:sz w:val="24"/>
          <w:szCs w:val="24"/>
        </w:rPr>
        <w:t>□</w:t>
      </w:r>
      <w:r w:rsidR="0007548D" w:rsidRPr="00B515A2">
        <w:rPr>
          <w:b/>
          <w:sz w:val="24"/>
          <w:szCs w:val="24"/>
        </w:rPr>
        <w:t xml:space="preserve"> White $12 each, 4 for $40</w:t>
      </w:r>
    </w:p>
    <w:p w14:paraId="43D1E0C6" w14:textId="4C90F8F0" w:rsidR="00136246" w:rsidRPr="00B515A2" w:rsidRDefault="008224B4" w:rsidP="008224B4">
      <w:pPr>
        <w:spacing w:after="0" w:line="480" w:lineRule="auto"/>
        <w:ind w:left="63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Size(s): </w:t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="00C646A5">
        <w:rPr>
          <w:b/>
          <w:sz w:val="24"/>
          <w:szCs w:val="24"/>
        </w:rPr>
        <w:tab/>
      </w:r>
      <w:r w:rsidR="009321E7" w:rsidRPr="00B515A2">
        <w:rPr>
          <w:b/>
          <w:sz w:val="24"/>
          <w:szCs w:val="24"/>
        </w:rPr>
        <w:t>=________</w:t>
      </w:r>
      <w:r w:rsidR="00C646A5">
        <w:rPr>
          <w:b/>
          <w:sz w:val="24"/>
          <w:szCs w:val="24"/>
        </w:rPr>
        <w:t>__</w:t>
      </w:r>
    </w:p>
    <w:p w14:paraId="77BD39EA" w14:textId="134B5ABC" w:rsidR="00C646A5" w:rsidRDefault="009321E7" w:rsidP="00C646A5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Bumper Sticker - </w:t>
      </w:r>
      <w:bookmarkStart w:id="0" w:name="_Hlk97984389"/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$1</w:t>
      </w:r>
      <w:r w:rsidRPr="00B515A2">
        <w:rPr>
          <w:b/>
          <w:sz w:val="24"/>
          <w:szCs w:val="24"/>
        </w:rPr>
        <w:tab/>
      </w:r>
      <w:bookmarkEnd w:id="0"/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="00C646A5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>=________</w:t>
      </w:r>
      <w:r w:rsidR="00C646A5">
        <w:rPr>
          <w:b/>
          <w:sz w:val="24"/>
          <w:szCs w:val="24"/>
        </w:rPr>
        <w:t>___</w:t>
      </w:r>
    </w:p>
    <w:p w14:paraId="42ADD600" w14:textId="02299811" w:rsidR="00C646A5" w:rsidRDefault="00C646A5" w:rsidP="00C646A5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Tiger Aquatics Fleece Blanket</w:t>
      </w:r>
      <w:r>
        <w:rPr>
          <w:b/>
          <w:sz w:val="24"/>
          <w:szCs w:val="24"/>
        </w:rPr>
        <w:tab/>
      </w:r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>
        <w:rPr>
          <w:rFonts w:ascii="Wingdings" w:eastAsia="Wingdings" w:hAnsi="Wingdings" w:cs="Wingdings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$10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=___________</w:t>
      </w:r>
    </w:p>
    <w:p w14:paraId="4ECB1560" w14:textId="4C139853" w:rsidR="00C646A5" w:rsidRPr="00C646A5" w:rsidRDefault="00C646A5" w:rsidP="00C646A5">
      <w:pPr>
        <w:numPr>
          <w:ilvl w:val="0"/>
          <w:numId w:val="1"/>
        </w:numPr>
        <w:spacing w:after="0" w:line="480" w:lineRule="auto"/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Tiger Aquatics Towel</w:t>
      </w:r>
      <w:r>
        <w:rPr>
          <w:b/>
          <w:sz w:val="24"/>
          <w:szCs w:val="24"/>
        </w:rPr>
        <w:tab/>
      </w:r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$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=___________</w:t>
      </w:r>
    </w:p>
    <w:p w14:paraId="32F49D43" w14:textId="77777777" w:rsidR="00C646A5" w:rsidRDefault="0007548D" w:rsidP="0007548D">
      <w:pPr>
        <w:spacing w:after="0" w:line="480" w:lineRule="auto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ab/>
        <w:t xml:space="preserve">    </w:t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  <w:t xml:space="preserve">   </w:t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</w:r>
      <w:r w:rsidRPr="00B515A2">
        <w:rPr>
          <w:b/>
          <w:sz w:val="24"/>
          <w:szCs w:val="24"/>
        </w:rPr>
        <w:tab/>
        <w:t xml:space="preserve">          </w:t>
      </w:r>
    </w:p>
    <w:p w14:paraId="1257D05D" w14:textId="77777777" w:rsidR="00C646A5" w:rsidRDefault="00C646A5" w:rsidP="0007548D">
      <w:pPr>
        <w:spacing w:after="0" w:line="480" w:lineRule="auto"/>
        <w:contextualSpacing/>
        <w:rPr>
          <w:b/>
          <w:sz w:val="24"/>
          <w:szCs w:val="24"/>
        </w:rPr>
      </w:pPr>
    </w:p>
    <w:p w14:paraId="3FA5D648" w14:textId="6D41DA12" w:rsidR="00136246" w:rsidRPr="00B515A2" w:rsidRDefault="0007548D" w:rsidP="00C646A5">
      <w:pPr>
        <w:spacing w:after="0" w:line="480" w:lineRule="auto"/>
        <w:ind w:left="5760"/>
        <w:contextualSpacing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 Total Amount</w:t>
      </w:r>
      <w:r w:rsidR="009321E7" w:rsidRPr="00B515A2">
        <w:rPr>
          <w:b/>
          <w:sz w:val="24"/>
          <w:szCs w:val="24"/>
        </w:rPr>
        <w:t xml:space="preserve"> =_________</w:t>
      </w:r>
      <w:r w:rsidRPr="00B515A2">
        <w:rPr>
          <w:b/>
          <w:sz w:val="24"/>
          <w:szCs w:val="24"/>
        </w:rPr>
        <w:t>_</w:t>
      </w:r>
      <w:r w:rsidR="009321E7" w:rsidRPr="00B515A2">
        <w:rPr>
          <w:b/>
          <w:sz w:val="24"/>
          <w:szCs w:val="24"/>
        </w:rPr>
        <w:t>__</w:t>
      </w:r>
    </w:p>
    <w:p w14:paraId="581A607F" w14:textId="77777777" w:rsidR="0007548D" w:rsidRPr="00B515A2" w:rsidRDefault="0007548D" w:rsidP="0007548D">
      <w:pPr>
        <w:spacing w:line="480" w:lineRule="auto"/>
        <w:rPr>
          <w:b/>
          <w:sz w:val="24"/>
          <w:szCs w:val="24"/>
        </w:rPr>
      </w:pPr>
    </w:p>
    <w:p w14:paraId="06F4C7E6" w14:textId="65ECB14D" w:rsidR="0007548D" w:rsidRPr="00B515A2" w:rsidRDefault="009321E7" w:rsidP="0007548D">
      <w:pPr>
        <w:spacing w:line="480" w:lineRule="auto"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Athlete’s </w:t>
      </w:r>
      <w:proofErr w:type="gramStart"/>
      <w:r w:rsidRPr="00B515A2">
        <w:rPr>
          <w:b/>
          <w:sz w:val="24"/>
          <w:szCs w:val="24"/>
        </w:rPr>
        <w:t>Name</w:t>
      </w:r>
      <w:r w:rsidR="00B515A2" w:rsidRPr="00B515A2">
        <w:rPr>
          <w:b/>
          <w:sz w:val="24"/>
          <w:szCs w:val="24"/>
        </w:rPr>
        <w:t>:</w:t>
      </w:r>
      <w:r w:rsidRPr="00B515A2">
        <w:rPr>
          <w:b/>
          <w:sz w:val="24"/>
          <w:szCs w:val="24"/>
        </w:rPr>
        <w:t>_</w:t>
      </w:r>
      <w:proofErr w:type="gramEnd"/>
      <w:r w:rsidRPr="00B515A2">
        <w:rPr>
          <w:b/>
          <w:sz w:val="24"/>
          <w:szCs w:val="24"/>
        </w:rPr>
        <w:t>____</w:t>
      </w:r>
      <w:r w:rsidR="0007548D" w:rsidRPr="00B515A2">
        <w:rPr>
          <w:b/>
          <w:sz w:val="24"/>
          <w:szCs w:val="24"/>
        </w:rPr>
        <w:t>________________________________________</w:t>
      </w:r>
      <w:r w:rsidRPr="00B515A2">
        <w:rPr>
          <w:b/>
          <w:sz w:val="24"/>
          <w:szCs w:val="24"/>
        </w:rPr>
        <w:t>Date:</w:t>
      </w:r>
      <w:r w:rsidR="0007548D" w:rsidRPr="00B515A2">
        <w:rPr>
          <w:b/>
          <w:sz w:val="24"/>
          <w:szCs w:val="24"/>
        </w:rPr>
        <w:t>______</w:t>
      </w:r>
      <w:r w:rsidRPr="00B515A2">
        <w:rPr>
          <w:b/>
          <w:sz w:val="24"/>
          <w:szCs w:val="24"/>
        </w:rPr>
        <w:t>_________</w:t>
      </w:r>
    </w:p>
    <w:p w14:paraId="77A57B46" w14:textId="261336DA" w:rsidR="0007548D" w:rsidRPr="00B515A2" w:rsidRDefault="009321E7" w:rsidP="0007548D">
      <w:pPr>
        <w:spacing w:line="480" w:lineRule="auto"/>
        <w:rPr>
          <w:b/>
          <w:sz w:val="24"/>
          <w:szCs w:val="24"/>
        </w:rPr>
      </w:pPr>
      <w:r w:rsidRPr="00B515A2">
        <w:rPr>
          <w:b/>
          <w:sz w:val="24"/>
          <w:szCs w:val="24"/>
        </w:rPr>
        <w:t xml:space="preserve"> </w:t>
      </w:r>
      <w:r w:rsidRPr="00B515A2">
        <w:rPr>
          <w:rFonts w:ascii="Wingdings" w:eastAsia="Wingdings" w:hAnsi="Wingdings" w:cs="Wingdings"/>
          <w:b/>
          <w:sz w:val="24"/>
          <w:szCs w:val="24"/>
        </w:rPr>
        <w:t>□</w:t>
      </w:r>
      <w:r w:rsidRPr="00B515A2">
        <w:rPr>
          <w:b/>
          <w:sz w:val="24"/>
          <w:szCs w:val="24"/>
        </w:rPr>
        <w:t xml:space="preserve"> Bill My Account</w:t>
      </w:r>
    </w:p>
    <w:p w14:paraId="4E4B4795" w14:textId="39060C3A" w:rsidR="007D6A98" w:rsidRPr="00B515A2" w:rsidRDefault="007D6A98" w:rsidP="007D6A98">
      <w:pPr>
        <w:rPr>
          <w:sz w:val="24"/>
          <w:szCs w:val="24"/>
        </w:rPr>
      </w:pPr>
    </w:p>
    <w:p w14:paraId="380FD288" w14:textId="520C6D7E" w:rsidR="007D6A98" w:rsidRPr="00B515A2" w:rsidRDefault="007D6A98" w:rsidP="007D6A98">
      <w:pPr>
        <w:rPr>
          <w:sz w:val="24"/>
          <w:szCs w:val="24"/>
        </w:rPr>
      </w:pPr>
    </w:p>
    <w:p w14:paraId="41D15C8E" w14:textId="17D88F00" w:rsidR="007D6A98" w:rsidRPr="00B515A2" w:rsidRDefault="007D6A98" w:rsidP="007D6A98">
      <w:pPr>
        <w:tabs>
          <w:tab w:val="left" w:pos="7215"/>
        </w:tabs>
        <w:rPr>
          <w:sz w:val="24"/>
          <w:szCs w:val="24"/>
        </w:rPr>
      </w:pPr>
      <w:r w:rsidRPr="00B515A2">
        <w:rPr>
          <w:sz w:val="24"/>
          <w:szCs w:val="24"/>
        </w:rPr>
        <w:tab/>
      </w:r>
    </w:p>
    <w:sectPr w:rsidR="007D6A98" w:rsidRPr="00B515A2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C397" w14:textId="77777777" w:rsidR="00626301" w:rsidRDefault="00626301" w:rsidP="0007548D">
      <w:pPr>
        <w:spacing w:after="0" w:line="240" w:lineRule="auto"/>
      </w:pPr>
      <w:r>
        <w:separator/>
      </w:r>
    </w:p>
  </w:endnote>
  <w:endnote w:type="continuationSeparator" w:id="0">
    <w:p w14:paraId="5DD911C9" w14:textId="77777777" w:rsidR="00626301" w:rsidRDefault="00626301" w:rsidP="0007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8F8" w14:textId="464EDC05" w:rsidR="0007548D" w:rsidRDefault="007957E4" w:rsidP="00B515A2">
    <w:pPr>
      <w:pStyle w:val="NoSpacing"/>
      <w:jc w:val="center"/>
    </w:pPr>
    <w:r>
      <w:rPr>
        <w:b/>
      </w:rPr>
      <w:t xml:space="preserve">Email Form to </w:t>
    </w:r>
    <w:r w:rsidR="00B515A2">
      <w:rPr>
        <w:b/>
      </w:rPr>
      <w:t>Pamela Bishop pamela@swimtaq.com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988B" w14:textId="77777777" w:rsidR="00626301" w:rsidRDefault="00626301" w:rsidP="0007548D">
      <w:pPr>
        <w:spacing w:after="0" w:line="240" w:lineRule="auto"/>
      </w:pPr>
      <w:r>
        <w:separator/>
      </w:r>
    </w:p>
  </w:footnote>
  <w:footnote w:type="continuationSeparator" w:id="0">
    <w:p w14:paraId="53F31D9C" w14:textId="77777777" w:rsidR="00626301" w:rsidRDefault="00626301" w:rsidP="0007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D9B"/>
    <w:multiLevelType w:val="hybridMultilevel"/>
    <w:tmpl w:val="A71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734"/>
    <w:multiLevelType w:val="hybridMultilevel"/>
    <w:tmpl w:val="19A08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60B9E"/>
    <w:multiLevelType w:val="multilevel"/>
    <w:tmpl w:val="C2E2F3E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359671EB"/>
    <w:multiLevelType w:val="multilevel"/>
    <w:tmpl w:val="BCAA69B4"/>
    <w:lvl w:ilvl="0">
      <w:start w:val="1"/>
      <w:numFmt w:val="decimal"/>
      <w:lvlText w:val="%1."/>
      <w:lvlJc w:val="left"/>
      <w:pPr>
        <w:ind w:left="630" w:firstLine="0"/>
      </w:p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59F261FC"/>
    <w:multiLevelType w:val="hybridMultilevel"/>
    <w:tmpl w:val="8FC85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839F2"/>
    <w:multiLevelType w:val="hybridMultilevel"/>
    <w:tmpl w:val="60B2F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46"/>
    <w:rsid w:val="0007548D"/>
    <w:rsid w:val="00082AF3"/>
    <w:rsid w:val="00085561"/>
    <w:rsid w:val="001130AB"/>
    <w:rsid w:val="00136246"/>
    <w:rsid w:val="003F4D89"/>
    <w:rsid w:val="00530E8E"/>
    <w:rsid w:val="00591EB7"/>
    <w:rsid w:val="005971FA"/>
    <w:rsid w:val="005F1D16"/>
    <w:rsid w:val="00626301"/>
    <w:rsid w:val="007957E4"/>
    <w:rsid w:val="007D6A98"/>
    <w:rsid w:val="008224B4"/>
    <w:rsid w:val="00881836"/>
    <w:rsid w:val="008E6F12"/>
    <w:rsid w:val="009321E7"/>
    <w:rsid w:val="009B455D"/>
    <w:rsid w:val="00A03B1C"/>
    <w:rsid w:val="00B515A2"/>
    <w:rsid w:val="00C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167B"/>
  <w15:docId w15:val="{DF4929AF-E9BF-4DAF-A50F-9BE0EFEB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82AF3"/>
    <w:pPr>
      <w:ind w:left="720"/>
      <w:contextualSpacing/>
    </w:pPr>
  </w:style>
  <w:style w:type="paragraph" w:styleId="NoSpacing">
    <w:name w:val="No Spacing"/>
    <w:uiPriority w:val="1"/>
    <w:qFormat/>
    <w:rsid w:val="000754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8D"/>
  </w:style>
  <w:style w:type="paragraph" w:styleId="Footer">
    <w:name w:val="footer"/>
    <w:basedOn w:val="Normal"/>
    <w:link w:val="FooterChar"/>
    <w:uiPriority w:val="99"/>
    <w:unhideWhenUsed/>
    <w:rsid w:val="00075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LSU Swimming</dc:creator>
  <cp:lastModifiedBy>Jeannine Malbrough</cp:lastModifiedBy>
  <cp:revision>2</cp:revision>
  <dcterms:created xsi:type="dcterms:W3CDTF">2022-03-12T19:34:00Z</dcterms:created>
  <dcterms:modified xsi:type="dcterms:W3CDTF">2022-03-12T19:34:00Z</dcterms:modified>
</cp:coreProperties>
</file>