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6A3A9E3F"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bookmarkStart w:id="0" w:name="_GoBack"/>
      <w:r w:rsidR="006D6D72">
        <w:t>Methacton Aquatic Club</w:t>
      </w:r>
      <w:bookmarkEnd w:id="0"/>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1373B98C"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D6D72">
        <w:t>Methacton Aquatic 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5034BEB0"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D6D72">
        <w:t>Methacton Aquatic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53885834"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D6D72">
        <w:t>Methacton Aquatic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59CB165E"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756C1040"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D6D72">
        <w:t>Methacton Aquatic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lastRenderedPageBreak/>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279E955B"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6D6D72">
        <w:t>Methacton Aquatic Club</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w:t>
      </w:r>
      <w:r w:rsidR="00921DDE">
        <w:lastRenderedPageBreak/>
        <w:t>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16A754A6"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D6D72">
        <w:t>Methacton Aquatic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0BDF901F"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 xml:space="preserve"> 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1C60" w14:textId="77777777" w:rsidR="00FB3E0F" w:rsidRDefault="00FB3E0F" w:rsidP="0075197C">
      <w:r>
        <w:separator/>
      </w:r>
    </w:p>
  </w:endnote>
  <w:endnote w:type="continuationSeparator" w:id="0">
    <w:p w14:paraId="02BAC7E9" w14:textId="77777777" w:rsidR="00FB3E0F" w:rsidRDefault="00FB3E0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DC5E" w14:textId="54731E56"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BB1870">
      <w:rPr>
        <w:noProof/>
      </w:rPr>
      <w:t>July 24,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39DC" w14:textId="433B7EA6"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BB1870">
      <w:rPr>
        <w:noProof/>
      </w:rPr>
      <w:t>July 24,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AC20" w14:textId="77777777" w:rsidR="00FB3E0F" w:rsidRDefault="00FB3E0F" w:rsidP="0075197C">
      <w:r>
        <w:separator/>
      </w:r>
    </w:p>
  </w:footnote>
  <w:footnote w:type="continuationSeparator" w:id="0">
    <w:p w14:paraId="4DFA408B" w14:textId="77777777" w:rsidR="00FB3E0F" w:rsidRDefault="00FB3E0F"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0C5"/>
    <w:rsid w:val="00695324"/>
    <w:rsid w:val="006D6D72"/>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B1870"/>
    <w:rsid w:val="00BF6408"/>
    <w:rsid w:val="00C32090"/>
    <w:rsid w:val="00CC698A"/>
    <w:rsid w:val="00D7555E"/>
    <w:rsid w:val="00D966DF"/>
    <w:rsid w:val="00DB3982"/>
    <w:rsid w:val="00DB47C1"/>
    <w:rsid w:val="00DB50C2"/>
    <w:rsid w:val="00E404BE"/>
    <w:rsid w:val="00F018A5"/>
    <w:rsid w:val="00F713CB"/>
    <w:rsid w:val="00F9209F"/>
    <w:rsid w:val="00F94D36"/>
    <w:rsid w:val="00FB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E3F6-2446-4998-B7BF-2BE7CFEA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Lisa Sommer</cp:lastModifiedBy>
  <cp:revision>2</cp:revision>
  <dcterms:created xsi:type="dcterms:W3CDTF">2019-07-24T18:26:00Z</dcterms:created>
  <dcterms:modified xsi:type="dcterms:W3CDTF">2019-07-24T18:26:00Z</dcterms:modified>
</cp:coreProperties>
</file>