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F0F5C" w14:textId="64C83DA0" w:rsidR="00B63FC2" w:rsidRPr="007F4D2D" w:rsidRDefault="00B63FC2" w:rsidP="007F4D2D">
      <w:pPr>
        <w:spacing w:after="0" w:line="240" w:lineRule="auto"/>
        <w:jc w:val="center"/>
        <w:rPr>
          <w:rFonts w:ascii="Calibri Light" w:hAnsi="Calibri Light" w:cs="Calibri Light"/>
          <w:i/>
          <w:iCs/>
        </w:rPr>
      </w:pPr>
      <w:r w:rsidRPr="007F4D2D">
        <w:rPr>
          <w:rFonts w:ascii="Calibri Light" w:hAnsi="Calibri Light" w:cs="Calibri Light"/>
          <w:i/>
          <w:iCs/>
        </w:rPr>
        <w:t>Platinum, Junior National, &amp; National:  Practice Ideas for 11.23.2020</w:t>
      </w:r>
    </w:p>
    <w:p w14:paraId="4D41DD65" w14:textId="77777777" w:rsidR="00E15067" w:rsidRPr="007F4D2D" w:rsidRDefault="00E15067" w:rsidP="00E15067">
      <w:pPr>
        <w:spacing w:after="0" w:line="240" w:lineRule="auto"/>
        <w:rPr>
          <w:rFonts w:ascii="Calibri Light" w:hAnsi="Calibri Light" w:cs="Calibri Light"/>
        </w:rPr>
      </w:pPr>
    </w:p>
    <w:p w14:paraId="70F0FE4F" w14:textId="3383A5C3" w:rsidR="00E15067" w:rsidRDefault="00E15067" w:rsidP="007F4D2D">
      <w:pPr>
        <w:spacing w:after="0" w:line="240" w:lineRule="auto"/>
        <w:jc w:val="center"/>
        <w:rPr>
          <w:rFonts w:ascii="Calibri Light" w:hAnsi="Calibri Light" w:cs="Calibri Light"/>
          <w:color w:val="FF0000"/>
        </w:rPr>
      </w:pPr>
      <w:r w:rsidRPr="007F4D2D">
        <w:rPr>
          <w:rFonts w:ascii="Calibri Light" w:hAnsi="Calibri Light" w:cs="Calibri Light"/>
          <w:color w:val="FF0000"/>
        </w:rPr>
        <w:t xml:space="preserve">As a courtesy to all our community members, we encourage a </w:t>
      </w:r>
      <w:r w:rsidR="007F4D2D" w:rsidRPr="007F4D2D">
        <w:rPr>
          <w:rFonts w:ascii="Calibri Light" w:hAnsi="Calibri Light" w:cs="Calibri Light"/>
          <w:color w:val="FF0000"/>
        </w:rPr>
        <w:t>45-minute</w:t>
      </w:r>
      <w:r w:rsidRPr="007F4D2D">
        <w:rPr>
          <w:rFonts w:ascii="Calibri Light" w:hAnsi="Calibri Light" w:cs="Calibri Light"/>
          <w:color w:val="FF0000"/>
        </w:rPr>
        <w:t xml:space="preserve"> swim (max).</w:t>
      </w:r>
    </w:p>
    <w:p w14:paraId="5C7AE81B" w14:textId="72272B79" w:rsidR="007F4D2D" w:rsidRDefault="007F4D2D" w:rsidP="007F4D2D">
      <w:pPr>
        <w:spacing w:after="0" w:line="240" w:lineRule="auto"/>
        <w:jc w:val="center"/>
        <w:rPr>
          <w:rFonts w:ascii="Calibri Light" w:hAnsi="Calibri Light" w:cs="Calibri Light"/>
          <w:color w:val="FF0000"/>
        </w:rPr>
      </w:pPr>
    </w:p>
    <w:p w14:paraId="63BBAEBA" w14:textId="0D8B721C" w:rsidR="007F4D2D" w:rsidRDefault="00417EDB" w:rsidP="007F4D2D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5 x 100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SKIPS (100 swim, 100 kick, 100 IM, 100 drill (stroke), 100 free) @ 1:45 // 1:55</w:t>
      </w:r>
    </w:p>
    <w:p w14:paraId="39A55E56" w14:textId="31D72675" w:rsidR="00417EDB" w:rsidRDefault="00417EDB" w:rsidP="007F4D2D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 x 50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variable speed – choice @ 1:00</w:t>
      </w:r>
    </w:p>
    <w:p w14:paraId="25EB1885" w14:textId="2859C530" w:rsidR="00417EDB" w:rsidRDefault="00941847" w:rsidP="00941847">
      <w:pPr>
        <w:spacing w:after="0" w:line="24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700</w:t>
      </w:r>
    </w:p>
    <w:p w14:paraId="0C5EF0BD" w14:textId="5B71E54F" w:rsidR="00417EDB" w:rsidRDefault="00605102" w:rsidP="007F4D2D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 x 75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odds:  dolphin kick on back (build to fast)</w:t>
      </w:r>
    </w:p>
    <w:p w14:paraId="3B76E762" w14:textId="12E8E6BD" w:rsidR="00605102" w:rsidRDefault="00605102" w:rsidP="007F4D2D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evens:  flutter kick on back (middle 25 is “rollercoaster”)</w:t>
      </w:r>
      <w:r w:rsidR="00190434">
        <w:rPr>
          <w:rFonts w:ascii="Calibri Light" w:hAnsi="Calibri Light" w:cs="Calibri Light"/>
        </w:rPr>
        <w:t xml:space="preserve"> @ 1:25 // @ 1:35 // @ 1:</w:t>
      </w:r>
      <w:r w:rsidR="00941847">
        <w:rPr>
          <w:rFonts w:ascii="Calibri Light" w:hAnsi="Calibri Light" w:cs="Calibri Light"/>
        </w:rPr>
        <w:t>45</w:t>
      </w:r>
    </w:p>
    <w:p w14:paraId="26F8A7D6" w14:textId="77777777" w:rsidR="00190434" w:rsidRDefault="00190434" w:rsidP="00941847">
      <w:pPr>
        <w:spacing w:after="0" w:line="240" w:lineRule="auto"/>
        <w:jc w:val="right"/>
        <w:rPr>
          <w:rFonts w:ascii="Calibri Light" w:hAnsi="Calibri Light" w:cs="Calibri Light"/>
        </w:rPr>
      </w:pPr>
    </w:p>
    <w:p w14:paraId="1BE2D658" w14:textId="19D1708B" w:rsidR="00605102" w:rsidRDefault="0024665A" w:rsidP="007F4D2D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8 x 25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swim – choice:  entire focus is on </w:t>
      </w:r>
      <w:proofErr w:type="gramStart"/>
      <w:r>
        <w:rPr>
          <w:rFonts w:ascii="Calibri Light" w:hAnsi="Calibri Light" w:cs="Calibri Light"/>
        </w:rPr>
        <w:t>your</w:t>
      </w:r>
      <w:proofErr w:type="gramEnd"/>
      <w:r>
        <w:rPr>
          <w:rFonts w:ascii="Calibri Light" w:hAnsi="Calibri Light" w:cs="Calibri Light"/>
        </w:rPr>
        <w:t xml:space="preserve"> underwaters &amp; breakout speed </w:t>
      </w:r>
      <w:r w:rsidR="00941847">
        <w:rPr>
          <w:rFonts w:ascii="Calibri Light" w:hAnsi="Calibri Light" w:cs="Calibri Light"/>
        </w:rPr>
        <w:t>@ :45</w:t>
      </w:r>
    </w:p>
    <w:p w14:paraId="0E43EA89" w14:textId="16EE819B" w:rsidR="00190434" w:rsidRDefault="00190434" w:rsidP="007F4D2D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*make each one count!  </w:t>
      </w:r>
    </w:p>
    <w:p w14:paraId="56EECF81" w14:textId="57DD9161" w:rsidR="00941847" w:rsidRDefault="00B66412" w:rsidP="00B66412">
      <w:pPr>
        <w:spacing w:after="0" w:line="24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1200</w:t>
      </w:r>
    </w:p>
    <w:p w14:paraId="6A1F195E" w14:textId="74FB4554" w:rsidR="00B66412" w:rsidRDefault="00B66412" w:rsidP="00AC1867">
      <w:pPr>
        <w:spacing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Pick the stroke that you feel is the most challenging for you</w:t>
      </w:r>
      <w:r w:rsidR="00737596">
        <w:rPr>
          <w:rFonts w:ascii="Calibri Light" w:hAnsi="Calibri Light" w:cs="Calibri Light"/>
        </w:rPr>
        <w:t xml:space="preserve"> – likely the one that you like least...</w:t>
      </w:r>
    </w:p>
    <w:p w14:paraId="669F9E20" w14:textId="14822026" w:rsidR="00737596" w:rsidRDefault="00737596" w:rsidP="00B66412">
      <w:pPr>
        <w:spacing w:after="0" w:line="240" w:lineRule="auto"/>
        <w:rPr>
          <w:rFonts w:ascii="Calibri Light" w:hAnsi="Calibri Light" w:cs="Calibri Light"/>
        </w:rPr>
      </w:pPr>
    </w:p>
    <w:p w14:paraId="5F180235" w14:textId="027EE71E" w:rsidR="00737596" w:rsidRDefault="00737596" w:rsidP="00B66412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 x 25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odds:  swim – focus on breakout speed </w:t>
      </w:r>
    </w:p>
    <w:p w14:paraId="52710534" w14:textId="7CA4BA61" w:rsidR="00737596" w:rsidRDefault="00737596" w:rsidP="00B66412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evens:  12 ½ all out</w:t>
      </w:r>
      <w:r w:rsidR="00ED4428">
        <w:rPr>
          <w:rFonts w:ascii="Calibri Light" w:hAnsi="Calibri Light" w:cs="Calibri Light"/>
        </w:rPr>
        <w:t>, 12 ½ smooth free or back swim @ :30 // :40</w:t>
      </w:r>
    </w:p>
    <w:p w14:paraId="4A1CBB62" w14:textId="77777777" w:rsidR="00D872E3" w:rsidRDefault="00D872E3" w:rsidP="00B66412">
      <w:pPr>
        <w:spacing w:after="0" w:line="240" w:lineRule="auto"/>
        <w:rPr>
          <w:rFonts w:ascii="Calibri Light" w:hAnsi="Calibri Light" w:cs="Calibri Light"/>
        </w:rPr>
      </w:pPr>
    </w:p>
    <w:p w14:paraId="3E0DD1D1" w14:textId="04860B98" w:rsidR="00737596" w:rsidRDefault="00737596" w:rsidP="00B66412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</w:t>
      </w:r>
      <w:r w:rsidR="00BB0800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x 50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D872E3">
        <w:rPr>
          <w:rFonts w:ascii="Calibri Light" w:hAnsi="Calibri Light" w:cs="Calibri Light"/>
        </w:rPr>
        <w:t>same stroke that you did for the 25s</w:t>
      </w:r>
    </w:p>
    <w:p w14:paraId="3D37A056" w14:textId="23AAA70D" w:rsidR="00D872E3" w:rsidRDefault="00D872E3" w:rsidP="00B66412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37 ½ fast (focus on breakout &amp; speed in/out of turn), 12 ½ smooth free or back swim @ </w:t>
      </w:r>
      <w:r w:rsidR="00BB0800">
        <w:rPr>
          <w:rFonts w:ascii="Calibri Light" w:hAnsi="Calibri Light" w:cs="Calibri Light"/>
        </w:rPr>
        <w:t>:50 // @ 1:00</w:t>
      </w:r>
    </w:p>
    <w:p w14:paraId="64D767AD" w14:textId="36B13C67" w:rsidR="00BB0800" w:rsidRDefault="00BB0800" w:rsidP="00B66412">
      <w:pPr>
        <w:spacing w:after="0" w:line="240" w:lineRule="auto"/>
        <w:rPr>
          <w:rFonts w:ascii="Calibri Light" w:hAnsi="Calibri Light" w:cs="Calibri Light"/>
        </w:rPr>
      </w:pPr>
    </w:p>
    <w:p w14:paraId="48670C1E" w14:textId="540F61E3" w:rsidR="00BB0800" w:rsidRDefault="00BB0800" w:rsidP="00B66412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 x 75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freestyle</w:t>
      </w:r>
      <w:r w:rsidR="004F68C3">
        <w:rPr>
          <w:rFonts w:ascii="Calibri Light" w:hAnsi="Calibri Light" w:cs="Calibri Light"/>
        </w:rPr>
        <w:t xml:space="preserve"> swim</w:t>
      </w:r>
    </w:p>
    <w:p w14:paraId="6D2B34A1" w14:textId="0BCF1085" w:rsidR="004F68C3" w:rsidRDefault="004F68C3" w:rsidP="00B66412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odds:  25 build / 25 fast (w/ ‘over</w:t>
      </w:r>
      <w:r w:rsidR="00320B09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kick’) / 25 all out</w:t>
      </w:r>
      <w:r w:rsidR="00320B09">
        <w:rPr>
          <w:rFonts w:ascii="Calibri Light" w:hAnsi="Calibri Light" w:cs="Calibri Light"/>
        </w:rPr>
        <w:t xml:space="preserve"> @ 1:20 // @ 1:25 // @ 1:30</w:t>
      </w:r>
    </w:p>
    <w:p w14:paraId="21B986A0" w14:textId="656E6677" w:rsidR="00CD6085" w:rsidRDefault="00CD6085" w:rsidP="00B66412">
      <w:pPr>
        <w:spacing w:after="0" w:line="240" w:lineRule="auto"/>
        <w:rPr>
          <w:rFonts w:ascii="Calibri Light" w:hAnsi="Calibri Light" w:cs="Calibri Light"/>
        </w:rPr>
      </w:pPr>
    </w:p>
    <w:p w14:paraId="575DC1DD" w14:textId="6770B014" w:rsidR="00CD6085" w:rsidRDefault="00CD6085" w:rsidP="00B66412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 x 25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odds:  swim – focus on finishing speed</w:t>
      </w:r>
    </w:p>
    <w:p w14:paraId="691FD6E4" w14:textId="51C702CE" w:rsidR="00CD6085" w:rsidRDefault="00CD6085" w:rsidP="00B66412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Evens:  12 ½ smooth free or back</w:t>
      </w:r>
      <w:r w:rsidR="00B00700">
        <w:rPr>
          <w:rFonts w:ascii="Calibri Light" w:hAnsi="Calibri Light" w:cs="Calibri Light"/>
        </w:rPr>
        <w:t>, 12 ½ stroke all out (focus on ‘smart’ finish) @ :30 // @ :40</w:t>
      </w:r>
    </w:p>
    <w:p w14:paraId="5AC38D0C" w14:textId="2F54A66F" w:rsidR="00B00700" w:rsidRPr="007F4D2D" w:rsidRDefault="00B00700" w:rsidP="00B00700">
      <w:pPr>
        <w:spacing w:after="0" w:line="24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1900 plus warm down</w:t>
      </w:r>
    </w:p>
    <w:sectPr w:rsidR="00B00700" w:rsidRPr="007F4D2D" w:rsidSect="00BB0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76E0F"/>
    <w:rsid w:val="00190434"/>
    <w:rsid w:val="0024665A"/>
    <w:rsid w:val="00320B09"/>
    <w:rsid w:val="00417EDB"/>
    <w:rsid w:val="00440A16"/>
    <w:rsid w:val="004F68C3"/>
    <w:rsid w:val="00605102"/>
    <w:rsid w:val="00737596"/>
    <w:rsid w:val="007F4D2D"/>
    <w:rsid w:val="00864D2A"/>
    <w:rsid w:val="00941847"/>
    <w:rsid w:val="00AC1867"/>
    <w:rsid w:val="00B00700"/>
    <w:rsid w:val="00B63FC2"/>
    <w:rsid w:val="00B66412"/>
    <w:rsid w:val="00BB0800"/>
    <w:rsid w:val="00CD6085"/>
    <w:rsid w:val="00D872E3"/>
    <w:rsid w:val="00E15067"/>
    <w:rsid w:val="00ED4428"/>
    <w:rsid w:val="00F7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FD159"/>
  <w15:chartTrackingRefBased/>
  <w15:docId w15:val="{A801193B-3C76-4341-A924-69450F46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Sieffert</dc:creator>
  <cp:keywords/>
  <dc:description/>
  <cp:lastModifiedBy>Anne Sieffert</cp:lastModifiedBy>
  <cp:revision>20</cp:revision>
  <dcterms:created xsi:type="dcterms:W3CDTF">2020-11-23T16:28:00Z</dcterms:created>
  <dcterms:modified xsi:type="dcterms:W3CDTF">2020-11-23T17:09:00Z</dcterms:modified>
</cp:coreProperties>
</file>