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BD22" w14:textId="0C8C100D" w:rsidR="00EC56C5" w:rsidRDefault="00EC56C5" w:rsidP="00EC56C5">
      <w:pPr>
        <w:spacing w:after="0" w:line="240" w:lineRule="auto"/>
        <w:jc w:val="center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>Platinum, Junior National, &amp; National:  Practice Ideas for 11.2</w:t>
      </w:r>
      <w:r>
        <w:rPr>
          <w:rFonts w:ascii="Calibri Light" w:hAnsi="Calibri Light" w:cs="Calibri Light"/>
          <w:i/>
          <w:iCs/>
        </w:rPr>
        <w:t>5</w:t>
      </w:r>
      <w:r>
        <w:rPr>
          <w:rFonts w:ascii="Calibri Light" w:hAnsi="Calibri Light" w:cs="Calibri Light"/>
          <w:i/>
          <w:iCs/>
        </w:rPr>
        <w:t>.2020</w:t>
      </w:r>
    </w:p>
    <w:p w14:paraId="0BAFBCC3" w14:textId="77777777" w:rsidR="00EC56C5" w:rsidRDefault="00EC56C5" w:rsidP="00EC56C5">
      <w:pPr>
        <w:spacing w:after="0" w:line="240" w:lineRule="auto"/>
        <w:rPr>
          <w:rFonts w:ascii="Calibri Light" w:hAnsi="Calibri Light" w:cs="Calibri Light"/>
        </w:rPr>
      </w:pPr>
    </w:p>
    <w:p w14:paraId="6FE93E9B" w14:textId="0319D6A3" w:rsidR="00EC56C5" w:rsidRDefault="00EC56C5" w:rsidP="00EC56C5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As a courtesy to all our community members, we encourage a 45-minute swim (max)</w:t>
      </w:r>
      <w:r w:rsidR="0068767C">
        <w:rPr>
          <w:rFonts w:ascii="Calibri Light" w:hAnsi="Calibri Light" w:cs="Calibri Light"/>
          <w:color w:val="FF0000"/>
        </w:rPr>
        <w:t xml:space="preserve"> if people are waiting to use the pool</w:t>
      </w:r>
      <w:r>
        <w:rPr>
          <w:rFonts w:ascii="Calibri Light" w:hAnsi="Calibri Light" w:cs="Calibri Light"/>
          <w:color w:val="FF0000"/>
        </w:rPr>
        <w:t>.</w:t>
      </w:r>
    </w:p>
    <w:p w14:paraId="6213C23C" w14:textId="77777777" w:rsidR="00EC56C5" w:rsidRDefault="00EC56C5" w:rsidP="00EC56C5">
      <w:pPr>
        <w:spacing w:after="0" w:line="240" w:lineRule="auto"/>
        <w:jc w:val="center"/>
        <w:rPr>
          <w:rFonts w:ascii="Calibri Light" w:hAnsi="Calibri Light" w:cs="Calibri Light"/>
          <w:color w:val="FF0000"/>
        </w:rPr>
      </w:pPr>
    </w:p>
    <w:p w14:paraId="2B0F5070" w14:textId="5D667D7A" w:rsidR="00EC56C5" w:rsidRDefault="000318B9" w:rsidP="00EC56C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 x 200</w:t>
      </w:r>
      <w:r>
        <w:rPr>
          <w:rFonts w:ascii="Calibri Light" w:hAnsi="Calibri Light" w:cs="Calibri Light"/>
        </w:rPr>
        <w:tab/>
      </w:r>
      <w:r w:rsidR="00EC56C5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#1 – freestyle, max DPS @ </w:t>
      </w:r>
      <w:r w:rsidR="00D65F5E">
        <w:rPr>
          <w:rFonts w:ascii="Calibri Light" w:hAnsi="Calibri Light" w:cs="Calibri Light"/>
        </w:rPr>
        <w:t>3:00    #2 – IM (kick/swim by 25) @ 3:30</w:t>
      </w:r>
    </w:p>
    <w:p w14:paraId="058DADF6" w14:textId="77777777" w:rsidR="00EC56C5" w:rsidRDefault="00EC56C5" w:rsidP="00EC56C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 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variable speed – choice @ 1:00</w:t>
      </w:r>
    </w:p>
    <w:p w14:paraId="27575E9B" w14:textId="5BB021B5" w:rsidR="00EC56C5" w:rsidRDefault="00D65F5E" w:rsidP="00EC56C5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EC56C5">
        <w:rPr>
          <w:rFonts w:ascii="Calibri Light" w:hAnsi="Calibri Light" w:cs="Calibri Light"/>
        </w:rPr>
        <w:t>00</w:t>
      </w:r>
    </w:p>
    <w:p w14:paraId="5DD5288A" w14:textId="5D759539" w:rsidR="00EC56C5" w:rsidRDefault="00F818C5" w:rsidP="00EC56C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="00EC56C5">
        <w:rPr>
          <w:rFonts w:ascii="Calibri Light" w:hAnsi="Calibri Light" w:cs="Calibri Light"/>
        </w:rPr>
        <w:t xml:space="preserve"> x </w:t>
      </w:r>
      <w:r w:rsidR="00D65F5E">
        <w:rPr>
          <w:rFonts w:ascii="Calibri Light" w:hAnsi="Calibri Light" w:cs="Calibri Light"/>
        </w:rPr>
        <w:t>50</w:t>
      </w:r>
      <w:r w:rsidR="00EC56C5">
        <w:rPr>
          <w:rFonts w:ascii="Calibri Light" w:hAnsi="Calibri Light" w:cs="Calibri Light"/>
        </w:rPr>
        <w:tab/>
      </w:r>
      <w:r w:rsidR="00EC56C5">
        <w:rPr>
          <w:rFonts w:ascii="Calibri Light" w:hAnsi="Calibri Light" w:cs="Calibri Light"/>
        </w:rPr>
        <w:tab/>
        <w:t xml:space="preserve">odds:  </w:t>
      </w:r>
      <w:r w:rsidR="00D65F5E">
        <w:rPr>
          <w:rFonts w:ascii="Calibri Light" w:hAnsi="Calibri Light" w:cs="Calibri Light"/>
        </w:rPr>
        <w:t>25 alligator kick</w:t>
      </w:r>
      <w:r>
        <w:rPr>
          <w:rFonts w:ascii="Calibri Light" w:hAnsi="Calibri Light" w:cs="Calibri Light"/>
        </w:rPr>
        <w:t xml:space="preserve"> (can do flutter)</w:t>
      </w:r>
      <w:r w:rsidR="00D65F5E">
        <w:rPr>
          <w:rFonts w:ascii="Calibri Light" w:hAnsi="Calibri Light" w:cs="Calibri Light"/>
        </w:rPr>
        <w:t xml:space="preserve"> / 25 </w:t>
      </w:r>
      <w:r>
        <w:rPr>
          <w:rFonts w:ascii="Calibri Light" w:hAnsi="Calibri Light" w:cs="Calibri Light"/>
        </w:rPr>
        <w:t>flutter</w:t>
      </w:r>
      <w:r w:rsidR="00D65F5E">
        <w:rPr>
          <w:rFonts w:ascii="Calibri Light" w:hAnsi="Calibri Light" w:cs="Calibri Light"/>
        </w:rPr>
        <w:t xml:space="preserve"> kick on back</w:t>
      </w:r>
      <w:r>
        <w:rPr>
          <w:rFonts w:ascii="Calibri Light" w:hAnsi="Calibri Light" w:cs="Calibri Light"/>
        </w:rPr>
        <w:t xml:space="preserve"> - fast</w:t>
      </w:r>
    </w:p>
    <w:p w14:paraId="558113DE" w14:textId="50AD3643" w:rsidR="00EC56C5" w:rsidRDefault="00EC56C5" w:rsidP="00EC56C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evens:  </w:t>
      </w:r>
      <w:r w:rsidR="00F818C5">
        <w:rPr>
          <w:rFonts w:ascii="Calibri Light" w:hAnsi="Calibri Light" w:cs="Calibri Light"/>
        </w:rPr>
        <w:t>25 fish kick / 25 dolphin kick on back - fast</w:t>
      </w:r>
    </w:p>
    <w:p w14:paraId="53E40E67" w14:textId="77777777" w:rsidR="00EC56C5" w:rsidRDefault="00EC56C5" w:rsidP="00EC56C5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6F096EB1" w14:textId="77777777" w:rsidR="00EC56C5" w:rsidRDefault="00EC56C5" w:rsidP="00EC56C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swim – choice:  entire focus is on </w:t>
      </w:r>
      <w:proofErr w:type="gramStart"/>
      <w:r>
        <w:rPr>
          <w:rFonts w:ascii="Calibri Light" w:hAnsi="Calibri Light" w:cs="Calibri Light"/>
        </w:rPr>
        <w:t>your</w:t>
      </w:r>
      <w:proofErr w:type="gramEnd"/>
      <w:r>
        <w:rPr>
          <w:rFonts w:ascii="Calibri Light" w:hAnsi="Calibri Light" w:cs="Calibri Light"/>
        </w:rPr>
        <w:t xml:space="preserve"> underwaters &amp; breakout speed @ :45</w:t>
      </w:r>
    </w:p>
    <w:p w14:paraId="57E85E02" w14:textId="77777777" w:rsidR="00EC56C5" w:rsidRDefault="00EC56C5" w:rsidP="00EC56C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*make each one count!  </w:t>
      </w:r>
    </w:p>
    <w:p w14:paraId="086B472D" w14:textId="2EECAEC9" w:rsidR="00EC56C5" w:rsidRDefault="00EC56C5" w:rsidP="00EC56C5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851510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00</w:t>
      </w:r>
    </w:p>
    <w:p w14:paraId="48FA2318" w14:textId="3F2133E6" w:rsidR="00851510" w:rsidRDefault="00851510" w:rsidP="00EC56C5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77D0D2C5" w14:textId="77452D27" w:rsidR="00851510" w:rsidRDefault="00851510" w:rsidP="0085151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16 x 25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4 each stroke, IMO</w:t>
      </w:r>
      <w:r w:rsidR="00751DAF">
        <w:rPr>
          <w:rFonts w:ascii="Calibri Light" w:hAnsi="Calibri Light" w:cs="Calibri Light"/>
        </w:rPr>
        <w:t xml:space="preserve"> – all fast</w:t>
      </w:r>
    </w:p>
    <w:p w14:paraId="79D4D6BA" w14:textId="129E80CB" w:rsidR="00751DAF" w:rsidRDefault="00751DAF" w:rsidP="0085151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1</w:t>
      </w:r>
      <w:r w:rsidRPr="00751DAF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 25 is on :25, 2</w:t>
      </w:r>
      <w:r w:rsidRPr="00751DAF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25 is on :30, 3</w:t>
      </w:r>
      <w:r w:rsidRPr="00751DAF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25 is on :35, 4</w:t>
      </w:r>
      <w:r w:rsidRPr="00751DAF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25 is on :40 and then repeat for each stroke</w:t>
      </w:r>
    </w:p>
    <w:p w14:paraId="65BFA1EB" w14:textId="0D7BAE5C" w:rsidR="00751DAF" w:rsidRDefault="00751DAF" w:rsidP="0085151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Or</w:t>
      </w:r>
    </w:p>
    <w:p w14:paraId="1D2ECF24" w14:textId="1C465496" w:rsidR="00751DAF" w:rsidRDefault="00751DAF" w:rsidP="0085151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1</w:t>
      </w:r>
      <w:r w:rsidRPr="00751DAF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 25 is on :35, 2</w:t>
      </w:r>
      <w:r w:rsidRPr="00751DAF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25 is on :40, 3</w:t>
      </w:r>
      <w:r w:rsidRPr="00751DAF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25 is on :45, 4</w:t>
      </w:r>
      <w:r w:rsidRPr="00751DAF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25 is on :50 and then repeat for each stroke</w:t>
      </w:r>
    </w:p>
    <w:p w14:paraId="5127BEC8" w14:textId="7CCED2A6" w:rsidR="00B53BD5" w:rsidRDefault="00B53BD5" w:rsidP="00851510">
      <w:pPr>
        <w:spacing w:after="0" w:line="240" w:lineRule="auto"/>
        <w:rPr>
          <w:rFonts w:ascii="Calibri Light" w:hAnsi="Calibri Light" w:cs="Calibri Light"/>
        </w:rPr>
      </w:pPr>
    </w:p>
    <w:p w14:paraId="25741BE6" w14:textId="62FBB261" w:rsidR="00B53BD5" w:rsidRDefault="00B53BD5" w:rsidP="00851510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50 scull / 50 swim</w:t>
      </w:r>
    </w:p>
    <w:p w14:paraId="6CF72653" w14:textId="5D46521D" w:rsidR="00B53BD5" w:rsidRDefault="00B53BD5" w:rsidP="00B53BD5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1600</w:t>
      </w:r>
    </w:p>
    <w:p w14:paraId="6DC8FFE5" w14:textId="530DDA78" w:rsidR="00B53BD5" w:rsidRDefault="00B53BD5" w:rsidP="00B53BD5">
      <w:pPr>
        <w:spacing w:after="0" w:line="240" w:lineRule="auto"/>
        <w:jc w:val="right"/>
        <w:rPr>
          <w:rFonts w:ascii="Calibri Light" w:hAnsi="Calibri Light" w:cs="Calibri Light"/>
        </w:rPr>
      </w:pPr>
    </w:p>
    <w:p w14:paraId="5583052F" w14:textId="6DBE3874" w:rsidR="00B53BD5" w:rsidRDefault="000B7BBE" w:rsidP="00B53BD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 x 100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freestyle swim (find tempo) @ 1:20 // @ 1:30 // @ 1:40</w:t>
      </w:r>
    </w:p>
    <w:p w14:paraId="6AB9E750" w14:textId="78EBE590" w:rsidR="000B7BBE" w:rsidRDefault="000B7BBE" w:rsidP="00B53BD5">
      <w:pPr>
        <w:spacing w:after="0" w:line="240" w:lineRule="auto"/>
        <w:rPr>
          <w:rFonts w:ascii="Calibri Light" w:hAnsi="Calibri Light" w:cs="Calibri Light"/>
        </w:rPr>
      </w:pPr>
    </w:p>
    <w:p w14:paraId="0CD2CF09" w14:textId="62A1F6A3" w:rsidR="000B7BBE" w:rsidRDefault="000B7BBE" w:rsidP="00B53BD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 x 50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stroke (no free)</w:t>
      </w:r>
      <w:r w:rsidR="00B440A6">
        <w:rPr>
          <w:rFonts w:ascii="Calibri Light" w:hAnsi="Calibri Light" w:cs="Calibri Light"/>
        </w:rPr>
        <w:t>; each one is max effort @ 1:00</w:t>
      </w:r>
    </w:p>
    <w:p w14:paraId="7A7FADBE" w14:textId="2D52273A" w:rsidR="00B440A6" w:rsidRDefault="00B440A6" w:rsidP="00B53BD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be aware of your times &amp; perceived effort; hear rate between 22 - 26</w:t>
      </w:r>
    </w:p>
    <w:p w14:paraId="0D235AB6" w14:textId="205BB4BD" w:rsidR="000B7BBE" w:rsidRDefault="000B7BBE" w:rsidP="00B53BD5">
      <w:pPr>
        <w:spacing w:after="0" w:line="240" w:lineRule="auto"/>
        <w:rPr>
          <w:rFonts w:ascii="Calibri Light" w:hAnsi="Calibri Light" w:cs="Calibri Light"/>
        </w:rPr>
      </w:pPr>
    </w:p>
    <w:p w14:paraId="7931681C" w14:textId="2B67044B" w:rsidR="000B7BBE" w:rsidRDefault="000B7BBE" w:rsidP="00B53BD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 x 150</w:t>
      </w:r>
      <w:r w:rsidR="00B440A6">
        <w:rPr>
          <w:rFonts w:ascii="Calibri Light" w:hAnsi="Calibri Light" w:cs="Calibri Light"/>
        </w:rPr>
        <w:tab/>
      </w:r>
      <w:r w:rsidR="00B440A6">
        <w:rPr>
          <w:rFonts w:ascii="Calibri Light" w:hAnsi="Calibri Light" w:cs="Calibri Light"/>
        </w:rPr>
        <w:tab/>
        <w:t xml:space="preserve">odds:  freestyle </w:t>
      </w:r>
      <w:r w:rsidR="00B248B0">
        <w:rPr>
          <w:rFonts w:ascii="Calibri Light" w:hAnsi="Calibri Light" w:cs="Calibri Light"/>
        </w:rPr>
        <w:t>(50 smooth, 50 all out, 50 smooth) @ 2:</w:t>
      </w:r>
      <w:proofErr w:type="gramStart"/>
      <w:r w:rsidR="00B248B0">
        <w:rPr>
          <w:rFonts w:ascii="Calibri Light" w:hAnsi="Calibri Light" w:cs="Calibri Light"/>
        </w:rPr>
        <w:t>15  /</w:t>
      </w:r>
      <w:proofErr w:type="gramEnd"/>
      <w:r w:rsidR="00B248B0">
        <w:rPr>
          <w:rFonts w:ascii="Calibri Light" w:hAnsi="Calibri Light" w:cs="Calibri Light"/>
        </w:rPr>
        <w:t>/ @ 2:</w:t>
      </w:r>
      <w:r w:rsidR="00613824">
        <w:rPr>
          <w:rFonts w:ascii="Calibri Light" w:hAnsi="Calibri Light" w:cs="Calibri Light"/>
        </w:rPr>
        <w:t>25 // @ 2:35</w:t>
      </w:r>
    </w:p>
    <w:p w14:paraId="3FB5F042" w14:textId="3DBB0E8B" w:rsidR="00B248B0" w:rsidRDefault="00B248B0" w:rsidP="00B53BD5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even:  backstroke – smooth, max DPS w/ great kickouts @ 2:30</w:t>
      </w:r>
      <w:r w:rsidR="00613824">
        <w:rPr>
          <w:rFonts w:ascii="Calibri Light" w:hAnsi="Calibri Light" w:cs="Calibri Light"/>
        </w:rPr>
        <w:t xml:space="preserve"> // @ 2:45</w:t>
      </w:r>
    </w:p>
    <w:p w14:paraId="4C29BA72" w14:textId="54A5A21C" w:rsidR="0068767C" w:rsidRDefault="0068767C" w:rsidP="0068767C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2500 plus warm down</w:t>
      </w:r>
    </w:p>
    <w:p w14:paraId="52E95A9E" w14:textId="77777777" w:rsidR="00B53BD5" w:rsidRDefault="00B53BD5" w:rsidP="00851510">
      <w:pPr>
        <w:spacing w:after="0" w:line="240" w:lineRule="auto"/>
        <w:rPr>
          <w:rFonts w:ascii="Calibri Light" w:hAnsi="Calibri Light" w:cs="Calibri Light"/>
        </w:rPr>
      </w:pPr>
    </w:p>
    <w:sectPr w:rsidR="00B53BD5" w:rsidSect="00751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56C5"/>
    <w:rsid w:val="000318B9"/>
    <w:rsid w:val="000B7BBE"/>
    <w:rsid w:val="00613824"/>
    <w:rsid w:val="0068767C"/>
    <w:rsid w:val="00751DAF"/>
    <w:rsid w:val="00851510"/>
    <w:rsid w:val="00864D2A"/>
    <w:rsid w:val="00B248B0"/>
    <w:rsid w:val="00B440A6"/>
    <w:rsid w:val="00B53BD5"/>
    <w:rsid w:val="00D65F5E"/>
    <w:rsid w:val="00EC56C5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5FE6"/>
  <w15:chartTrackingRefBased/>
  <w15:docId w15:val="{212EF4B5-464E-468E-9B6A-5671C02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Sieffert</dc:creator>
  <cp:keywords/>
  <dc:description/>
  <cp:lastModifiedBy>Anne Sieffert</cp:lastModifiedBy>
  <cp:revision>12</cp:revision>
  <dcterms:created xsi:type="dcterms:W3CDTF">2020-11-23T16:49:00Z</dcterms:created>
  <dcterms:modified xsi:type="dcterms:W3CDTF">2020-11-23T16:59:00Z</dcterms:modified>
</cp:coreProperties>
</file>