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C93E" w14:textId="1CDF44EB" w:rsidR="005A214A" w:rsidRDefault="005A214A" w:rsidP="005A214A">
      <w:pPr>
        <w:spacing w:after="0" w:line="240" w:lineRule="auto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Platinum, Junior National, &amp; National:  Practice Ideas for 11.27.2020</w:t>
      </w:r>
    </w:p>
    <w:p w14:paraId="0B6B3175" w14:textId="77777777" w:rsidR="005A214A" w:rsidRDefault="005A214A" w:rsidP="005A214A">
      <w:pPr>
        <w:spacing w:after="0" w:line="240" w:lineRule="auto"/>
        <w:rPr>
          <w:rFonts w:ascii="Calibri Light" w:hAnsi="Calibri Light" w:cs="Calibri Light"/>
        </w:rPr>
      </w:pPr>
    </w:p>
    <w:p w14:paraId="2A55187E" w14:textId="7C5A9F1A" w:rsidR="005A214A" w:rsidRDefault="005A214A" w:rsidP="005A214A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As a courtesy to all our community members, we encourage a 45-minute swim (max) if others are waiting to use the pool.</w:t>
      </w:r>
    </w:p>
    <w:p w14:paraId="1D995C16" w14:textId="77777777" w:rsidR="005A214A" w:rsidRDefault="005A214A" w:rsidP="005A214A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</w:p>
    <w:p w14:paraId="1F6E8851" w14:textId="64D261C5" w:rsidR="005A214A" w:rsidRDefault="00963265" w:rsidP="005A214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40</w:t>
      </w:r>
      <w:r w:rsidR="005A214A">
        <w:rPr>
          <w:rFonts w:ascii="Calibri Light" w:hAnsi="Calibri Light" w:cs="Calibri Light"/>
        </w:rPr>
        <w:t>0</w:t>
      </w:r>
      <w:r w:rsidR="005A214A">
        <w:rPr>
          <w:rFonts w:ascii="Calibri Light" w:hAnsi="Calibri Light" w:cs="Calibri Light"/>
        </w:rPr>
        <w:tab/>
      </w:r>
      <w:r w:rsidR="005A214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freestyle </w:t>
      </w:r>
      <w:r w:rsidR="008C24A6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smooth</w:t>
      </w:r>
      <w:r w:rsidR="008C24A6">
        <w:rPr>
          <w:rFonts w:ascii="Calibri Light" w:hAnsi="Calibri Light" w:cs="Calibri Light"/>
        </w:rPr>
        <w:t xml:space="preserve"> </w:t>
      </w:r>
    </w:p>
    <w:p w14:paraId="6E705A79" w14:textId="77777777" w:rsidR="005A214A" w:rsidRDefault="005A214A" w:rsidP="005A214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variable speed – choice @ 1:00</w:t>
      </w:r>
    </w:p>
    <w:p w14:paraId="674BC5FF" w14:textId="21A78271" w:rsidR="005A214A" w:rsidRDefault="008C24A6" w:rsidP="005A214A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5A214A">
        <w:rPr>
          <w:rFonts w:ascii="Calibri Light" w:hAnsi="Calibri Light" w:cs="Calibri Light"/>
        </w:rPr>
        <w:t>00</w:t>
      </w:r>
    </w:p>
    <w:p w14:paraId="76C05D3D" w14:textId="77777777" w:rsidR="008C24A6" w:rsidRDefault="008C24A6" w:rsidP="005A214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Turkey Burner:</w:t>
      </w:r>
    </w:p>
    <w:p w14:paraId="3E8825AC" w14:textId="77777777" w:rsidR="008C24A6" w:rsidRDefault="008C24A6" w:rsidP="008C24A6">
      <w:pPr>
        <w:spacing w:after="0" w:line="240" w:lineRule="auto"/>
        <w:rPr>
          <w:rFonts w:ascii="Calibri Light" w:hAnsi="Calibri Light" w:cs="Calibri Light"/>
        </w:rPr>
      </w:pPr>
    </w:p>
    <w:p w14:paraId="4D8180E9" w14:textId="6C730642" w:rsidR="005A214A" w:rsidRDefault="008C24A6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 x 25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931B7">
        <w:rPr>
          <w:rFonts w:ascii="Calibri Light" w:hAnsi="Calibri Light" w:cs="Calibri Light"/>
        </w:rPr>
        <w:t>flutter kick – fast</w:t>
      </w:r>
      <w:r w:rsidR="00500F11">
        <w:rPr>
          <w:rFonts w:ascii="Calibri Light" w:hAnsi="Calibri Light" w:cs="Calibri Light"/>
        </w:rPr>
        <w:t xml:space="preserve"> @ </w:t>
      </w:r>
      <w:r w:rsidR="00343B3F">
        <w:rPr>
          <w:rFonts w:ascii="Calibri Light" w:hAnsi="Calibri Light" w:cs="Calibri Light"/>
        </w:rPr>
        <w:t>:30</w:t>
      </w:r>
    </w:p>
    <w:p w14:paraId="588F9252" w14:textId="0730EE42" w:rsidR="00C931B7" w:rsidRDefault="00C931B7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75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25 flutter kick – fast, 50 free</w:t>
      </w:r>
      <w:r w:rsidR="00343B3F">
        <w:rPr>
          <w:rFonts w:ascii="Calibri Light" w:hAnsi="Calibri Light" w:cs="Calibri Light"/>
        </w:rPr>
        <w:t xml:space="preserve"> </w:t>
      </w:r>
      <w:proofErr w:type="gramStart"/>
      <w:r w:rsidR="00343B3F">
        <w:rPr>
          <w:rFonts w:ascii="Calibri Light" w:hAnsi="Calibri Light" w:cs="Calibri Light"/>
        </w:rPr>
        <w:t>swim</w:t>
      </w:r>
      <w:proofErr w:type="gramEnd"/>
      <w:r>
        <w:rPr>
          <w:rFonts w:ascii="Calibri Light" w:hAnsi="Calibri Light" w:cs="Calibri Light"/>
        </w:rPr>
        <w:t xml:space="preserve"> strong</w:t>
      </w:r>
      <w:r w:rsidR="00343B3F">
        <w:rPr>
          <w:rFonts w:ascii="Calibri Light" w:hAnsi="Calibri Light" w:cs="Calibri Light"/>
        </w:rPr>
        <w:t xml:space="preserve"> @ 1:20 // @ 1:30 // @ 1:40</w:t>
      </w:r>
    </w:p>
    <w:p w14:paraId="0A97546D" w14:textId="2F8472B2" w:rsidR="00C931B7" w:rsidRDefault="00C931B7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flutter kick – fast</w:t>
      </w:r>
      <w:r w:rsidR="00343B3F">
        <w:rPr>
          <w:rFonts w:ascii="Calibri Light" w:hAnsi="Calibri Light" w:cs="Calibri Light"/>
        </w:rPr>
        <w:t xml:space="preserve">   :30</w:t>
      </w:r>
    </w:p>
    <w:p w14:paraId="3FECB92B" w14:textId="565A8662" w:rsidR="00C931B7" w:rsidRDefault="00500F11" w:rsidP="00500F11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1100</w:t>
      </w:r>
    </w:p>
    <w:p w14:paraId="7E184A40" w14:textId="356E3FDE" w:rsidR="00C931B7" w:rsidRDefault="006851D5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1-minute</w:t>
      </w:r>
      <w:r w:rsidR="00C931B7">
        <w:rPr>
          <w:rFonts w:ascii="Calibri Light" w:hAnsi="Calibri Light" w:cs="Calibri Light"/>
        </w:rPr>
        <w:t xml:space="preserve"> break</w:t>
      </w:r>
    </w:p>
    <w:p w14:paraId="1A573816" w14:textId="01118F0D" w:rsidR="00C931B7" w:rsidRDefault="00C931B7" w:rsidP="008C24A6">
      <w:pPr>
        <w:spacing w:after="0" w:line="240" w:lineRule="auto"/>
        <w:rPr>
          <w:rFonts w:ascii="Calibri Light" w:hAnsi="Calibri Light" w:cs="Calibri Light"/>
        </w:rPr>
      </w:pPr>
    </w:p>
    <w:p w14:paraId="19A99382" w14:textId="3CCF1814" w:rsidR="00F3643F" w:rsidRDefault="00F3643F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(Pick the same stroke and stick with it for all 10 25s below)</w:t>
      </w:r>
    </w:p>
    <w:p w14:paraId="6FDB9260" w14:textId="77777777" w:rsidR="00F3643F" w:rsidRDefault="00F3643F" w:rsidP="008C24A6">
      <w:pPr>
        <w:spacing w:after="0" w:line="240" w:lineRule="auto"/>
        <w:rPr>
          <w:rFonts w:ascii="Calibri Light" w:hAnsi="Calibri Light" w:cs="Calibri Light"/>
        </w:rPr>
      </w:pPr>
    </w:p>
    <w:p w14:paraId="29E3708B" w14:textId="7EB032D2" w:rsidR="00C931B7" w:rsidRDefault="00D534CA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stroke swim – fast</w:t>
      </w:r>
      <w:r w:rsidR="002961CB">
        <w:rPr>
          <w:rFonts w:ascii="Calibri Light" w:hAnsi="Calibri Light" w:cs="Calibri Light"/>
        </w:rPr>
        <w:t xml:space="preserve"> @ :30 // @ :40</w:t>
      </w:r>
    </w:p>
    <w:p w14:paraId="457782C3" w14:textId="0CB4BB50" w:rsidR="00D534CA" w:rsidRDefault="00D534CA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 x 100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freestyle – all max effort</w:t>
      </w:r>
    </w:p>
    <w:p w14:paraId="0C8291E8" w14:textId="184DFE3B" w:rsidR="00D534CA" w:rsidRDefault="002961CB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@ 1:20 // @ 1:25 // @ 1:30</w:t>
      </w:r>
    </w:p>
    <w:p w14:paraId="6C136A1F" w14:textId="096CBF68" w:rsidR="00D534CA" w:rsidRDefault="00D534CA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50 scull / 50 swim</w:t>
      </w:r>
      <w:r w:rsidR="00F3643F">
        <w:rPr>
          <w:rFonts w:ascii="Calibri Light" w:hAnsi="Calibri Light" w:cs="Calibri Light"/>
        </w:rPr>
        <w:t xml:space="preserve"> @ 2:00</w:t>
      </w:r>
    </w:p>
    <w:p w14:paraId="2BF7C0F0" w14:textId="5CD61BB6" w:rsidR="00F3643F" w:rsidRDefault="00F3643F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stroke swim – all out</w:t>
      </w:r>
      <w:r w:rsidR="002961CB">
        <w:rPr>
          <w:rFonts w:ascii="Calibri Light" w:hAnsi="Calibri Light" w:cs="Calibri Light"/>
        </w:rPr>
        <w:t xml:space="preserve"> @ 25 // @ :35</w:t>
      </w:r>
    </w:p>
    <w:p w14:paraId="1CF1FF71" w14:textId="2F1A3AFF" w:rsidR="006851D5" w:rsidRDefault="006851D5" w:rsidP="008C24A6">
      <w:pPr>
        <w:spacing w:after="0" w:line="240" w:lineRule="auto"/>
        <w:rPr>
          <w:rFonts w:ascii="Calibri Light" w:hAnsi="Calibri Light" w:cs="Calibri Light"/>
        </w:rPr>
      </w:pPr>
    </w:p>
    <w:p w14:paraId="1C560CE6" w14:textId="41FD54C6" w:rsidR="006851D5" w:rsidRDefault="006851D5" w:rsidP="008C24A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1-minute break</w:t>
      </w:r>
    </w:p>
    <w:p w14:paraId="7C3B3652" w14:textId="489A9228" w:rsidR="00864D2A" w:rsidRDefault="00500F11" w:rsidP="00500F11">
      <w:pPr>
        <w:jc w:val="right"/>
        <w:rPr>
          <w:rFonts w:ascii="Calibri Light" w:hAnsi="Calibri Light" w:cs="Calibri Light"/>
        </w:rPr>
      </w:pPr>
      <w:r w:rsidRPr="00500F11">
        <w:rPr>
          <w:rFonts w:ascii="Calibri Light" w:hAnsi="Calibri Light" w:cs="Calibri Light"/>
        </w:rPr>
        <w:t>1950</w:t>
      </w:r>
    </w:p>
    <w:p w14:paraId="7422342F" w14:textId="67FFD2CF" w:rsidR="00343B3F" w:rsidRDefault="00343B3F" w:rsidP="00343B3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 x 25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flutter kick – fast @ :25</w:t>
      </w:r>
    </w:p>
    <w:p w14:paraId="5F38DDE4" w14:textId="08D6B257" w:rsidR="00343B3F" w:rsidRDefault="00343B3F" w:rsidP="00343B3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75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25 flutter kick – fast, 50 free </w:t>
      </w:r>
      <w:proofErr w:type="gramStart"/>
      <w:r>
        <w:rPr>
          <w:rFonts w:ascii="Calibri Light" w:hAnsi="Calibri Light" w:cs="Calibri Light"/>
        </w:rPr>
        <w:t>swim</w:t>
      </w:r>
      <w:proofErr w:type="gramEnd"/>
      <w:r>
        <w:rPr>
          <w:rFonts w:ascii="Calibri Light" w:hAnsi="Calibri Light" w:cs="Calibri Light"/>
        </w:rPr>
        <w:t xml:space="preserve"> strong @ 1:15 // @ 1:25 // @ 1:35</w:t>
      </w:r>
    </w:p>
    <w:p w14:paraId="23A5668C" w14:textId="09F14AFE" w:rsidR="00343B3F" w:rsidRDefault="00343B3F" w:rsidP="00343B3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flutter kick – fast @ :25</w:t>
      </w:r>
    </w:p>
    <w:p w14:paraId="6CE5E9B6" w14:textId="5D27A896" w:rsidR="00500F11" w:rsidRPr="00500F11" w:rsidRDefault="006851D5" w:rsidP="006851D5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2450 plus warm down</w:t>
      </w:r>
    </w:p>
    <w:p w14:paraId="41CCF878" w14:textId="165F308C" w:rsidR="00500F11" w:rsidRPr="00500F11" w:rsidRDefault="006851D5" w:rsidP="006851D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the “Turkey Burner” set, you should only take a break where indicated </w:t>
      </w:r>
      <w:r w:rsidRPr="006851D5">
        <w:rPr>
          <w:rFonts w:ascii="Segoe UI Emoji" w:eastAsia="Segoe UI Emoji" w:hAnsi="Segoe UI Emoji" w:cs="Segoe UI Emoji"/>
        </w:rPr>
        <w:t>😊</w:t>
      </w:r>
    </w:p>
    <w:sectPr w:rsidR="00500F11" w:rsidRPr="00500F11" w:rsidSect="005A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214A"/>
    <w:rsid w:val="002961CB"/>
    <w:rsid w:val="00343B3F"/>
    <w:rsid w:val="00500F11"/>
    <w:rsid w:val="005A214A"/>
    <w:rsid w:val="006851D5"/>
    <w:rsid w:val="007E6DAD"/>
    <w:rsid w:val="00864D2A"/>
    <w:rsid w:val="008C24A6"/>
    <w:rsid w:val="00963265"/>
    <w:rsid w:val="00C931B7"/>
    <w:rsid w:val="00D534CA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CCB8"/>
  <w15:chartTrackingRefBased/>
  <w15:docId w15:val="{209697A3-D5FE-4EF9-AFB2-F3DE894D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Sieffert</dc:creator>
  <cp:keywords/>
  <dc:description/>
  <cp:lastModifiedBy>Anne Sieffert</cp:lastModifiedBy>
  <cp:revision>11</cp:revision>
  <dcterms:created xsi:type="dcterms:W3CDTF">2020-11-23T17:00:00Z</dcterms:created>
  <dcterms:modified xsi:type="dcterms:W3CDTF">2020-11-23T17:09:00Z</dcterms:modified>
</cp:coreProperties>
</file>