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D86C4" w14:textId="77777777" w:rsidR="003C47C0" w:rsidRDefault="003C47C0" w:rsidP="003C47C0">
      <w:pPr>
        <w:spacing w:before="39"/>
        <w:ind w:left="120"/>
        <w:rPr>
          <w:rFonts w:ascii="Times New Roman" w:hAnsi="Times New Roman" w:cs="Times New Roman"/>
          <w:b/>
          <w:i/>
          <w:sz w:val="24"/>
          <w:szCs w:val="24"/>
        </w:rPr>
      </w:pPr>
    </w:p>
    <w:p w14:paraId="406E5114" w14:textId="1F38CFB2" w:rsidR="003C47C0" w:rsidRPr="003C47C0" w:rsidRDefault="003C47C0" w:rsidP="003C47C0">
      <w:pPr>
        <w:spacing w:before="39"/>
        <w:ind w:left="120"/>
        <w:jc w:val="center"/>
        <w:rPr>
          <w:rFonts w:ascii="Times New Roman" w:hAnsi="Times New Roman" w:cs="Times New Roman"/>
          <w:bCs/>
          <w:iCs/>
          <w:sz w:val="24"/>
          <w:szCs w:val="24"/>
        </w:rPr>
      </w:pPr>
      <w:r>
        <w:rPr>
          <w:rFonts w:ascii="Times New Roman" w:hAnsi="Times New Roman" w:cs="Times New Roman"/>
          <w:bCs/>
          <w:iCs/>
          <w:noProof/>
          <w:sz w:val="24"/>
          <w:szCs w:val="24"/>
        </w:rPr>
        <w:drawing>
          <wp:inline distT="0" distB="0" distL="0" distR="0" wp14:anchorId="6184AA24" wp14:editId="3339C237">
            <wp:extent cx="4163060" cy="2800350"/>
            <wp:effectExtent l="0" t="0" r="889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AC_RedDragonsLogo_vect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63460" cy="2800619"/>
                    </a:xfrm>
                    <a:prstGeom prst="rect">
                      <a:avLst/>
                    </a:prstGeom>
                  </pic:spPr>
                </pic:pic>
              </a:graphicData>
            </a:graphic>
          </wp:inline>
        </w:drawing>
      </w:r>
    </w:p>
    <w:p w14:paraId="43A0F264" w14:textId="77777777" w:rsidR="003C47C0" w:rsidRDefault="003C47C0" w:rsidP="003C47C0">
      <w:pPr>
        <w:spacing w:before="39"/>
        <w:ind w:left="120"/>
        <w:rPr>
          <w:rFonts w:ascii="Times New Roman" w:hAnsi="Times New Roman" w:cs="Times New Roman"/>
          <w:b/>
          <w:i/>
          <w:sz w:val="24"/>
          <w:szCs w:val="24"/>
        </w:rPr>
      </w:pPr>
    </w:p>
    <w:p w14:paraId="736041C5" w14:textId="38EFC82F" w:rsidR="003C47C0" w:rsidRPr="00650C1C" w:rsidRDefault="003C47C0" w:rsidP="003C47C0">
      <w:pPr>
        <w:spacing w:before="39"/>
        <w:ind w:left="120"/>
        <w:rPr>
          <w:rFonts w:ascii="Times New Roman" w:hAnsi="Times New Roman" w:cs="Times New Roman"/>
          <w:b/>
          <w:i/>
          <w:sz w:val="24"/>
          <w:szCs w:val="24"/>
        </w:rPr>
      </w:pPr>
      <w:r>
        <w:rPr>
          <w:rFonts w:ascii="Times New Roman" w:hAnsi="Times New Roman" w:cs="Times New Roman"/>
          <w:b/>
          <w:i/>
          <w:sz w:val="24"/>
          <w:szCs w:val="24"/>
        </w:rPr>
        <w:t xml:space="preserve">UDAC </w:t>
      </w:r>
      <w:r w:rsidRPr="00650C1C">
        <w:rPr>
          <w:rFonts w:ascii="Times New Roman" w:hAnsi="Times New Roman" w:cs="Times New Roman"/>
          <w:b/>
          <w:i/>
          <w:sz w:val="24"/>
          <w:szCs w:val="24"/>
        </w:rPr>
        <w:t>Photography Consent Form</w:t>
      </w:r>
    </w:p>
    <w:p w14:paraId="4EC82B16" w14:textId="77777777" w:rsidR="003C47C0" w:rsidRPr="00650C1C" w:rsidRDefault="003C47C0" w:rsidP="003C47C0">
      <w:pPr>
        <w:pStyle w:val="BodyText"/>
        <w:spacing w:before="11"/>
        <w:rPr>
          <w:rFonts w:ascii="Times New Roman" w:hAnsi="Times New Roman" w:cs="Times New Roman"/>
          <w:b/>
          <w:i/>
        </w:rPr>
      </w:pPr>
    </w:p>
    <w:p w14:paraId="7029C308" w14:textId="77777777" w:rsidR="003C47C0" w:rsidRPr="00650C1C" w:rsidRDefault="003C47C0" w:rsidP="003C47C0">
      <w:pPr>
        <w:pStyle w:val="BodyText"/>
        <w:ind w:left="119" w:right="342"/>
        <w:rPr>
          <w:rFonts w:ascii="Times New Roman" w:hAnsi="Times New Roman" w:cs="Times New Roman"/>
        </w:rPr>
      </w:pPr>
      <w:r>
        <w:rPr>
          <w:rFonts w:ascii="Times New Roman" w:hAnsi="Times New Roman" w:cs="Times New Roman"/>
        </w:rPr>
        <w:t>UDAC</w:t>
      </w:r>
      <w:r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0D2BF428" w14:textId="77777777" w:rsidR="003C47C0" w:rsidRPr="00650C1C" w:rsidRDefault="003C47C0" w:rsidP="003C47C0">
      <w:pPr>
        <w:pStyle w:val="BodyText"/>
        <w:spacing w:before="11"/>
        <w:rPr>
          <w:rFonts w:ascii="Times New Roman" w:hAnsi="Times New Roman" w:cs="Times New Roman"/>
        </w:rPr>
      </w:pPr>
    </w:p>
    <w:p w14:paraId="6A426BE2" w14:textId="77777777" w:rsidR="003C47C0" w:rsidRPr="00650C1C" w:rsidRDefault="003C47C0" w:rsidP="003C47C0">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1131B6A3" w14:textId="77777777" w:rsidR="003C47C0" w:rsidRPr="00650C1C" w:rsidRDefault="003C47C0" w:rsidP="003C47C0">
      <w:pPr>
        <w:pStyle w:val="BodyText"/>
        <w:spacing w:before="11"/>
        <w:rPr>
          <w:rFonts w:ascii="Times New Roman" w:hAnsi="Times New Roman" w:cs="Times New Roman"/>
        </w:rPr>
      </w:pPr>
    </w:p>
    <w:p w14:paraId="3B385685" w14:textId="77777777" w:rsidR="003C47C0" w:rsidRPr="00650C1C" w:rsidRDefault="003C47C0" w:rsidP="003C47C0">
      <w:pPr>
        <w:rPr>
          <w:rFonts w:ascii="Times New Roman" w:hAnsi="Times New Roman" w:cs="Times New Roman"/>
          <w:sz w:val="24"/>
          <w:szCs w:val="24"/>
        </w:rPr>
        <w:sectPr w:rsidR="003C47C0" w:rsidRPr="00650C1C">
          <w:pgSz w:w="12240" w:h="15840"/>
          <w:pgMar w:top="1400" w:right="1340" w:bottom="1200" w:left="1320" w:header="0" w:footer="1013" w:gutter="0"/>
          <w:cols w:space="720"/>
        </w:sectPr>
      </w:pPr>
    </w:p>
    <w:p w14:paraId="7B5BF4D8" w14:textId="77777777" w:rsidR="003C47C0" w:rsidRPr="00650C1C" w:rsidRDefault="003C47C0" w:rsidP="003C47C0">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11CCFC15" w14:textId="77777777" w:rsidR="003C47C0" w:rsidRPr="00650C1C" w:rsidRDefault="003C47C0" w:rsidP="003C47C0">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7FEF5D9C" w14:textId="77777777" w:rsidR="003C47C0" w:rsidRPr="00650C1C" w:rsidRDefault="003C47C0" w:rsidP="003C47C0">
      <w:pPr>
        <w:rPr>
          <w:rFonts w:ascii="Times New Roman" w:hAnsi="Times New Roman" w:cs="Times New Roman"/>
          <w:sz w:val="24"/>
          <w:szCs w:val="24"/>
        </w:rPr>
        <w:sectPr w:rsidR="003C47C0" w:rsidRPr="00650C1C">
          <w:type w:val="continuous"/>
          <w:pgSz w:w="12240" w:h="15840"/>
          <w:pgMar w:top="1400" w:right="1340" w:bottom="1200" w:left="1320" w:header="720" w:footer="720" w:gutter="0"/>
          <w:cols w:num="2" w:space="720" w:equalWidth="0">
            <w:col w:w="4889" w:space="40"/>
            <w:col w:w="4651"/>
          </w:cols>
        </w:sectPr>
      </w:pPr>
    </w:p>
    <w:p w14:paraId="1CE71B6A" w14:textId="77777777" w:rsidR="003C47C0" w:rsidRPr="00650C1C" w:rsidRDefault="003C47C0" w:rsidP="003C47C0">
      <w:pPr>
        <w:pStyle w:val="BodyText"/>
        <w:spacing w:before="10"/>
        <w:rPr>
          <w:rFonts w:ascii="Times New Roman" w:hAnsi="Times New Roman" w:cs="Times New Roman"/>
        </w:rPr>
      </w:pPr>
    </w:p>
    <w:p w14:paraId="69138128" w14:textId="77777777" w:rsidR="003C47C0" w:rsidRPr="00650C1C" w:rsidRDefault="003C47C0" w:rsidP="003C47C0">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69318F38" wp14:editId="2D503CA6">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7A3375F5" wp14:editId="2341270D">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2C4EB898" w14:textId="77777777" w:rsidR="003C47C0" w:rsidRPr="00650C1C" w:rsidRDefault="003C47C0" w:rsidP="003C47C0">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1583D8B2" wp14:editId="7E1CD6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54D1FC" wp14:editId="58087DF2">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630C699F" w14:textId="77777777" w:rsidR="003C47C0" w:rsidRPr="00650C1C" w:rsidRDefault="003C47C0" w:rsidP="003C47C0">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58D49F1B" wp14:editId="6FE8A1C0">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4A9245E0" wp14:editId="688F776B">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6E3CE0C2" w14:textId="77777777" w:rsidR="003C47C0" w:rsidRPr="00650C1C" w:rsidRDefault="003C47C0" w:rsidP="003C47C0">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087772D" w14:textId="77777777" w:rsidR="003C47C0" w:rsidRPr="00650C1C" w:rsidRDefault="003C47C0" w:rsidP="003C47C0">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62E523ED" wp14:editId="0BA0360F">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1C4693B3" wp14:editId="5A9D00FC">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57F3C732" w14:textId="77777777" w:rsidR="003C47C0" w:rsidRPr="00650C1C" w:rsidRDefault="003C47C0" w:rsidP="003C47C0">
      <w:pPr>
        <w:pStyle w:val="BodyText"/>
        <w:spacing w:before="10"/>
        <w:rPr>
          <w:rFonts w:ascii="Times New Roman" w:hAnsi="Times New Roman" w:cs="Times New Roman"/>
        </w:rPr>
      </w:pPr>
    </w:p>
    <w:p w14:paraId="3E2DBECD" w14:textId="77777777" w:rsidR="003C47C0" w:rsidRPr="00650C1C" w:rsidRDefault="003C47C0" w:rsidP="003C47C0">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7BFD9F0D" w14:textId="77777777" w:rsidR="003C47C0" w:rsidRPr="00650C1C" w:rsidRDefault="003C47C0" w:rsidP="003C47C0">
      <w:pPr>
        <w:pStyle w:val="BodyText"/>
        <w:spacing w:before="1"/>
        <w:rPr>
          <w:rFonts w:ascii="Times New Roman" w:hAnsi="Times New Roman" w:cs="Times New Roman"/>
        </w:rPr>
      </w:pPr>
    </w:p>
    <w:p w14:paraId="4BCBBB18" w14:textId="77777777" w:rsidR="003C47C0" w:rsidRPr="00650C1C" w:rsidRDefault="003C47C0" w:rsidP="003C47C0">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61D56DD8" w14:textId="77777777" w:rsidR="003C47C0" w:rsidRPr="00650C1C" w:rsidRDefault="003C47C0" w:rsidP="003C47C0">
      <w:pPr>
        <w:pStyle w:val="BodyText"/>
        <w:spacing w:before="11"/>
        <w:rPr>
          <w:rFonts w:ascii="Times New Roman" w:hAnsi="Times New Roman" w:cs="Times New Roman"/>
        </w:rPr>
      </w:pPr>
    </w:p>
    <w:p w14:paraId="53E3E769" w14:textId="77777777" w:rsidR="003C47C0" w:rsidRPr="00650C1C" w:rsidRDefault="003C47C0" w:rsidP="003C47C0">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7A10C922" w14:textId="77777777" w:rsidR="00464E35" w:rsidRDefault="00464E35"/>
    <w:sectPr w:rsidR="00464E35">
      <w:type w:val="continuous"/>
      <w:pgSz w:w="12240" w:h="15840"/>
      <w:pgMar w:top="1400" w:right="1340" w:bottom="120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C0"/>
    <w:rsid w:val="003C47C0"/>
    <w:rsid w:val="0046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528E"/>
  <w15:chartTrackingRefBased/>
  <w15:docId w15:val="{13B9A808-2ABA-4C32-B30F-35113A0D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C0"/>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47C0"/>
    <w:rPr>
      <w:sz w:val="24"/>
      <w:szCs w:val="24"/>
    </w:rPr>
  </w:style>
  <w:style w:type="character" w:customStyle="1" w:styleId="BodyTextChar">
    <w:name w:val="Body Text Char"/>
    <w:basedOn w:val="DefaultParagraphFont"/>
    <w:link w:val="BodyText"/>
    <w:uiPriority w:val="1"/>
    <w:rsid w:val="003C47C0"/>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 Keillor</dc:creator>
  <cp:keywords/>
  <dc:description/>
  <cp:lastModifiedBy>Buff Keillor</cp:lastModifiedBy>
  <cp:revision>1</cp:revision>
  <dcterms:created xsi:type="dcterms:W3CDTF">2020-06-09T21:17:00Z</dcterms:created>
  <dcterms:modified xsi:type="dcterms:W3CDTF">2020-06-09T21:19:00Z</dcterms:modified>
</cp:coreProperties>
</file>